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E7" w:rsidRPr="00D2586C" w:rsidRDefault="00925FE7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r w:rsidRPr="00D2586C">
        <w:rPr>
          <w:rFonts w:ascii="Times New Roman" w:hAnsi="Times New Roman" w:cs="Times New Roman"/>
          <w:b/>
          <w:sz w:val="24"/>
          <w:szCs w:val="24"/>
          <w:lang w:val="sr-Cyrl-RS"/>
        </w:rPr>
        <w:t>РАСПОРЕД ДЕЖУРСТВА</w:t>
      </w:r>
      <w:r w:rsidR="00796B76" w:rsidRPr="00D2586C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A07E0C">
        <w:rPr>
          <w:rFonts w:ascii="Times New Roman" w:hAnsi="Times New Roman" w:cs="Times New Roman"/>
          <w:b/>
          <w:sz w:val="24"/>
          <w:szCs w:val="24"/>
          <w:lang w:val="sr-Cyrl-RS"/>
        </w:rPr>
        <w:t>У ШКОЛСКОЈ 2026/27</w:t>
      </w:r>
      <w:r w:rsidR="00D42028" w:rsidRPr="00D2586C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B957AD" w:rsidRDefault="00D41525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2586C">
        <w:rPr>
          <w:rFonts w:ascii="Times New Roman" w:hAnsi="Times New Roman" w:cs="Times New Roman"/>
          <w:b/>
          <w:sz w:val="24"/>
          <w:szCs w:val="24"/>
          <w:lang w:val="sr-Cyrl-RS"/>
        </w:rPr>
        <w:t>НЕПАРНА (ЦРВЕНА</w:t>
      </w:r>
      <w:r w:rsidR="00925FE7" w:rsidRPr="00D2586C">
        <w:rPr>
          <w:rFonts w:ascii="Times New Roman" w:hAnsi="Times New Roman" w:cs="Times New Roman"/>
          <w:b/>
          <w:sz w:val="24"/>
          <w:szCs w:val="24"/>
          <w:lang w:val="sr-Cyrl-RS"/>
        </w:rPr>
        <w:t>) СМЕНА ПРЕ ПОДНЕ</w:t>
      </w:r>
    </w:p>
    <w:p w:rsidR="007A164E" w:rsidRPr="00D2586C" w:rsidRDefault="007A164E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ПРЕДМЕТНА И РАЗРЕДНА НАСТАВА ТРЕЋИ И ЧЕТВРТИ РАЗРЕД</w:t>
      </w:r>
    </w:p>
    <w:bookmarkEnd w:id="0"/>
    <w:p w:rsidR="00A460BC" w:rsidRPr="009035A3" w:rsidRDefault="00A460B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2410"/>
        <w:gridCol w:w="2409"/>
        <w:gridCol w:w="2268"/>
        <w:gridCol w:w="2410"/>
        <w:gridCol w:w="2126"/>
      </w:tblGrid>
      <w:tr w:rsidR="005017D6" w:rsidRPr="00D2586C" w:rsidTr="00A07E0C">
        <w:trPr>
          <w:trHeight w:val="416"/>
          <w:jc w:val="center"/>
        </w:trPr>
        <w:tc>
          <w:tcPr>
            <w:tcW w:w="846" w:type="dxa"/>
            <w:gridSpan w:val="2"/>
          </w:tcPr>
          <w:p w:rsidR="00A460BC" w:rsidRPr="009035A3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  <w:p w:rsidR="005017D6" w:rsidRPr="009035A3" w:rsidRDefault="005017D6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2410" w:type="dxa"/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Понедељак</w:t>
            </w:r>
          </w:p>
        </w:tc>
        <w:tc>
          <w:tcPr>
            <w:tcW w:w="2409" w:type="dxa"/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Уторак</w:t>
            </w:r>
          </w:p>
        </w:tc>
        <w:tc>
          <w:tcPr>
            <w:tcW w:w="2268" w:type="dxa"/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Среда</w:t>
            </w:r>
          </w:p>
        </w:tc>
        <w:tc>
          <w:tcPr>
            <w:tcW w:w="2410" w:type="dxa"/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Четвртак</w:t>
            </w:r>
          </w:p>
        </w:tc>
        <w:tc>
          <w:tcPr>
            <w:tcW w:w="2126" w:type="dxa"/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Петак</w:t>
            </w:r>
          </w:p>
        </w:tc>
      </w:tr>
      <w:tr w:rsidR="0023062B" w:rsidRPr="00D2586C" w:rsidTr="00A07E0C">
        <w:trPr>
          <w:cantSplit/>
          <w:trHeight w:val="1414"/>
          <w:jc w:val="center"/>
        </w:trPr>
        <w:tc>
          <w:tcPr>
            <w:tcW w:w="421" w:type="dxa"/>
            <w:vMerge w:val="restart"/>
            <w:textDirection w:val="tbRl"/>
          </w:tcPr>
          <w:p w:rsidR="00A460BC" w:rsidRPr="00D2586C" w:rsidRDefault="00A460BC" w:rsidP="0023062B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Пре подне</w:t>
            </w:r>
          </w:p>
        </w:tc>
        <w:tc>
          <w:tcPr>
            <w:tcW w:w="425" w:type="dxa"/>
            <w:textDirection w:val="tbRl"/>
          </w:tcPr>
          <w:p w:rsidR="00A460BC" w:rsidRPr="00D2586C" w:rsidRDefault="005017D6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 w:rsidRPr="00D2586C">
              <w:rPr>
                <w:lang w:val="sr-Cyrl-RS"/>
              </w:rPr>
              <w:t xml:space="preserve">Ђачки </w:t>
            </w:r>
            <w:r w:rsidR="00A460BC" w:rsidRPr="00D2586C">
              <w:rPr>
                <w:lang w:val="sr-Cyrl-RS"/>
              </w:rPr>
              <w:t>улаз</w:t>
            </w:r>
          </w:p>
        </w:tc>
        <w:tc>
          <w:tcPr>
            <w:tcW w:w="2410" w:type="dxa"/>
          </w:tcPr>
          <w:p w:rsidR="00A07E0C" w:rsidRDefault="00A07E0C" w:rsidP="00A07E0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23062B" w:rsidRPr="00D2586C" w:rsidRDefault="002606A0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23062B" w:rsidRPr="00D2586C">
              <w:rPr>
                <w:lang w:val="sr-Cyrl-RS"/>
              </w:rPr>
              <w:t>ВукицаЂурашковић</w:t>
            </w:r>
          </w:p>
          <w:p w:rsidR="00CE0175" w:rsidRPr="00D2586C" w:rsidRDefault="00CE0175" w:rsidP="00CE01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proofErr w:type="spellStart"/>
            <w:r w:rsidRPr="00D2586C">
              <w:rPr>
                <w:rStyle w:val="normaltextrun"/>
              </w:rPr>
              <w:t>Никола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Кузмановић</w:t>
            </w:r>
            <w:proofErr w:type="spellEnd"/>
            <w:r w:rsidRPr="00D2586C">
              <w:rPr>
                <w:rStyle w:val="eop"/>
              </w:rPr>
              <w:t> </w:t>
            </w:r>
            <w:r w:rsidRPr="00D2586C">
              <w:rPr>
                <w:rStyle w:val="normaltextrun"/>
                <w:lang w:val="sr-Cyrl-RS"/>
              </w:rPr>
              <w:t xml:space="preserve"> </w:t>
            </w:r>
          </w:p>
          <w:p w:rsidR="00A460BC" w:rsidRPr="00D2586C" w:rsidRDefault="00A460BC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09" w:type="dxa"/>
          </w:tcPr>
          <w:p w:rsidR="005017D6" w:rsidRPr="00D2586C" w:rsidRDefault="005017D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A07E0C" w:rsidRPr="00D2586C" w:rsidRDefault="00A07E0C" w:rsidP="00A07E0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 w:rsidRPr="00D2586C">
              <w:rPr>
                <w:rStyle w:val="eop"/>
                <w:lang w:val="sr-Cyrl-RS"/>
              </w:rPr>
              <w:t>Мирослав Шапи</w:t>
            </w:r>
          </w:p>
          <w:p w:rsidR="00CE0175" w:rsidRPr="00A07E0C" w:rsidRDefault="00A13559" w:rsidP="00CE01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</w:rPr>
              <w:t>*</w:t>
            </w:r>
            <w:r w:rsidR="00CE0175">
              <w:rPr>
                <w:rStyle w:val="eop"/>
                <w:lang w:val="sr-Cyrl-RS"/>
              </w:rPr>
              <w:t>Милош Мијушковић</w:t>
            </w:r>
          </w:p>
          <w:p w:rsidR="00A07E0C" w:rsidRPr="00D2586C" w:rsidRDefault="00A07E0C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68" w:type="dxa"/>
          </w:tcPr>
          <w:p w:rsidR="005E205A" w:rsidRDefault="005E205A" w:rsidP="005E20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A460BC" w:rsidRDefault="00C423F6" w:rsidP="005E20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Марина Цакић</w:t>
            </w:r>
          </w:p>
          <w:p w:rsidR="00CE0175" w:rsidRDefault="002606A0" w:rsidP="00CE01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  <w:lang w:val="sr-Cyrl-RS"/>
              </w:rPr>
              <w:t>*</w:t>
            </w:r>
            <w:r w:rsidR="00CE0175" w:rsidRPr="00D2586C">
              <w:rPr>
                <w:rStyle w:val="normaltextrun"/>
                <w:lang w:val="sr-Cyrl-RS"/>
              </w:rPr>
              <w:t>Маша Смиљанић</w:t>
            </w:r>
          </w:p>
          <w:p w:rsidR="00CE0175" w:rsidRPr="00C423F6" w:rsidRDefault="00CE0175" w:rsidP="005E205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10" w:type="dxa"/>
          </w:tcPr>
          <w:p w:rsidR="005017D6" w:rsidRPr="00D2586C" w:rsidRDefault="005017D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C423F6" w:rsidRDefault="00A13559" w:rsidP="00B44F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t>*</w:t>
            </w:r>
            <w:r w:rsidR="00C423F6">
              <w:rPr>
                <w:lang w:val="sr-Cyrl-RS"/>
              </w:rPr>
              <w:t>Ранђија Вујовић</w:t>
            </w:r>
          </w:p>
          <w:p w:rsidR="00CE0175" w:rsidRDefault="00CE0175" w:rsidP="00CE017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Јелена Јоковић</w:t>
            </w:r>
          </w:p>
          <w:p w:rsidR="00CE0175" w:rsidRPr="00A07E0C" w:rsidRDefault="00CE0175" w:rsidP="00B44F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126" w:type="dxa"/>
          </w:tcPr>
          <w:p w:rsidR="00D818F5" w:rsidRDefault="00D818F5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A460BC" w:rsidRDefault="00C423F6" w:rsidP="00A07E0C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lang w:val="sr-Cyrl-RS"/>
              </w:rPr>
              <w:t>Данијела Вулета</w:t>
            </w:r>
            <w:r w:rsidR="00A07E0C" w:rsidRPr="00D2586C">
              <w:t xml:space="preserve"> </w:t>
            </w:r>
          </w:p>
          <w:p w:rsidR="00CE0175" w:rsidRPr="009035A3" w:rsidRDefault="002606A0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9035A3">
              <w:rPr>
                <w:lang w:val="sr-Cyrl-RS"/>
              </w:rPr>
              <w:t>Јована Митровић</w:t>
            </w:r>
          </w:p>
        </w:tc>
      </w:tr>
      <w:tr w:rsidR="005017D6" w:rsidRPr="009035A3" w:rsidTr="00A07E0C">
        <w:trPr>
          <w:cantSplit/>
          <w:trHeight w:val="1134"/>
          <w:jc w:val="center"/>
        </w:trPr>
        <w:tc>
          <w:tcPr>
            <w:tcW w:w="421" w:type="dxa"/>
            <w:vMerge/>
            <w:tcBorders>
              <w:bottom w:val="single" w:sz="12" w:space="0" w:color="000000"/>
            </w:tcBorders>
          </w:tcPr>
          <w:p w:rsidR="00A460BC" w:rsidRPr="00D2586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425" w:type="dxa"/>
            <w:tcBorders>
              <w:bottom w:val="single" w:sz="12" w:space="0" w:color="000000"/>
            </w:tcBorders>
            <w:textDirection w:val="tbRl"/>
          </w:tcPr>
          <w:p w:rsidR="00A460BC" w:rsidRPr="00D2586C" w:rsidRDefault="00A460BC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 w:rsidRPr="00D2586C">
              <w:rPr>
                <w:lang w:val="sr-Cyrl-RS"/>
              </w:rPr>
              <w:t>Спрат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</w:tcPr>
          <w:p w:rsidR="00913368" w:rsidRPr="009035A3" w:rsidRDefault="00913368" w:rsidP="009E327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  <w:p w:rsidR="00C423F6" w:rsidRPr="009035A3" w:rsidRDefault="00C423F6" w:rsidP="00C423F6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Мирјана Покрајац Жутић</w:t>
            </w:r>
          </w:p>
          <w:p w:rsidR="00A460BC" w:rsidRPr="009035A3" w:rsidRDefault="009035A3" w:rsidP="00784D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Сања Крџић</w:t>
            </w:r>
          </w:p>
        </w:tc>
        <w:tc>
          <w:tcPr>
            <w:tcW w:w="2409" w:type="dxa"/>
            <w:tcBorders>
              <w:bottom w:val="single" w:sz="12" w:space="0" w:color="000000"/>
            </w:tcBorders>
          </w:tcPr>
          <w:p w:rsidR="00913368" w:rsidRDefault="00913368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2606A0" w:rsidRDefault="002606A0" w:rsidP="00E51B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E51BBE" w:rsidRPr="00C82B3A" w:rsidRDefault="00E51BBE" w:rsidP="00E51B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  <w:lang w:val="sr-Cyrl-RS"/>
              </w:rPr>
              <w:t>Сања Крџић</w:t>
            </w:r>
          </w:p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Јелена Брајовић</w:t>
            </w:r>
            <w:r w:rsidRPr="00D2586C">
              <w:rPr>
                <w:rStyle w:val="eop"/>
              </w:rPr>
              <w:t> </w:t>
            </w:r>
          </w:p>
          <w:p w:rsidR="00A460BC" w:rsidRPr="00D2586C" w:rsidRDefault="00A460BC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68" w:type="dxa"/>
            <w:tcBorders>
              <w:bottom w:val="single" w:sz="12" w:space="0" w:color="000000"/>
            </w:tcBorders>
          </w:tcPr>
          <w:p w:rsidR="00C423F6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proofErr w:type="spellStart"/>
            <w:r w:rsidRPr="00D2586C">
              <w:rPr>
                <w:rStyle w:val="normaltextrun"/>
              </w:rPr>
              <w:t>Маријана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Којић</w:t>
            </w:r>
            <w:proofErr w:type="spellEnd"/>
            <w:r w:rsidRPr="00D2586C">
              <w:rPr>
                <w:rStyle w:val="eop"/>
              </w:rPr>
              <w:t> </w:t>
            </w:r>
          </w:p>
          <w:p w:rsidR="00C423F6" w:rsidRDefault="00C423F6" w:rsidP="00C423F6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2586C">
              <w:rPr>
                <w:rStyle w:val="normaltextrun"/>
              </w:rPr>
              <w:t>Мирјана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Покрајац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Жутић</w:t>
            </w:r>
            <w:proofErr w:type="spellEnd"/>
          </w:p>
          <w:p w:rsidR="009E3270" w:rsidRPr="00C359D1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Никола Витић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</w:tcPr>
          <w:p w:rsidR="002606A0" w:rsidRDefault="002606A0" w:rsidP="00FB00B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A460BC" w:rsidRDefault="002606A0" w:rsidP="00FB00B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У</w:t>
            </w:r>
            <w:r w:rsidR="0064612B">
              <w:rPr>
                <w:lang w:val="sr-Cyrl-RS"/>
              </w:rPr>
              <w:t>рош Тубић</w:t>
            </w:r>
          </w:p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  <w:r w:rsidRPr="009035A3">
              <w:rPr>
                <w:rStyle w:val="normaltextrun"/>
                <w:lang w:val="ru-RU"/>
              </w:rPr>
              <w:t>Гордана Стевовић</w:t>
            </w:r>
            <w:r w:rsidRPr="00D2586C">
              <w:rPr>
                <w:rStyle w:val="eop"/>
              </w:rPr>
              <w:t> </w:t>
            </w:r>
          </w:p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Милена Савић</w:t>
            </w:r>
            <w:r w:rsidRPr="00D2586C">
              <w:rPr>
                <w:rStyle w:val="eop"/>
              </w:rPr>
              <w:t> </w:t>
            </w:r>
          </w:p>
          <w:p w:rsidR="009035A3" w:rsidRPr="009035A3" w:rsidRDefault="009035A3" w:rsidP="00FB00B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12" w:space="0" w:color="000000"/>
            </w:tcBorders>
          </w:tcPr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Маријана Којић</w:t>
            </w:r>
            <w:r w:rsidRPr="00D2586C">
              <w:rPr>
                <w:rStyle w:val="eop"/>
              </w:rPr>
              <w:t> </w:t>
            </w:r>
          </w:p>
          <w:p w:rsidR="00C82B3A" w:rsidRPr="009035A3" w:rsidRDefault="00C82B3A" w:rsidP="00C82B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Јелена Брајовић</w:t>
            </w:r>
            <w:r w:rsidRPr="00D2586C">
              <w:rPr>
                <w:rStyle w:val="eop"/>
              </w:rPr>
              <w:t> </w:t>
            </w:r>
          </w:p>
          <w:p w:rsidR="00C82B3A" w:rsidRPr="009035A3" w:rsidRDefault="009035A3" w:rsidP="00C82B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>
              <w:rPr>
                <w:rStyle w:val="normaltextrun"/>
                <w:lang w:val="ru-RU"/>
              </w:rPr>
              <w:t>Никола Кузмановић</w:t>
            </w:r>
            <w:r w:rsidR="00C82B3A" w:rsidRPr="00D2586C">
              <w:rPr>
                <w:rStyle w:val="eop"/>
              </w:rPr>
              <w:t> </w:t>
            </w:r>
          </w:p>
          <w:p w:rsidR="00A460BC" w:rsidRPr="008135D6" w:rsidRDefault="00A460BC" w:rsidP="00E51B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</w:tr>
      <w:tr w:rsidR="005017D6" w:rsidRPr="00D2586C" w:rsidTr="00A07E0C">
        <w:trPr>
          <w:cantSplit/>
          <w:trHeight w:val="1139"/>
          <w:jc w:val="center"/>
        </w:trPr>
        <w:tc>
          <w:tcPr>
            <w:tcW w:w="421" w:type="dxa"/>
            <w:vMerge w:val="restart"/>
            <w:tcBorders>
              <w:top w:val="single" w:sz="12" w:space="0" w:color="000000"/>
            </w:tcBorders>
            <w:textDirection w:val="tbRl"/>
          </w:tcPr>
          <w:p w:rsidR="0023062B" w:rsidRPr="00D2586C" w:rsidRDefault="0023062B" w:rsidP="0023062B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b/>
                <w:lang w:val="sr-Cyrl-RS"/>
              </w:rPr>
            </w:pPr>
            <w:r w:rsidRPr="00D2586C">
              <w:rPr>
                <w:b/>
                <w:lang w:val="sr-Cyrl-RS"/>
              </w:rPr>
              <w:t>После подне</w:t>
            </w:r>
          </w:p>
        </w:tc>
        <w:tc>
          <w:tcPr>
            <w:tcW w:w="425" w:type="dxa"/>
            <w:tcBorders>
              <w:top w:val="single" w:sz="12" w:space="0" w:color="000000"/>
            </w:tcBorders>
            <w:textDirection w:val="tbRl"/>
          </w:tcPr>
          <w:p w:rsidR="0023062B" w:rsidRPr="00D2586C" w:rsidRDefault="0023062B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 w:rsidRPr="00D2586C">
              <w:rPr>
                <w:lang w:val="sr-Cyrl-RS"/>
              </w:rPr>
              <w:t>Ђачки улаз</w:t>
            </w:r>
          </w:p>
        </w:tc>
        <w:tc>
          <w:tcPr>
            <w:tcW w:w="2410" w:type="dxa"/>
            <w:tcBorders>
              <w:top w:val="single" w:sz="12" w:space="0" w:color="000000"/>
            </w:tcBorders>
          </w:tcPr>
          <w:p w:rsidR="008D5F5C" w:rsidRDefault="008D5F5C" w:rsidP="008D5F5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913368" w:rsidRDefault="00913368" w:rsidP="00926FB1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:rsidR="001B7C74" w:rsidRPr="00C423F6" w:rsidRDefault="002606A0" w:rsidP="00926FB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lang w:val="sr-Latn-RS"/>
              </w:rPr>
            </w:pPr>
            <w:r>
              <w:rPr>
                <w:rStyle w:val="normaltextrun"/>
                <w:lang w:val="sr-Cyrl-RS"/>
              </w:rPr>
              <w:t>*</w:t>
            </w:r>
            <w:proofErr w:type="spellStart"/>
            <w:r w:rsidR="00A07E0C" w:rsidRPr="00D2586C">
              <w:rPr>
                <w:rStyle w:val="normaltextrun"/>
              </w:rPr>
              <w:t>Биљана</w:t>
            </w:r>
            <w:proofErr w:type="spellEnd"/>
            <w:r w:rsidR="00A07E0C" w:rsidRPr="00D2586C">
              <w:rPr>
                <w:rStyle w:val="normaltextrun"/>
              </w:rPr>
              <w:t xml:space="preserve"> </w:t>
            </w:r>
            <w:proofErr w:type="spellStart"/>
            <w:r w:rsidR="00A07E0C" w:rsidRPr="00D2586C">
              <w:rPr>
                <w:rStyle w:val="normaltextrun"/>
              </w:rPr>
              <w:t>Микић</w:t>
            </w:r>
            <w:proofErr w:type="spellEnd"/>
            <w:r w:rsidR="00A07E0C" w:rsidRPr="00D2586C">
              <w:rPr>
                <w:rStyle w:val="eop"/>
              </w:rPr>
              <w:t> </w:t>
            </w:r>
          </w:p>
          <w:p w:rsidR="0023062B" w:rsidRPr="00D2586C" w:rsidRDefault="0023062B" w:rsidP="00926FB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09" w:type="dxa"/>
            <w:tcBorders>
              <w:top w:val="single" w:sz="12" w:space="0" w:color="000000"/>
            </w:tcBorders>
          </w:tcPr>
          <w:p w:rsidR="005017D6" w:rsidRPr="00D2586C" w:rsidRDefault="005017D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23062B" w:rsidRPr="00D2586C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D2586C">
              <w:t xml:space="preserve"> </w:t>
            </w:r>
            <w:r w:rsidR="002606A0">
              <w:rPr>
                <w:lang w:val="sr-Cyrl-RS"/>
              </w:rPr>
              <w:t>*</w:t>
            </w:r>
            <w:proofErr w:type="spellStart"/>
            <w:r w:rsidRPr="00D2586C">
              <w:rPr>
                <w:rStyle w:val="normaltextrun"/>
              </w:rPr>
              <w:t>Мирјана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Будимировић</w:t>
            </w:r>
            <w:proofErr w:type="spellEnd"/>
            <w:r w:rsidRPr="00D2586C">
              <w:rPr>
                <w:rStyle w:val="eop"/>
              </w:rPr>
              <w:t> </w:t>
            </w:r>
          </w:p>
        </w:tc>
        <w:tc>
          <w:tcPr>
            <w:tcW w:w="2268" w:type="dxa"/>
            <w:tcBorders>
              <w:top w:val="single" w:sz="12" w:space="0" w:color="000000"/>
            </w:tcBorders>
          </w:tcPr>
          <w:p w:rsidR="005017D6" w:rsidRPr="00D2586C" w:rsidRDefault="005017D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C423F6" w:rsidRPr="00C423F6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 w:rsidRPr="00D2586C">
              <w:rPr>
                <w:rStyle w:val="normaltextrun"/>
              </w:rPr>
              <w:t xml:space="preserve"> </w:t>
            </w:r>
            <w:r w:rsidR="002606A0">
              <w:rPr>
                <w:rStyle w:val="normaltextrun"/>
                <w:lang w:val="sr-Cyrl-RS"/>
              </w:rPr>
              <w:t>*</w:t>
            </w:r>
            <w:proofErr w:type="spellStart"/>
            <w:r w:rsidRPr="00D2586C">
              <w:rPr>
                <w:rStyle w:val="normaltextrun"/>
              </w:rPr>
              <w:t>Нада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Гајић</w:t>
            </w:r>
            <w:proofErr w:type="spellEnd"/>
            <w:r>
              <w:rPr>
                <w:rStyle w:val="normaltextrun"/>
                <w:lang w:val="sr-Cyrl-RS"/>
              </w:rPr>
              <w:t>/</w:t>
            </w:r>
          </w:p>
          <w:p w:rsidR="009035A3" w:rsidRPr="00D2586C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2586C">
              <w:rPr>
                <w:rStyle w:val="normaltextrun"/>
              </w:rPr>
              <w:t>Биљана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Микић</w:t>
            </w:r>
            <w:proofErr w:type="spellEnd"/>
            <w:r w:rsidRPr="00D2586C">
              <w:rPr>
                <w:rStyle w:val="eop"/>
              </w:rPr>
              <w:t> </w:t>
            </w:r>
          </w:p>
          <w:p w:rsidR="0023062B" w:rsidRPr="00D2586C" w:rsidRDefault="0023062B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10" w:type="dxa"/>
            <w:tcBorders>
              <w:top w:val="single" w:sz="12" w:space="0" w:color="000000"/>
            </w:tcBorders>
          </w:tcPr>
          <w:p w:rsidR="005017D6" w:rsidRPr="00D2586C" w:rsidRDefault="0023062B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 w:rsidRPr="00D2586C">
              <w:rPr>
                <w:rStyle w:val="eop"/>
              </w:rPr>
              <w:t> </w:t>
            </w:r>
          </w:p>
          <w:p w:rsidR="00C423F6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 w:rsidRPr="00D2586C">
              <w:t xml:space="preserve"> </w:t>
            </w:r>
            <w:proofErr w:type="spellStart"/>
            <w:r w:rsidRPr="00D2586C">
              <w:rPr>
                <w:rStyle w:val="normaltextrun"/>
              </w:rPr>
              <w:t>Гордана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Стевовић</w:t>
            </w:r>
            <w:proofErr w:type="spellEnd"/>
            <w:r>
              <w:rPr>
                <w:rStyle w:val="eop"/>
              </w:rPr>
              <w:t>/</w:t>
            </w:r>
          </w:p>
          <w:p w:rsidR="00C423F6" w:rsidRPr="00C423F6" w:rsidRDefault="00265BB1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rStyle w:val="eop"/>
                <w:lang w:val="sr-Cyrl-RS"/>
              </w:rPr>
              <w:t>*</w:t>
            </w:r>
            <w:r w:rsidR="00C423F6">
              <w:rPr>
                <w:rStyle w:val="eop"/>
                <w:lang w:val="sr-Cyrl-RS"/>
              </w:rPr>
              <w:t>Неда Матић</w:t>
            </w:r>
          </w:p>
          <w:p w:rsidR="00C359D1" w:rsidRPr="00D2586C" w:rsidRDefault="00C359D1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126" w:type="dxa"/>
            <w:tcBorders>
              <w:top w:val="single" w:sz="12" w:space="0" w:color="000000"/>
            </w:tcBorders>
          </w:tcPr>
          <w:p w:rsidR="00C423F6" w:rsidRDefault="002606A0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C423F6" w:rsidRPr="00D2586C">
              <w:rPr>
                <w:lang w:val="sr-Cyrl-RS"/>
              </w:rPr>
              <w:t>Игор Димитријевић</w:t>
            </w:r>
            <w:r w:rsidR="00C423F6">
              <w:rPr>
                <w:lang w:val="sr-Cyrl-RS"/>
              </w:rPr>
              <w:t>/</w:t>
            </w:r>
          </w:p>
          <w:p w:rsidR="00C423F6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proofErr w:type="spellStart"/>
            <w:r w:rsidRPr="00D2586C">
              <w:rPr>
                <w:rStyle w:val="normaltextrun"/>
              </w:rPr>
              <w:t>Мирјана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Будимировић</w:t>
            </w:r>
            <w:proofErr w:type="spellEnd"/>
            <w:r w:rsidRPr="00D2586C">
              <w:rPr>
                <w:rStyle w:val="eop"/>
              </w:rPr>
              <w:t> </w:t>
            </w:r>
          </w:p>
          <w:p w:rsidR="0023062B" w:rsidRPr="00D2586C" w:rsidRDefault="0023062B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23062B" w:rsidRPr="002606A0" w:rsidTr="00A07E0C">
        <w:trPr>
          <w:cantSplit/>
          <w:trHeight w:val="1261"/>
          <w:jc w:val="center"/>
        </w:trPr>
        <w:tc>
          <w:tcPr>
            <w:tcW w:w="421" w:type="dxa"/>
            <w:vMerge/>
          </w:tcPr>
          <w:p w:rsidR="0023062B" w:rsidRPr="00D2586C" w:rsidRDefault="0023062B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425" w:type="dxa"/>
            <w:textDirection w:val="tbRl"/>
          </w:tcPr>
          <w:p w:rsidR="0023062B" w:rsidRPr="00D2586C" w:rsidRDefault="0023062B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 w:rsidRPr="00D2586C">
              <w:rPr>
                <w:lang w:val="sr-Cyrl-RS"/>
              </w:rPr>
              <w:t>Спрат</w:t>
            </w:r>
          </w:p>
        </w:tc>
        <w:tc>
          <w:tcPr>
            <w:tcW w:w="2410" w:type="dxa"/>
          </w:tcPr>
          <w:p w:rsidR="00913368" w:rsidRDefault="00913368" w:rsidP="005C21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BF1178" w:rsidRPr="00A07E0C" w:rsidRDefault="00BF1178" w:rsidP="00BF117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  <w:lang w:val="sr-Cyrl-RS"/>
              </w:rPr>
              <w:t>Милош Мијушковић</w:t>
            </w:r>
          </w:p>
          <w:p w:rsidR="0023062B" w:rsidRPr="00D2586C" w:rsidRDefault="009035A3" w:rsidP="00BF1178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D2586C">
              <w:rPr>
                <w:lang w:val="sr-Cyrl-RS"/>
              </w:rPr>
              <w:t>Игор Димитријевић</w:t>
            </w:r>
          </w:p>
        </w:tc>
        <w:tc>
          <w:tcPr>
            <w:tcW w:w="2409" w:type="dxa"/>
          </w:tcPr>
          <w:p w:rsidR="00C423F6" w:rsidRPr="009035A3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Јелена Брајовић</w:t>
            </w:r>
            <w:r w:rsidRPr="00D2586C">
              <w:rPr>
                <w:rStyle w:val="eop"/>
              </w:rPr>
              <w:t> </w:t>
            </w:r>
          </w:p>
          <w:p w:rsidR="009E3270" w:rsidRDefault="009E3270" w:rsidP="009E327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  <w:lang w:val="sr-Cyrl-RS"/>
              </w:rPr>
              <w:t>Мирјана Догањић Ђурасовић</w:t>
            </w:r>
          </w:p>
          <w:p w:rsidR="0023062B" w:rsidRPr="009035A3" w:rsidRDefault="0023062B" w:rsidP="009E327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2268" w:type="dxa"/>
          </w:tcPr>
          <w:p w:rsid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proofErr w:type="spellStart"/>
            <w:r w:rsidRPr="00D2586C">
              <w:rPr>
                <w:rStyle w:val="normaltextrun"/>
              </w:rPr>
              <w:t>Никола</w:t>
            </w:r>
            <w:proofErr w:type="spellEnd"/>
            <w:r w:rsidRPr="00D2586C">
              <w:rPr>
                <w:rStyle w:val="normaltextrun"/>
              </w:rPr>
              <w:t xml:space="preserve"> </w:t>
            </w:r>
            <w:proofErr w:type="spellStart"/>
            <w:r w:rsidRPr="00D2586C">
              <w:rPr>
                <w:rStyle w:val="normaltextrun"/>
              </w:rPr>
              <w:t>Витић</w:t>
            </w:r>
            <w:proofErr w:type="spellEnd"/>
            <w:r w:rsidRPr="00D2586C">
              <w:rPr>
                <w:rStyle w:val="eop"/>
              </w:rPr>
              <w:t> </w:t>
            </w:r>
          </w:p>
          <w:p w:rsidR="00C423F6" w:rsidRDefault="009035A3" w:rsidP="00913368">
            <w:pPr>
              <w:pStyle w:val="paragraph"/>
              <w:tabs>
                <w:tab w:val="center" w:pos="1026"/>
              </w:tabs>
              <w:spacing w:before="0" w:beforeAutospacing="0" w:after="0" w:afterAutospacing="0"/>
              <w:textAlignment w:val="baseline"/>
              <w:rPr>
                <w:rStyle w:val="eop"/>
              </w:rPr>
            </w:pPr>
            <w:r>
              <w:rPr>
                <w:rStyle w:val="normaltextrun"/>
                <w:lang w:val="sr-Cyrl-RS"/>
              </w:rPr>
              <w:t xml:space="preserve">     </w:t>
            </w:r>
            <w:proofErr w:type="spellStart"/>
            <w:r w:rsidR="00C423F6" w:rsidRPr="00D2586C">
              <w:rPr>
                <w:rStyle w:val="normaltextrun"/>
              </w:rPr>
              <w:t>Нада</w:t>
            </w:r>
            <w:proofErr w:type="spellEnd"/>
            <w:r w:rsidR="00C423F6" w:rsidRPr="00D2586C">
              <w:rPr>
                <w:rStyle w:val="normaltextrun"/>
              </w:rPr>
              <w:t xml:space="preserve"> </w:t>
            </w:r>
            <w:proofErr w:type="spellStart"/>
            <w:r w:rsidR="00C423F6" w:rsidRPr="00D2586C">
              <w:rPr>
                <w:rStyle w:val="normaltextrun"/>
              </w:rPr>
              <w:t>Ранковић</w:t>
            </w:r>
            <w:proofErr w:type="spellEnd"/>
            <w:r w:rsidR="00C423F6" w:rsidRPr="00D2586C">
              <w:rPr>
                <w:rStyle w:val="eop"/>
              </w:rPr>
              <w:t> </w:t>
            </w:r>
          </w:p>
          <w:p w:rsidR="00752C18" w:rsidRPr="00D2586C" w:rsidRDefault="00752C18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10" w:type="dxa"/>
          </w:tcPr>
          <w:p w:rsid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9035A3">
              <w:rPr>
                <w:rStyle w:val="normaltextrun"/>
                <w:lang w:val="ru-RU"/>
              </w:rPr>
              <w:t>Милена Савић</w:t>
            </w:r>
            <w:r w:rsidRPr="00D2586C">
              <w:rPr>
                <w:rStyle w:val="eop"/>
              </w:rPr>
              <w:t> </w:t>
            </w:r>
          </w:p>
          <w:p w:rsidR="00C423F6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  <w:lang w:val="sr-Cyrl-RS"/>
              </w:rPr>
              <w:t>Мирјана Догањић Ђурасовић</w:t>
            </w:r>
          </w:p>
          <w:p w:rsidR="00C423F6" w:rsidRPr="009035A3" w:rsidRDefault="00C423F6" w:rsidP="00C42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</w:p>
          <w:p w:rsidR="00FB00BC" w:rsidRPr="009035A3" w:rsidRDefault="00913368" w:rsidP="00913368">
            <w:pPr>
              <w:pStyle w:val="paragraph"/>
              <w:tabs>
                <w:tab w:val="left" w:pos="560"/>
              </w:tabs>
              <w:spacing w:before="0" w:beforeAutospacing="0" w:after="0" w:afterAutospacing="0"/>
              <w:textAlignment w:val="baseline"/>
              <w:rPr>
                <w:lang w:val="ru-RU"/>
              </w:rPr>
            </w:pPr>
            <w:r w:rsidRPr="009035A3">
              <w:rPr>
                <w:lang w:val="ru-RU"/>
              </w:rPr>
              <w:tab/>
            </w:r>
          </w:p>
        </w:tc>
        <w:tc>
          <w:tcPr>
            <w:tcW w:w="2126" w:type="dxa"/>
          </w:tcPr>
          <w:p w:rsidR="009035A3" w:rsidRPr="009035A3" w:rsidRDefault="009035A3" w:rsidP="009035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>
              <w:rPr>
                <w:rStyle w:val="normaltextrun"/>
                <w:lang w:val="ru-RU"/>
              </w:rPr>
              <w:t>Никола Кузмановић</w:t>
            </w:r>
            <w:r w:rsidRPr="00D2586C">
              <w:rPr>
                <w:rStyle w:val="eop"/>
              </w:rPr>
              <w:t> </w:t>
            </w:r>
          </w:p>
          <w:p w:rsidR="00C82B3A" w:rsidRPr="002606A0" w:rsidRDefault="00C82B3A" w:rsidP="00C82B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2606A0">
              <w:rPr>
                <w:rStyle w:val="normaltextrun"/>
                <w:lang w:val="ru-RU"/>
              </w:rPr>
              <w:t>Јелена Брајовић</w:t>
            </w:r>
            <w:r w:rsidRPr="00D2586C">
              <w:rPr>
                <w:rStyle w:val="eop"/>
              </w:rPr>
              <w:t> </w:t>
            </w:r>
          </w:p>
          <w:p w:rsidR="0023062B" w:rsidRPr="002606A0" w:rsidRDefault="00E51BBE" w:rsidP="00E51B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  <w:r w:rsidRPr="002606A0">
              <w:rPr>
                <w:rStyle w:val="normaltextrun"/>
                <w:lang w:val="ru-RU"/>
              </w:rPr>
              <w:t>Нада Гајић</w:t>
            </w:r>
          </w:p>
        </w:tc>
      </w:tr>
    </w:tbl>
    <w:p w:rsidR="00D41525" w:rsidRPr="00D2586C" w:rsidRDefault="00D41525" w:rsidP="00D41525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</w:p>
    <w:p w:rsidR="00796B76" w:rsidRDefault="001044F0" w:rsidP="001044F0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 w:rsidRPr="00D2586C">
        <w:rPr>
          <w:lang w:val="sr-Latn-RS"/>
        </w:rPr>
        <w:t xml:space="preserve">            </w:t>
      </w:r>
      <w:r w:rsidR="00D41525" w:rsidRPr="00D2586C">
        <w:rPr>
          <w:lang w:val="sr-Cyrl-RS"/>
        </w:rPr>
        <w:t>*Главни дежурни</w:t>
      </w:r>
      <w:r w:rsidR="00D26D31">
        <w:rPr>
          <w:lang w:val="sr-Cyrl-RS"/>
        </w:rPr>
        <w:t xml:space="preserve">                                                                    МП                                                              Директор школе:</w:t>
      </w:r>
    </w:p>
    <w:p w:rsidR="00D26D31" w:rsidRDefault="00D26D31" w:rsidP="001044F0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t xml:space="preserve">                           </w:t>
      </w:r>
    </w:p>
    <w:p w:rsidR="00D26D31" w:rsidRDefault="00D26D31" w:rsidP="001044F0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  _________________</w:t>
      </w:r>
    </w:p>
    <w:p w:rsidR="00D26D31" w:rsidRPr="00D2586C" w:rsidRDefault="00D26D31" w:rsidP="001044F0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lastRenderedPageBreak/>
        <w:t xml:space="preserve">                                                                                                                                                                                     Ленка Јокић</w:t>
      </w:r>
    </w:p>
    <w:sectPr w:rsidR="00D26D31" w:rsidRPr="00D2586C" w:rsidSect="00D26D31">
      <w:pgSz w:w="16840" w:h="11907" w:orient="landscape" w:code="9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1B"/>
    <w:rsid w:val="000961BD"/>
    <w:rsid w:val="000F733E"/>
    <w:rsid w:val="001044F0"/>
    <w:rsid w:val="00136F79"/>
    <w:rsid w:val="00150DB6"/>
    <w:rsid w:val="00194A55"/>
    <w:rsid w:val="001B7C74"/>
    <w:rsid w:val="001E0CB4"/>
    <w:rsid w:val="0020216C"/>
    <w:rsid w:val="0023062B"/>
    <w:rsid w:val="00233CD4"/>
    <w:rsid w:val="002606A0"/>
    <w:rsid w:val="00261F39"/>
    <w:rsid w:val="00265BB1"/>
    <w:rsid w:val="002B283A"/>
    <w:rsid w:val="00307BD9"/>
    <w:rsid w:val="00312D0A"/>
    <w:rsid w:val="00315090"/>
    <w:rsid w:val="0032541B"/>
    <w:rsid w:val="00332E7D"/>
    <w:rsid w:val="003410E3"/>
    <w:rsid w:val="004467FD"/>
    <w:rsid w:val="00491A4F"/>
    <w:rsid w:val="00496229"/>
    <w:rsid w:val="005017D6"/>
    <w:rsid w:val="005966FE"/>
    <w:rsid w:val="005C2123"/>
    <w:rsid w:val="005E205A"/>
    <w:rsid w:val="0064612B"/>
    <w:rsid w:val="006517E1"/>
    <w:rsid w:val="00691F18"/>
    <w:rsid w:val="00752A24"/>
    <w:rsid w:val="00752C18"/>
    <w:rsid w:val="007651AE"/>
    <w:rsid w:val="00784DFC"/>
    <w:rsid w:val="00796B76"/>
    <w:rsid w:val="007A164E"/>
    <w:rsid w:val="007D53FB"/>
    <w:rsid w:val="008135D6"/>
    <w:rsid w:val="00890B73"/>
    <w:rsid w:val="008D5F5C"/>
    <w:rsid w:val="00902E85"/>
    <w:rsid w:val="009035A3"/>
    <w:rsid w:val="00913368"/>
    <w:rsid w:val="00921D97"/>
    <w:rsid w:val="00925FE7"/>
    <w:rsid w:val="00926FB1"/>
    <w:rsid w:val="009E3270"/>
    <w:rsid w:val="009F0631"/>
    <w:rsid w:val="00A07E0C"/>
    <w:rsid w:val="00A13559"/>
    <w:rsid w:val="00A31AF5"/>
    <w:rsid w:val="00A460BC"/>
    <w:rsid w:val="00B44F79"/>
    <w:rsid w:val="00B67961"/>
    <w:rsid w:val="00B761C2"/>
    <w:rsid w:val="00B957AD"/>
    <w:rsid w:val="00BF1178"/>
    <w:rsid w:val="00BF1BDD"/>
    <w:rsid w:val="00C34ABA"/>
    <w:rsid w:val="00C359D1"/>
    <w:rsid w:val="00C41D27"/>
    <w:rsid w:val="00C423F6"/>
    <w:rsid w:val="00C619E5"/>
    <w:rsid w:val="00C82B3A"/>
    <w:rsid w:val="00CE0175"/>
    <w:rsid w:val="00D2586C"/>
    <w:rsid w:val="00D26D31"/>
    <w:rsid w:val="00D309FD"/>
    <w:rsid w:val="00D40221"/>
    <w:rsid w:val="00D41525"/>
    <w:rsid w:val="00D42028"/>
    <w:rsid w:val="00D818F5"/>
    <w:rsid w:val="00DD4B74"/>
    <w:rsid w:val="00E04D97"/>
    <w:rsid w:val="00E33691"/>
    <w:rsid w:val="00E4648C"/>
    <w:rsid w:val="00E51BBE"/>
    <w:rsid w:val="00FB00BC"/>
    <w:rsid w:val="00FD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CE9F2"/>
  <w15:chartTrackingRefBased/>
  <w15:docId w15:val="{D78C9112-E5B1-4E29-81D2-D4CF6FCC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9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91A4F"/>
  </w:style>
  <w:style w:type="character" w:customStyle="1" w:styleId="eop">
    <w:name w:val="eop"/>
    <w:basedOn w:val="DefaultParagraphFont"/>
    <w:rsid w:val="00491A4F"/>
  </w:style>
  <w:style w:type="table" w:styleId="TableGrid">
    <w:name w:val="Table Grid"/>
    <w:basedOn w:val="TableNormal"/>
    <w:uiPriority w:val="39"/>
    <w:rsid w:val="00A46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5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5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0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3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2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14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2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0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Korisnik</cp:lastModifiedBy>
  <cp:revision>5</cp:revision>
  <cp:lastPrinted>2026-09-04T13:26:00Z</cp:lastPrinted>
  <dcterms:created xsi:type="dcterms:W3CDTF">2026-09-03T22:54:00Z</dcterms:created>
  <dcterms:modified xsi:type="dcterms:W3CDTF">2026-09-26T10:50:00Z</dcterms:modified>
</cp:coreProperties>
</file>