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C3" w:rsidRDefault="005546C3" w:rsidP="005546C3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СПИСАК ИЗАБРАНИХ УЏБЕНИКА ЗА </w:t>
      </w:r>
      <w:r>
        <w:rPr>
          <w:b/>
          <w:i/>
          <w:szCs w:val="24"/>
          <w:u w:val="single"/>
        </w:rPr>
        <w:t>ПЕТИ</w:t>
      </w:r>
      <w:r>
        <w:rPr>
          <w:b/>
          <w:i/>
          <w:szCs w:val="24"/>
        </w:rPr>
        <w:t xml:space="preserve"> РАЗРЕД</w:t>
      </w:r>
    </w:p>
    <w:p w:rsidR="005546C3" w:rsidRDefault="005546C3" w:rsidP="005546C3">
      <w:pPr>
        <w:jc w:val="center"/>
        <w:rPr>
          <w:szCs w:val="24"/>
        </w:rPr>
      </w:pPr>
      <w:r>
        <w:rPr>
          <w:b/>
          <w:szCs w:val="24"/>
        </w:rPr>
        <w:t xml:space="preserve"> школскa 202</w:t>
      </w:r>
      <w:r>
        <w:rPr>
          <w:b/>
          <w:szCs w:val="24"/>
          <w:lang w:val="sr-Cyrl-RS"/>
        </w:rPr>
        <w:t>6</w:t>
      </w:r>
      <w:r>
        <w:rPr>
          <w:b/>
          <w:szCs w:val="24"/>
        </w:rPr>
        <w:t>/202</w:t>
      </w:r>
      <w:r>
        <w:rPr>
          <w:b/>
          <w:szCs w:val="24"/>
          <w:lang w:val="sr-Cyrl-RS"/>
        </w:rPr>
        <w:t>7</w:t>
      </w:r>
      <w:r>
        <w:rPr>
          <w:b/>
          <w:szCs w:val="24"/>
        </w:rPr>
        <w:t>.</w:t>
      </w:r>
    </w:p>
    <w:tbl>
      <w:tblPr>
        <w:tblStyle w:val="Style20"/>
        <w:tblW w:w="104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19"/>
        <w:gridCol w:w="2726"/>
        <w:gridCol w:w="1620"/>
        <w:gridCol w:w="2468"/>
      </w:tblGrid>
      <w:tr w:rsidR="005546C3" w:rsidTr="00C3561F">
        <w:trPr>
          <w:trHeight w:val="6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Назив издавача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Наслов уџбеника</w:t>
            </w:r>
          </w:p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Писмо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Име/имена аутора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Број и датум решења министра/покрајинског секретара</w:t>
            </w:r>
          </w:p>
        </w:tc>
      </w:tr>
      <w:tr w:rsidR="005546C3" w:rsidTr="00C3561F">
        <w:trPr>
          <w:trHeight w:val="6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br/>
              <w:t>”Вулкан издаваштво”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Читанка 5</w:t>
            </w:r>
            <w:r>
              <w:rPr>
                <w:szCs w:val="24"/>
              </w:rPr>
              <w:t>, Српски језик и књижевност за пети разред основне школе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Катарина Колаковић, Анђелка Петровић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650-02-00371/2022-07 oд 23.12.2022.</w:t>
            </w:r>
          </w:p>
        </w:tc>
      </w:tr>
      <w:tr w:rsidR="005546C3" w:rsidTr="00C3561F">
        <w:trPr>
          <w:trHeight w:val="314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”Вулкан издаваштво”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Граматика 5</w:t>
            </w:r>
            <w:r>
              <w:rPr>
                <w:szCs w:val="24"/>
              </w:rPr>
              <w:t>, Српски језик и књижевност за пети разред основне школе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Данијела Милићевић,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Сунчица Ракоњац Николов,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Катарина Колаковић,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Анђелка Петровић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650-02-00371/2022-07 од 23. 12. 2022.</w:t>
            </w:r>
          </w:p>
        </w:tc>
      </w:tr>
      <w:tr w:rsidR="005546C3" w:rsidTr="00C3561F">
        <w:trPr>
          <w:trHeight w:val="7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”Вулкан издаваштво”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Радна свеска 5</w:t>
            </w:r>
            <w:r>
              <w:rPr>
                <w:szCs w:val="24"/>
              </w:rPr>
              <w:t>, Српски језик и књижевност за пети разред основне школе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Данијела Милићевић,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Сунчица Ракоњац Николов,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Катарина Колаковић,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Анђелка Петровић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650-02-00371/2022-07 од 23. 12. 2022.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5546C3" w:rsidTr="00C3561F">
        <w:trPr>
          <w:trHeight w:val="6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”Вулкан издаваштво”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Математика 5</w:t>
            </w:r>
            <w:r>
              <w:rPr>
                <w:szCs w:val="24"/>
              </w:rPr>
              <w:t>, уџбеник са збирком задатака за пети разред основне школе; ћирилица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Оливера Тододровић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650-02-00617/2022-07 од 21.3.2023.</w:t>
            </w:r>
          </w:p>
        </w:tc>
      </w:tr>
      <w:tr w:rsidR="005546C3" w:rsidTr="00C3561F">
        <w:trPr>
          <w:trHeight w:val="7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Енглески језик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t>ови Логос (Oxford University Press)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English Plus 1,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Second edition</w:t>
            </w:r>
            <w:r>
              <w:rPr>
                <w:szCs w:val="24"/>
              </w:rPr>
              <w:t>; уџбеник за енглески језик за пети разред основне школe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Ben Wetz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</w:pPr>
            <w:r>
              <w:rPr>
                <w:szCs w:val="24"/>
              </w:rPr>
              <w:t>650-02-00031/2018-07 од 27.04.2018.</w:t>
            </w:r>
          </w:p>
        </w:tc>
      </w:tr>
      <w:tr w:rsidR="005546C3" w:rsidTr="00C3561F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Енглески језик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t>ови Логос (Oxford University Press)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English Plus 1, Second edition</w:t>
            </w:r>
            <w:r>
              <w:rPr>
                <w:szCs w:val="24"/>
              </w:rPr>
              <w:t>; радна свеска  за енглески језик за пети разред основне школе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Janet Hardy-Gould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650-02-00031/2018-07 од 27.04.2018</w:t>
            </w:r>
          </w:p>
        </w:tc>
      </w:tr>
      <w:tr w:rsidR="005546C3" w:rsidTr="00C3561F">
        <w:trPr>
          <w:trHeight w:val="7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Немачки језик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KLETT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MAXIMAL 1</w:t>
            </w:r>
            <w:r>
              <w:rPr>
                <w:szCs w:val="24"/>
              </w:rPr>
              <w:t>, немачки језик за пети разред основне школе, уџбенички комплет (уџбеник, радна свеска, аудио ЦД)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Ђорђо Мота,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Елжбијета Крулак Кемписти,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Клаудија Брас, Дагмар Глинк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650-02-00020/2018-07 од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17.4.2018.</w:t>
            </w:r>
          </w:p>
        </w:tc>
      </w:tr>
      <w:tr w:rsidR="005546C3" w:rsidTr="00C3561F">
        <w:trPr>
          <w:trHeight w:val="27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Италијански језик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ЈП „Завод  за уџбенике”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Amici-1</w:t>
            </w:r>
            <w:r>
              <w:rPr>
                <w:szCs w:val="24"/>
              </w:rPr>
              <w:t>, италијански језик за пети разред основне школе, прва година учења, уџбенички комплет (уџбеник, радна свеска и аудио ЦД)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 Блатешић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</w:pPr>
            <w:r>
              <w:rPr>
                <w:szCs w:val="24"/>
              </w:rPr>
              <w:t>650-02-00148/2018-07 од 17.4.2018.</w:t>
            </w:r>
          </w:p>
        </w:tc>
      </w:tr>
      <w:tr w:rsidR="005546C3" w:rsidTr="00C3561F">
        <w:trPr>
          <w:trHeight w:val="20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Музичка култура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tabs>
                <w:tab w:val="left" w:pos="14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„НОВА ШКОЛА”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Музичка култура 5</w:t>
            </w:r>
            <w:r>
              <w:rPr>
                <w:szCs w:val="24"/>
              </w:rPr>
              <w:t>, уџбеник за пети разред основне школе; уџбеник у електронском облику; ћирилица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tabs>
                <w:tab w:val="left" w:pos="14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Петра Стојковић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650-02-00018/2023-07</w:t>
            </w:r>
          </w:p>
          <w:p w:rsidR="005546C3" w:rsidRDefault="005546C3" w:rsidP="00C3561F">
            <w:pPr>
              <w:tabs>
                <w:tab w:val="left" w:pos="14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 28.4.2023.</w:t>
            </w:r>
          </w:p>
        </w:tc>
      </w:tr>
      <w:tr w:rsidR="005546C3" w:rsidTr="00C3561F">
        <w:trPr>
          <w:trHeight w:val="18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Ликовна култура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“Вулкан издаваштво”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Ликовна култура 5</w:t>
            </w:r>
            <w:r>
              <w:rPr>
                <w:szCs w:val="24"/>
              </w:rPr>
              <w:t>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уџбеник за пети разред основне школе; ћирилица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Катарина Трифуновић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650-02-00535/2022-07 од 9.12.2022.</w:t>
            </w:r>
          </w:p>
        </w:tc>
      </w:tr>
      <w:tr w:rsidR="005546C3" w:rsidTr="00C3561F">
        <w:trPr>
          <w:trHeight w:val="8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Биологија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”Вулкан издаваштво”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Биологија 5</w:t>
            </w:r>
            <w:r>
              <w:rPr>
                <w:szCs w:val="24"/>
              </w:rPr>
              <w:t>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уџбеник за 5.разред основне школе; уџбеник у електронском облику, ћирилица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Милица Маркелић, Ива Лакић, Катарина Зељић, Невена Кузмановић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650-02-00645/2022-07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 7.2.2023.</w:t>
            </w:r>
          </w:p>
        </w:tc>
      </w:tr>
      <w:tr w:rsidR="005546C3" w:rsidTr="00C3561F">
        <w:trPr>
          <w:trHeight w:val="47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19E4" w:rsidRDefault="00FC19E4" w:rsidP="00C3561F">
            <w:pPr>
              <w:spacing w:line="240" w:lineRule="auto"/>
              <w:jc w:val="center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 xml:space="preserve"> </w:t>
            </w:r>
          </w:p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Географија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”Вулкан издаваштво”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b/>
              </w:rPr>
            </w:pPr>
            <w:r>
              <w:t>Географија, уџбеник за пети разред основне школе; ћирилица 650-02-00206/2018-07 од 25.4.2018.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Мр  Јелена  Поповић</w:t>
            </w:r>
          </w:p>
        </w:tc>
        <w:tc>
          <w:tcPr>
            <w:tcW w:w="2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  <w:r>
              <w:t>650-02-00206/2018-07 од 25.4.2018.</w:t>
            </w:r>
          </w:p>
          <w:p w:rsidR="005546C3" w:rsidRDefault="005546C3" w:rsidP="00C3561F">
            <w:pPr>
              <w:spacing w:before="240" w:after="240" w:line="240" w:lineRule="auto"/>
              <w:jc w:val="center"/>
              <w:rPr>
                <w:b/>
                <w:szCs w:val="24"/>
              </w:rPr>
            </w:pPr>
          </w:p>
        </w:tc>
      </w:tr>
      <w:tr w:rsidR="005546C3" w:rsidTr="00C3561F">
        <w:trPr>
          <w:trHeight w:val="47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Историја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„KLETT”</w:t>
            </w:r>
          </w:p>
        </w:tc>
        <w:tc>
          <w:tcPr>
            <w:tcW w:w="27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Историја 5, </w:t>
            </w:r>
            <w:r>
              <w:rPr>
                <w:szCs w:val="24"/>
              </w:rPr>
              <w:t>уџбеник са одабраним историјским изворима за пети разред основне школе; ћирилица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 Топаловић, Перо Јелић.</w:t>
            </w:r>
          </w:p>
        </w:tc>
        <w:tc>
          <w:tcPr>
            <w:tcW w:w="2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24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650-02-00223/2022-07 од 4.11.2022</w:t>
            </w:r>
          </w:p>
          <w:p w:rsidR="005546C3" w:rsidRDefault="005546C3" w:rsidP="00C3561F">
            <w:pPr>
              <w:spacing w:before="240" w:after="240" w:line="240" w:lineRule="auto"/>
              <w:jc w:val="center"/>
            </w:pPr>
            <w:r>
              <w:t>.</w:t>
            </w:r>
          </w:p>
        </w:tc>
      </w:tr>
      <w:tr w:rsidR="005546C3" w:rsidTr="00C3561F">
        <w:trPr>
          <w:trHeight w:val="89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Техника и технологија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„KLETT”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Техника и технологија 5 за пети разред основне школе,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уџбенички комплет (уџбеник, материјал за конструкторско моделовање, електронски додатак); ћирилица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Ненад Стаменовић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 Вучићевић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650-02-00117/2022-07 од 09.02.2023.</w:t>
            </w:r>
          </w:p>
        </w:tc>
      </w:tr>
      <w:tr w:rsidR="005546C3" w:rsidTr="00C3561F">
        <w:trPr>
          <w:trHeight w:val="3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Информатика и рачунарство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БИГЗ школство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Информатика и рачунарство 5</w:t>
            </w:r>
          </w:p>
          <w:p w:rsidR="005546C3" w:rsidRDefault="005546C3" w:rsidP="00C3561F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уџбеник за пети разред основне школе; уџбеник у електронском облику ћирилица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Марина Петровић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Зорица Прокопић</w:t>
            </w:r>
          </w:p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Јелена Пријовић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46C3" w:rsidRDefault="005546C3" w:rsidP="00C356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650-02-00649/2022-07 од 07.02.2023.</w:t>
            </w:r>
          </w:p>
        </w:tc>
      </w:tr>
    </w:tbl>
    <w:p w:rsidR="005546C3" w:rsidRDefault="005546C3" w:rsidP="005546C3">
      <w:pPr>
        <w:rPr>
          <w:b/>
          <w:bCs/>
          <w:szCs w:val="24"/>
          <w:lang w:val="sr-Cyrl-RS"/>
        </w:rPr>
      </w:pPr>
    </w:p>
    <w:p w:rsidR="005546C3" w:rsidRDefault="005546C3" w:rsidP="005546C3">
      <w:pPr>
        <w:rPr>
          <w:b/>
          <w:bCs/>
          <w:szCs w:val="24"/>
          <w:lang w:val="sr-Cyrl-RS"/>
        </w:rPr>
      </w:pPr>
    </w:p>
    <w:p w:rsidR="005546C3" w:rsidRDefault="005546C3" w:rsidP="005546C3">
      <w:pPr>
        <w:jc w:val="center"/>
        <w:rPr>
          <w:b/>
          <w:szCs w:val="24"/>
        </w:rPr>
      </w:pPr>
      <w:r>
        <w:rPr>
          <w:b/>
          <w:i/>
          <w:szCs w:val="24"/>
        </w:rPr>
        <w:t xml:space="preserve">СПИСАК ИЗАБРАНИХ УЏБЕНИКА ЗА </w:t>
      </w:r>
      <w:r>
        <w:rPr>
          <w:b/>
          <w:i/>
          <w:szCs w:val="24"/>
          <w:u w:val="single"/>
        </w:rPr>
        <w:t>ШЕСТИ</w:t>
      </w:r>
      <w:r>
        <w:rPr>
          <w:b/>
          <w:i/>
          <w:szCs w:val="24"/>
        </w:rPr>
        <w:t xml:space="preserve"> РАЗРЕД</w:t>
      </w:r>
    </w:p>
    <w:p w:rsidR="005546C3" w:rsidRDefault="005546C3" w:rsidP="005546C3">
      <w:pPr>
        <w:jc w:val="center"/>
        <w:rPr>
          <w:b/>
          <w:szCs w:val="24"/>
        </w:rPr>
      </w:pPr>
      <w:r>
        <w:rPr>
          <w:b/>
          <w:szCs w:val="24"/>
        </w:rPr>
        <w:t xml:space="preserve">  школска 202</w:t>
      </w:r>
      <w:r>
        <w:rPr>
          <w:b/>
          <w:szCs w:val="24"/>
          <w:lang w:val="sr-Cyrl-RS"/>
        </w:rPr>
        <w:t>6</w:t>
      </w:r>
      <w:r>
        <w:rPr>
          <w:b/>
          <w:szCs w:val="24"/>
        </w:rPr>
        <w:t>/2</w:t>
      </w:r>
      <w:r>
        <w:rPr>
          <w:b/>
          <w:szCs w:val="24"/>
          <w:lang w:val="sr-Cyrl-RS"/>
        </w:rPr>
        <w:t>7</w:t>
      </w:r>
      <w:r>
        <w:rPr>
          <w:b/>
          <w:szCs w:val="24"/>
        </w:rPr>
        <w:t>.</w:t>
      </w:r>
    </w:p>
    <w:tbl>
      <w:tblPr>
        <w:tblStyle w:val="Style21"/>
        <w:tblpPr w:leftFromText="180" w:rightFromText="180" w:vertAnchor="text" w:tblpXSpec="center" w:tblpY="721"/>
        <w:tblW w:w="101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55"/>
        <w:gridCol w:w="1920"/>
        <w:gridCol w:w="1920"/>
        <w:gridCol w:w="2925"/>
      </w:tblGrid>
      <w:tr w:rsidR="005546C3" w:rsidTr="00C3561F">
        <w:trPr>
          <w:trHeight w:val="72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Назив издавача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Имена уџбеника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Писмо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Име/имена аутора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Број и датум решења министра/покрајинског секретара</w:t>
            </w:r>
          </w:p>
        </w:tc>
      </w:tr>
      <w:tr w:rsidR="005546C3" w:rsidTr="00C3561F">
        <w:trPr>
          <w:trHeight w:val="7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Нови Логос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Чаролија стварања 6 </w:t>
            </w:r>
            <w:r>
              <w:rPr>
                <w:szCs w:val="24"/>
              </w:rPr>
              <w:t xml:space="preserve">– Читанка за шести разред основне школе; 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ћирилица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Наташа Станковић Шошо, Бошко Сувајџић 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650-02-00228/2023- 07 од 23. 11. 2023.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546C3" w:rsidTr="00C3561F">
        <w:trPr>
          <w:trHeight w:val="88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Нови Логос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Језичко благо 6</w:t>
            </w:r>
            <w:r>
              <w:rPr>
                <w:szCs w:val="24"/>
              </w:rPr>
              <w:t xml:space="preserve"> – Граматика за шести разред основне школе; 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ћирилица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Светлана Слијепчевић Бјеливук, Наташа Станковић Шошо, Бошко Сувајџић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650-02-00283/2023- 07 од 26.1.2024.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546C3" w:rsidTr="00C3561F">
        <w:trPr>
          <w:trHeight w:val="1882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Нови Логос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Радна свеска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за шести разред основне школе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 Слијепчевић Бјеливук, Наташа Станковић Шошо, Бошко Сувајџи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650-02-00100/2019- 07 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546C3" w:rsidTr="00C3561F">
        <w:trPr>
          <w:trHeight w:val="52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Енглески језик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Нови Логос (Oxford University Press)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English Plus 2</w:t>
            </w:r>
          </w:p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 Second edition,</w:t>
            </w:r>
            <w:r>
              <w:rPr>
                <w:szCs w:val="24"/>
              </w:rPr>
              <w:t xml:space="preserve"> уџбеник за енглески језик за шести разред основне школe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Ben Wetz</w:t>
            </w:r>
          </w:p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rPr>
                <w:sz w:val="26"/>
                <w:szCs w:val="26"/>
              </w:rPr>
            </w:pPr>
          </w:p>
          <w:p w:rsidR="005546C3" w:rsidRDefault="005546C3" w:rsidP="00C3561F">
            <w:pPr>
              <w:spacing w:before="240" w:after="240" w:line="240" w:lineRule="auto"/>
              <w:ind w:firstLine="0"/>
              <w:jc w:val="center"/>
            </w:pPr>
            <w:r>
              <w:t>650-02-00599/2022-07 од 24.3.2023.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546C3" w:rsidTr="00C3561F">
        <w:trPr>
          <w:trHeight w:val="52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Енглески језик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Нови Логос (Oxford University Press)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English Plus 2 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Second edition</w:t>
            </w:r>
            <w:r>
              <w:rPr>
                <w:szCs w:val="24"/>
              </w:rPr>
              <w:t>; радна свеска  за енглески језик за шести разред основне школе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Dianne Rue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before="240" w:after="240" w:line="240" w:lineRule="auto"/>
              <w:ind w:firstLine="0"/>
              <w:jc w:val="center"/>
            </w:pPr>
            <w:r>
              <w:t>650-02-00599/2022-07 од 24.3.2023.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546C3" w:rsidTr="00C3561F">
        <w:trPr>
          <w:trHeight w:val="118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Немачки језик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“KLETT”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Maximal 2,</w:t>
            </w:r>
            <w:r>
              <w:rPr>
                <w:szCs w:val="24"/>
              </w:rPr>
              <w:t xml:space="preserve"> немачки језик за шести разред основне, друга година учења; уџбеник у електронском облику;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Ђорђо Мота, Елжбијета Крулак-Кемписти, Клаудиа Брас, Дагмар Глик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650-02-00291/2023- 07 од 27.11.2023</w:t>
            </w:r>
          </w:p>
        </w:tc>
      </w:tr>
      <w:tr w:rsidR="005546C3" w:rsidTr="00C3561F">
        <w:trPr>
          <w:trHeight w:val="118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Италијански језик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tabs>
                <w:tab w:val="left" w:pos="14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ЈП „Завод  за уџбенике”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tabs>
                <w:tab w:val="left" w:pos="14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Amici-2</w:t>
            </w:r>
            <w:r>
              <w:rPr>
                <w:szCs w:val="24"/>
              </w:rPr>
              <w:t>, италијански језик за шести разред основне школе, друга година учења, уџбенички комплет (уџбеник, радна свеска и аудио ЦД)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tabs>
                <w:tab w:val="left" w:pos="14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 Блатешић, Јасмина Стојковић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tabs>
                <w:tab w:val="left" w:pos="14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650-02-00023/2019-07 од 13.3.2019.</w:t>
            </w:r>
          </w:p>
          <w:p w:rsidR="005546C3" w:rsidRDefault="005546C3" w:rsidP="00C3561F">
            <w:pPr>
              <w:tabs>
                <w:tab w:val="left" w:pos="1440"/>
              </w:tabs>
              <w:spacing w:after="0" w:line="240" w:lineRule="auto"/>
              <w:jc w:val="center"/>
            </w:pPr>
          </w:p>
        </w:tc>
      </w:tr>
      <w:tr w:rsidR="005546C3" w:rsidTr="00C3561F">
        <w:trPr>
          <w:trHeight w:val="2476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„Вулкан издаваштво”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before="240" w:after="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Математика 6</w:t>
            </w:r>
            <w:r>
              <w:rPr>
                <w:szCs w:val="24"/>
              </w:rPr>
              <w:t>, уџбеник са збирком задатака за шести разред основне школе; ћирилица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before="24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Оливера Тодоровић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before="24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650-02-00617/2022-07 од 21.3.2023.</w:t>
            </w:r>
          </w:p>
        </w:tc>
      </w:tr>
      <w:tr w:rsidR="005546C3" w:rsidTr="00C3561F">
        <w:trPr>
          <w:trHeight w:val="132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Биологија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Нови Логос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Биологија 6</w:t>
            </w:r>
            <w:r>
              <w:rPr>
                <w:szCs w:val="24"/>
              </w:rPr>
              <w:t>,</w:t>
            </w:r>
          </w:p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уџбеник из два дела за</w:t>
            </w:r>
          </w:p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шести разред</w:t>
            </w:r>
          </w:p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основне</w:t>
            </w:r>
          </w:p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школе;</w:t>
            </w:r>
          </w:p>
          <w:p w:rsidR="005546C3" w:rsidRDefault="005546C3" w:rsidP="00C3561F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ћирилица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 Гордана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Субаков Симић,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Дрндарски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650-02-00595/2022-07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 5.4.2023.</w:t>
            </w:r>
          </w:p>
        </w:tc>
      </w:tr>
      <w:tr w:rsidR="005546C3" w:rsidTr="00C3561F">
        <w:trPr>
          <w:trHeight w:val="28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Географија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546C3" w:rsidRDefault="005546C3" w:rsidP="00C3561F">
            <w:pPr>
              <w:jc w:val="center"/>
              <w:rPr>
                <w:szCs w:val="24"/>
              </w:rPr>
            </w:pPr>
          </w:p>
          <w:p w:rsidR="005546C3" w:rsidRDefault="005546C3" w:rsidP="00C35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„Вулкан издаваштво”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546C3" w:rsidRDefault="005546C3" w:rsidP="00C3561F">
            <w:pPr>
              <w:jc w:val="center"/>
              <w:rPr>
                <w:szCs w:val="24"/>
              </w:rPr>
            </w:pPr>
          </w:p>
          <w:p w:rsidR="005546C3" w:rsidRDefault="005546C3" w:rsidP="00C3561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Географија 6</w:t>
            </w:r>
            <w:r>
              <w:rPr>
                <w:szCs w:val="24"/>
              </w:rPr>
              <w:t xml:space="preserve">, </w:t>
            </w:r>
          </w:p>
          <w:p w:rsidR="005546C3" w:rsidRDefault="005546C3" w:rsidP="00C3561F">
            <w:pPr>
              <w:jc w:val="center"/>
            </w:pPr>
            <w:r>
              <w:t xml:space="preserve">, уџбеник за шести разред основне школе; ћирилица 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546C3" w:rsidRDefault="005546C3" w:rsidP="00C3561F">
            <w:pPr>
              <w:jc w:val="center"/>
              <w:rPr>
                <w:szCs w:val="24"/>
              </w:rPr>
            </w:pPr>
          </w:p>
          <w:p w:rsidR="005546C3" w:rsidRDefault="005546C3" w:rsidP="00C3561F">
            <w:pPr>
              <w:jc w:val="center"/>
              <w:rPr>
                <w:szCs w:val="24"/>
              </w:rPr>
            </w:pPr>
          </w:p>
          <w:p w:rsidR="005546C3" w:rsidRDefault="005546C3" w:rsidP="00C35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Мирослав Грујић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546C3" w:rsidRDefault="005546C3" w:rsidP="00C3561F">
            <w:pPr>
              <w:jc w:val="center"/>
              <w:rPr>
                <w:szCs w:val="24"/>
              </w:rPr>
            </w:pPr>
          </w:p>
          <w:p w:rsidR="005546C3" w:rsidRDefault="005546C3" w:rsidP="00C3561F">
            <w:pPr>
              <w:jc w:val="center"/>
              <w:rPr>
                <w:szCs w:val="24"/>
              </w:rPr>
            </w:pPr>
          </w:p>
          <w:p w:rsidR="005546C3" w:rsidRDefault="005546C3" w:rsidP="00C3561F">
            <w:pPr>
              <w:jc w:val="center"/>
              <w:rPr>
                <w:szCs w:val="24"/>
              </w:rPr>
            </w:pPr>
          </w:p>
          <w:p w:rsidR="005546C3" w:rsidRDefault="005546C3" w:rsidP="00C35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650-02-00265/2023-07</w:t>
            </w:r>
          </w:p>
          <w:p w:rsidR="005546C3" w:rsidRDefault="005546C3" w:rsidP="00C35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 10.1 2024.</w:t>
            </w:r>
          </w:p>
          <w:p w:rsidR="005546C3" w:rsidRDefault="005546C3" w:rsidP="00C3561F">
            <w:pPr>
              <w:jc w:val="center"/>
              <w:rPr>
                <w:szCs w:val="24"/>
              </w:rPr>
            </w:pPr>
          </w:p>
        </w:tc>
      </w:tr>
      <w:tr w:rsidR="005546C3" w:rsidTr="00C3561F">
        <w:trPr>
          <w:trHeight w:val="28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Географија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Републички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геодетски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завод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Географски Атлас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Група аутора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1224-2/2016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 31.10.2017</w:t>
            </w:r>
          </w:p>
        </w:tc>
      </w:tr>
      <w:tr w:rsidR="005546C3" w:rsidTr="00C3561F">
        <w:trPr>
          <w:trHeight w:val="30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Историја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„Нови Логос”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Историја 6</w:t>
            </w:r>
            <w:r>
              <w:rPr>
                <w:szCs w:val="24"/>
              </w:rPr>
              <w:t>,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уџбеник са одабраним историјским изворима за шести разред основне школе; уџбеник у електронском облику;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ћирилица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Душко Лопандић, Ивана Петровић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650-02-00233/2023-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 од 30.1.2024.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546C3" w:rsidTr="00C3561F">
        <w:trPr>
          <w:trHeight w:val="88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Музичка култура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„Архикњига”</w:t>
            </w:r>
          </w:p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>Музичка култура 6</w:t>
            </w:r>
            <w:r>
              <w:rPr>
                <w:szCs w:val="24"/>
              </w:rPr>
              <w:t>, уџбеник за шести разред основне школе; ћирилица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Магдалена Чукић Шепец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650-02-00214/2023- 07 од 9.11.2023.</w:t>
            </w:r>
          </w:p>
        </w:tc>
      </w:tr>
      <w:tr w:rsidR="005546C3" w:rsidTr="00C3561F">
        <w:trPr>
          <w:trHeight w:val="933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Ликовна култура</w:t>
            </w:r>
          </w:p>
          <w:p w:rsidR="005546C3" w:rsidRDefault="005546C3" w:rsidP="00C3561F">
            <w:pPr>
              <w:spacing w:after="0" w:line="240" w:lineRule="auto"/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„KLETT“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Ликовна култура 6</w:t>
            </w:r>
            <w:r>
              <w:rPr>
                <w:szCs w:val="24"/>
              </w:rPr>
              <w:t>, уџбеник за шести разред основне школе; уџбеник у електронском облику; ћирилица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Сања Филиповић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650-02-00262/2023- 07 од 16.1.2024.</w:t>
            </w:r>
          </w:p>
        </w:tc>
      </w:tr>
      <w:tr w:rsidR="005546C3" w:rsidTr="00C3561F">
        <w:trPr>
          <w:trHeight w:val="34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Default="005546C3" w:rsidP="00C356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Сазнање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Физика 6</w:t>
            </w:r>
            <w:r>
              <w:rPr>
                <w:szCs w:val="24"/>
              </w:rPr>
              <w:t>, уџбеник за шести разред основне школе;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ћирилица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Мићо М. Митровић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650-02-00114/2019-07</w:t>
            </w:r>
          </w:p>
          <w:p w:rsidR="005546C3" w:rsidRDefault="005546C3" w:rsidP="00C35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 10.5.2019.</w:t>
            </w:r>
          </w:p>
        </w:tc>
      </w:tr>
    </w:tbl>
    <w:p w:rsidR="005546C3" w:rsidRPr="00EF2524" w:rsidRDefault="005546C3" w:rsidP="005546C3">
      <w:pPr>
        <w:rPr>
          <w:b/>
          <w:bCs/>
          <w:szCs w:val="24"/>
          <w:lang w:val="sr-Cyrl-RS"/>
        </w:rPr>
      </w:pPr>
    </w:p>
    <w:p w:rsidR="005546C3" w:rsidRDefault="005546C3" w:rsidP="005546C3">
      <w:pPr>
        <w:rPr>
          <w:b/>
          <w:color w:val="FF0000"/>
          <w:szCs w:val="24"/>
        </w:rPr>
      </w:pPr>
    </w:p>
    <w:p w:rsidR="005546C3" w:rsidRDefault="005546C3" w:rsidP="005546C3">
      <w:pPr>
        <w:rPr>
          <w:b/>
          <w:bCs/>
          <w:szCs w:val="24"/>
          <w:lang w:val="sr-Cyrl-RS"/>
        </w:rPr>
      </w:pPr>
      <w:r w:rsidRPr="00EF2524">
        <w:rPr>
          <w:b/>
          <w:bCs/>
          <w:szCs w:val="24"/>
        </w:rPr>
        <w:lastRenderedPageBreak/>
        <w:t>Листа изабраних уџбеника, усвојена је на седници Наставничког већа</w:t>
      </w:r>
      <w:r w:rsidRPr="00EF2524">
        <w:rPr>
          <w:b/>
          <w:bCs/>
          <w:szCs w:val="24"/>
          <w:lang w:val="sr-Cyrl-RS"/>
        </w:rPr>
        <w:t xml:space="preserve"> одржаној </w:t>
      </w:r>
    </w:p>
    <w:p w:rsidR="005546C3" w:rsidRDefault="005546C3" w:rsidP="005546C3">
      <w:pPr>
        <w:rPr>
          <w:b/>
          <w:bCs/>
          <w:szCs w:val="24"/>
          <w:lang w:val="sr-Cyrl-RS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Pr="005546C3" w:rsidRDefault="005546C3" w:rsidP="005546C3">
      <w:pPr>
        <w:jc w:val="center"/>
        <w:rPr>
          <w:b/>
          <w:szCs w:val="24"/>
        </w:rPr>
      </w:pPr>
      <w:r w:rsidRPr="005546C3">
        <w:rPr>
          <w:b/>
          <w:i/>
          <w:szCs w:val="24"/>
        </w:rPr>
        <w:lastRenderedPageBreak/>
        <w:t xml:space="preserve">СПИСАК ИЗАБРАНИХ УЏБЕНИКА ЗА </w:t>
      </w:r>
      <w:r w:rsidRPr="005546C3">
        <w:rPr>
          <w:b/>
          <w:i/>
          <w:szCs w:val="24"/>
          <w:u w:val="single"/>
        </w:rPr>
        <w:t>СЕДМИ</w:t>
      </w:r>
      <w:r w:rsidRPr="005546C3">
        <w:rPr>
          <w:b/>
          <w:i/>
          <w:szCs w:val="24"/>
        </w:rPr>
        <w:t xml:space="preserve"> РАЗРЕД</w:t>
      </w:r>
    </w:p>
    <w:p w:rsidR="005546C3" w:rsidRPr="005546C3" w:rsidRDefault="005546C3" w:rsidP="005546C3">
      <w:pPr>
        <w:jc w:val="center"/>
      </w:pPr>
      <w:r w:rsidRPr="005546C3">
        <w:rPr>
          <w:b/>
          <w:szCs w:val="24"/>
        </w:rPr>
        <w:t xml:space="preserve"> школска 202</w:t>
      </w:r>
      <w:r w:rsidRPr="005546C3">
        <w:rPr>
          <w:b/>
          <w:szCs w:val="24"/>
          <w:lang w:val="sr-Cyrl-RS"/>
        </w:rPr>
        <w:t>6</w:t>
      </w:r>
      <w:r w:rsidRPr="005546C3">
        <w:rPr>
          <w:b/>
          <w:szCs w:val="24"/>
        </w:rPr>
        <w:t>/2</w:t>
      </w:r>
      <w:r w:rsidRPr="005546C3">
        <w:rPr>
          <w:b/>
          <w:szCs w:val="24"/>
          <w:lang w:val="sr-Cyrl-RS"/>
        </w:rPr>
        <w:t>7</w:t>
      </w:r>
      <w:r w:rsidRPr="005546C3">
        <w:rPr>
          <w:b/>
          <w:szCs w:val="24"/>
        </w:rPr>
        <w:t>.</w:t>
      </w:r>
    </w:p>
    <w:tbl>
      <w:tblPr>
        <w:tblStyle w:val="Style221"/>
        <w:tblW w:w="103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590"/>
        <w:gridCol w:w="2007"/>
        <w:gridCol w:w="1493"/>
        <w:gridCol w:w="3007"/>
      </w:tblGrid>
      <w:tr w:rsidR="005546C3" w:rsidRPr="005546C3" w:rsidTr="00C3561F">
        <w:trPr>
          <w:trHeight w:val="987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Предмет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Назив издавача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Наслов уџбеника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Писмо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Број и датум решења министра/покрајинског секретара</w:t>
            </w:r>
          </w:p>
        </w:tc>
      </w:tr>
      <w:tr w:rsidR="005546C3" w:rsidRPr="005546C3" w:rsidTr="00C3561F">
        <w:trPr>
          <w:trHeight w:val="67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Нови Логос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Уметност речи</w:t>
            </w:r>
            <w:r w:rsidRPr="005546C3">
              <w:rPr>
                <w:szCs w:val="24"/>
              </w:rPr>
              <w:t xml:space="preserve"> - Читанка за седми разред основне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Наташа Станковић Шошо, Бошко Сувајџић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650-02-00529/2019-07 од 20. 01. 2020..</w:t>
            </w:r>
          </w:p>
        </w:tc>
      </w:tr>
      <w:tr w:rsidR="005546C3" w:rsidRPr="005546C3" w:rsidTr="00C3561F">
        <w:trPr>
          <w:trHeight w:val="82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Нови Логос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Дар речи</w:t>
            </w:r>
            <w:r w:rsidRPr="005546C3">
              <w:rPr>
                <w:szCs w:val="24"/>
              </w:rPr>
              <w:t xml:space="preserve"> - Граматика за седми разред основне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Слађана Савовић,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Јелена Срдић, Драгана Ћећез Иљукић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650-02-00529/2019-07 од 20. 01. 2020.</w:t>
            </w:r>
          </w:p>
        </w:tc>
      </w:tr>
      <w:tr w:rsidR="005546C3" w:rsidRPr="005546C3" w:rsidTr="00C3561F">
        <w:trPr>
          <w:trHeight w:val="34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Српски језик и књижевност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Нови Логос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Радна свеска уз уџбенички комплет за седми разред основне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Наташа Станковић Шошо, Бошко Сувајџић,Слађана Савовић,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Јелена Срдић, Драгана Ћећез Иљукић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650-02-00529/2019-07 од 20. 01. 2020.</w:t>
            </w:r>
          </w:p>
        </w:tc>
      </w:tr>
      <w:tr w:rsidR="005546C3" w:rsidRPr="005546C3" w:rsidTr="00C3561F">
        <w:trPr>
          <w:trHeight w:val="34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“Вулкан  издаваштво”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Математика 7</w:t>
            </w:r>
            <w:r w:rsidRPr="005546C3">
              <w:rPr>
                <w:szCs w:val="24"/>
              </w:rPr>
              <w:t>, уџбеник са збирком задатака за седми разред основне школе, ћирилица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Оливера Тодоровић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650-02-00331/2020-07 од 28.1.2021.</w:t>
            </w: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“Вулкан  издаваштво”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Математика 7</w:t>
            </w:r>
            <w:r w:rsidRPr="005546C3">
              <w:rPr>
                <w:szCs w:val="24"/>
              </w:rPr>
              <w:t>, збирка задатака за седми разред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Наташа Јовановић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1313-3/2020 од 24.11.2020</w:t>
            </w: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Енглески језик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Нови Логос (Oxford University Press)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English Plus 3 Second edition,</w:t>
            </w:r>
            <w:r w:rsidRPr="005546C3">
              <w:rPr>
                <w:szCs w:val="24"/>
              </w:rPr>
              <w:t xml:space="preserve"> уџбенички комплет (уџбеник, радна свескa)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Аутори уџбеника: Ben Wetz, Katrina Gormley</w:t>
            </w:r>
          </w:p>
          <w:p w:rsidR="005546C3" w:rsidRPr="005546C3" w:rsidRDefault="005546C3" w:rsidP="005546C3">
            <w:pPr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Аутор радне свеске: Kate Mellersh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650-02-00468/2019-07 од 28.1.2020.</w:t>
            </w: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  <w:highlight w:val="white"/>
              </w:rPr>
            </w:pPr>
            <w:r w:rsidRPr="005546C3">
              <w:rPr>
                <w:b/>
                <w:szCs w:val="24"/>
                <w:highlight w:val="white"/>
              </w:rPr>
              <w:t>Немачки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  <w:highlight w:val="white"/>
              </w:rPr>
            </w:pPr>
            <w:r w:rsidRPr="005546C3">
              <w:rPr>
                <w:b/>
                <w:szCs w:val="24"/>
                <w:highlight w:val="white"/>
              </w:rPr>
              <w:t>језик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  <w:highlight w:val="white"/>
              </w:rPr>
              <w:t>„KLETT”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  <w:r w:rsidRPr="005546C3">
              <w:rPr>
                <w:b/>
                <w:szCs w:val="24"/>
                <w:highlight w:val="white"/>
              </w:rPr>
              <w:t>Maximal 3</w:t>
            </w:r>
            <w:r w:rsidRPr="005546C3">
              <w:rPr>
                <w:szCs w:val="24"/>
                <w:highlight w:val="white"/>
              </w:rPr>
              <w:t>, немачки језик за седми разред основне школе; други страни језик; трећa година учења; уџбеник у електронском облику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  <w:highlight w:val="white"/>
              </w:rPr>
              <w:t>Ђорђо Мота, Елжбијета Крулак Кемписти, Дагмар Глик, Керстин Рајнке, Драган Вулић</w:t>
            </w:r>
          </w:p>
        </w:tc>
        <w:tc>
          <w:tcPr>
            <w:tcW w:w="3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  <w:highlight w:val="white"/>
              </w:rPr>
              <w:t>650-02-00254/2022-07 од 21.10.2022.</w:t>
            </w: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Италијански језик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ЈП „Завод за уџбенике”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before="240" w:after="240" w:line="276" w:lineRule="auto"/>
              <w:ind w:firstLine="0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 xml:space="preserve">Amici 3, </w:t>
            </w:r>
            <w:r w:rsidRPr="005546C3">
              <w:rPr>
                <w:szCs w:val="24"/>
              </w:rPr>
              <w:t>италијански језик за седми разред основне школе</w:t>
            </w:r>
            <w:r w:rsidRPr="005546C3">
              <w:rPr>
                <w:b/>
                <w:szCs w:val="24"/>
              </w:rPr>
              <w:t xml:space="preserve">, </w:t>
            </w:r>
            <w:r w:rsidRPr="005546C3">
              <w:rPr>
                <w:szCs w:val="24"/>
              </w:rPr>
              <w:t>трећа година учења; уџбенички комплет (уџбеник са ЦД-ом и радна свеска)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Јасмина Стојковић, Александра Блатешић</w:t>
            </w:r>
          </w:p>
          <w:p w:rsidR="005546C3" w:rsidRPr="005546C3" w:rsidRDefault="005546C3" w:rsidP="005546C3">
            <w:pPr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650-02-00148/2022-07 од 11.1.2023.</w:t>
            </w: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Музичка култура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,,Архикњига’’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Музичка култура 7</w:t>
            </w:r>
            <w:r w:rsidRPr="005546C3">
              <w:rPr>
                <w:szCs w:val="24"/>
              </w:rPr>
              <w:t>, уџбеник за седми разред основне школе; ћирилица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Магдалена Чукић Шепец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650-02-00242/2024-07 од 13.12.2024.</w:t>
            </w:r>
          </w:p>
        </w:tc>
      </w:tr>
      <w:tr w:rsidR="005546C3" w:rsidRPr="005546C3" w:rsidTr="00C3561F">
        <w:trPr>
          <w:trHeight w:val="76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Ликовна култура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“Едука”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Ликовна култура</w:t>
            </w:r>
            <w:r w:rsidRPr="005546C3">
              <w:rPr>
                <w:szCs w:val="24"/>
              </w:rPr>
              <w:t>, Уџбеник за седми разред основне школе; ћирилица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Драган Ђорђевић, Зоран Игњатовић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650-02-00483/2019-07 од 16.1.2020</w:t>
            </w:r>
          </w:p>
        </w:tc>
      </w:tr>
      <w:tr w:rsidR="005546C3" w:rsidRPr="005546C3" w:rsidTr="00C3561F">
        <w:trPr>
          <w:trHeight w:val="88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Биологија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48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 xml:space="preserve">Нови Логос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Биологија 7,</w:t>
            </w:r>
          </w:p>
          <w:p w:rsidR="005546C3" w:rsidRPr="005546C3" w:rsidRDefault="005546C3" w:rsidP="005546C3">
            <w:pPr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уџбеник за седми разред основне школе</w:t>
            </w:r>
          </w:p>
          <w:p w:rsidR="005546C3" w:rsidRPr="005546C3" w:rsidRDefault="005546C3" w:rsidP="005546C3">
            <w:pPr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(први и други део);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Гордана Субаков Симић, Марина Дрндарски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650-02-00594/2019-07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11.2.2020.</w:t>
            </w:r>
          </w:p>
        </w:tc>
      </w:tr>
      <w:tr w:rsidR="005546C3" w:rsidRPr="005546C3" w:rsidTr="00C3561F">
        <w:trPr>
          <w:trHeight w:val="1022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Географија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 xml:space="preserve">Нови Логос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Географија 7</w:t>
            </w:r>
            <w:r w:rsidRPr="005546C3">
              <w:rPr>
                <w:szCs w:val="24"/>
              </w:rPr>
              <w:t>,</w:t>
            </w:r>
          </w:p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уџбеник за седми разред основне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Дејан Шабић, Снежана Вујадиновић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650-02-00618/2019-07</w:t>
            </w:r>
          </w:p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28.1.2020.</w:t>
            </w:r>
          </w:p>
        </w:tc>
      </w:tr>
      <w:tr w:rsidR="005546C3" w:rsidRPr="005546C3" w:rsidTr="00C3561F">
        <w:trPr>
          <w:trHeight w:val="1122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Географија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Републички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геодетски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завод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Географски Атлас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Група аутора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1224-2/2016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31.10.2017</w:t>
            </w:r>
          </w:p>
        </w:tc>
      </w:tr>
      <w:tr w:rsidR="005546C3" w:rsidRPr="005546C3" w:rsidTr="00C3561F">
        <w:trPr>
          <w:trHeight w:val="1122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Географија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Завод за уџбенике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Вежбанка за географију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(неме карте) за 7.разред основне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Зоран Тошић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426-3-2020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10.6.2020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  <w:highlight w:val="white"/>
              </w:rPr>
            </w:pPr>
            <w:r w:rsidRPr="005546C3">
              <w:rPr>
                <w:b/>
                <w:szCs w:val="24"/>
                <w:highlight w:val="white"/>
              </w:rPr>
              <w:t>Историја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</w:rPr>
              <w:t>“Вулкан  издаваштво”</w:t>
            </w:r>
          </w:p>
        </w:tc>
        <w:tc>
          <w:tcPr>
            <w:tcW w:w="2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  <w:highlight w:val="white"/>
              </w:rPr>
            </w:pPr>
            <w:r w:rsidRPr="005546C3">
              <w:rPr>
                <w:b/>
                <w:szCs w:val="24"/>
                <w:highlight w:val="white"/>
              </w:rPr>
              <w:t>Историја 7</w:t>
            </w:r>
            <w:r w:rsidRPr="005546C3">
              <w:rPr>
                <w:szCs w:val="24"/>
                <w:highlight w:val="white"/>
              </w:rPr>
              <w:t>, уџбеник са одабраним историјским изворима за седми разред основне школе; ћирилица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  <w:highlight w:val="white"/>
              </w:rPr>
              <w:t>Весна Димитријевић</w:t>
            </w:r>
          </w:p>
        </w:tc>
        <w:tc>
          <w:tcPr>
            <w:tcW w:w="3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  <w:highlight w:val="white"/>
              </w:rPr>
              <w:t>650-02-00139/2024-07</w:t>
            </w: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  <w:highlight w:val="white"/>
              </w:rPr>
              <w:t>од 7.11.2024.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  <w:highlight w:val="white"/>
              </w:rPr>
            </w:pP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  <w:highlight w:val="white"/>
              </w:rPr>
            </w:pPr>
            <w:r w:rsidRPr="005546C3">
              <w:rPr>
                <w:b/>
                <w:szCs w:val="24"/>
              </w:rPr>
              <w:t>Физика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</w:rPr>
              <w:t>Сазнање</w:t>
            </w:r>
          </w:p>
        </w:tc>
        <w:tc>
          <w:tcPr>
            <w:tcW w:w="2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tabs>
                <w:tab w:val="left" w:pos="1440"/>
              </w:tabs>
              <w:spacing w:after="240" w:line="276" w:lineRule="auto"/>
              <w:jc w:val="center"/>
              <w:rPr>
                <w:szCs w:val="24"/>
                <w:highlight w:val="white"/>
              </w:rPr>
            </w:pPr>
            <w:r w:rsidRPr="005546C3">
              <w:rPr>
                <w:b/>
                <w:szCs w:val="24"/>
              </w:rPr>
              <w:t>Физика 7</w:t>
            </w:r>
            <w:r w:rsidRPr="005546C3">
              <w:rPr>
                <w:szCs w:val="24"/>
              </w:rPr>
              <w:t>, уџбеник за седми разред основне школе; ћирилица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</w:rPr>
              <w:t>Мићо М. Митровић</w:t>
            </w:r>
          </w:p>
        </w:tc>
        <w:tc>
          <w:tcPr>
            <w:tcW w:w="3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24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650-02-00583/2019-07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  <w:highlight w:val="white"/>
              </w:rPr>
            </w:pPr>
            <w:r w:rsidRPr="005546C3">
              <w:rPr>
                <w:szCs w:val="24"/>
              </w:rPr>
              <w:t>од 4.2.2020.</w:t>
            </w:r>
          </w:p>
        </w:tc>
      </w:tr>
      <w:tr w:rsidR="005546C3" w:rsidRPr="005546C3" w:rsidTr="00C3561F">
        <w:trPr>
          <w:trHeight w:val="589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Физика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Сазнање</w:t>
            </w:r>
          </w:p>
        </w:tc>
        <w:tc>
          <w:tcPr>
            <w:tcW w:w="2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tabs>
                <w:tab w:val="left" w:pos="1440"/>
              </w:tabs>
              <w:spacing w:after="240" w:line="276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Практикум</w:t>
            </w:r>
            <w:r w:rsidRPr="005546C3">
              <w:rPr>
                <w:szCs w:val="24"/>
              </w:rPr>
              <w:t xml:space="preserve"> </w:t>
            </w:r>
            <w:r w:rsidRPr="005546C3">
              <w:rPr>
                <w:b/>
                <w:szCs w:val="24"/>
              </w:rPr>
              <w:t>Физика 7,</w:t>
            </w:r>
            <w:r w:rsidRPr="005546C3">
              <w:rPr>
                <w:szCs w:val="24"/>
              </w:rPr>
              <w:t xml:space="preserve">  збирка задатака и експерименталних вежби  за седми разред основне школе; ћирилица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Мићо М. Митровић</w:t>
            </w:r>
          </w:p>
        </w:tc>
        <w:tc>
          <w:tcPr>
            <w:tcW w:w="3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24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650-02-00583/2019-07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4.2.2020.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Хемија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“DATA STATUS”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 xml:space="preserve">Хемија </w:t>
            </w:r>
            <w:r w:rsidRPr="005546C3">
              <w:rPr>
                <w:szCs w:val="24"/>
              </w:rPr>
              <w:t>, уџбеник за седми разред основне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before="240"/>
              <w:ind w:firstLine="0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Душица Родић, Тамара Рончевић, Саша Хорват,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Марко Родић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650-02-00125/2024-07</w:t>
            </w: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11.09.2024.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Хемија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“DATA STATUS”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Хемија</w:t>
            </w:r>
            <w:r w:rsidRPr="005546C3">
              <w:rPr>
                <w:szCs w:val="24"/>
              </w:rPr>
              <w:t xml:space="preserve"> , збирка задатака са лабораторијским вежбама за седми разред осноцне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before="240"/>
              <w:ind w:firstLine="0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Душица Родић, Тамара Рончевић, Саша Хорват,</w:t>
            </w:r>
          </w:p>
          <w:p w:rsidR="005546C3" w:rsidRPr="005546C3" w:rsidRDefault="005546C3" w:rsidP="005546C3">
            <w:pPr>
              <w:spacing w:after="0" w:line="240" w:lineRule="auto"/>
              <w:ind w:firstLine="240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Марко Родић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650-02-00125/2024-07</w:t>
            </w:r>
          </w:p>
          <w:p w:rsidR="005546C3" w:rsidRPr="005546C3" w:rsidRDefault="005546C3" w:rsidP="005546C3">
            <w:pPr>
              <w:spacing w:before="240" w:after="240"/>
              <w:ind w:firstLine="0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11.09.2024.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Информатика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tabs>
                <w:tab w:val="left" w:pos="1440"/>
              </w:tabs>
              <w:spacing w:before="240" w:after="24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„Бигз школство”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Информатика и рачунарство 7</w:t>
            </w:r>
            <w:r w:rsidRPr="005546C3">
              <w:rPr>
                <w:szCs w:val="24"/>
              </w:rPr>
              <w:t>, уџбеник за седми  разред основне школе; уџбеник у електронском облику, ћирилица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Зорица Прокопић, Јелена Пријовић</w:t>
            </w:r>
          </w:p>
        </w:tc>
        <w:tc>
          <w:tcPr>
            <w:tcW w:w="3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tabs>
                <w:tab w:val="left" w:pos="1440"/>
              </w:tabs>
              <w:spacing w:before="240" w:after="24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650-02-00499/2019-07</w:t>
            </w:r>
          </w:p>
          <w:p w:rsidR="005546C3" w:rsidRPr="005546C3" w:rsidRDefault="005546C3" w:rsidP="005546C3">
            <w:pPr>
              <w:tabs>
                <w:tab w:val="left" w:pos="1440"/>
              </w:tabs>
              <w:spacing w:before="240" w:after="24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од 5.2.2020.</w:t>
            </w:r>
          </w:p>
        </w:tc>
      </w:tr>
      <w:tr w:rsidR="005546C3" w:rsidRPr="005546C3" w:rsidTr="00C3561F">
        <w:trPr>
          <w:trHeight w:val="12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Teхничко и технологија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  <w:highlight w:val="white"/>
              </w:rPr>
              <w:t>„KLETT”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546C3">
              <w:rPr>
                <w:b/>
                <w:szCs w:val="24"/>
              </w:rPr>
              <w:t>Техника 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b/>
                <w:szCs w:val="24"/>
              </w:rPr>
              <w:t>технологија 7</w:t>
            </w:r>
            <w:r w:rsidRPr="005546C3">
              <w:rPr>
                <w:szCs w:val="24"/>
              </w:rPr>
              <w:t xml:space="preserve"> за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седми  разред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основне школе,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уџбенички комплет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(уџбеник, материјал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за конструкторско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моделовање);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Ћирилица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Алекса  Вучићевић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Ненад Стаменовић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  <w:rPr>
                <w:szCs w:val="24"/>
              </w:rPr>
            </w:pPr>
            <w:r w:rsidRPr="005546C3">
              <w:rPr>
                <w:szCs w:val="24"/>
              </w:rPr>
              <w:t>650-02-00238/2021-07 од 21.01.2022.</w:t>
            </w:r>
          </w:p>
        </w:tc>
      </w:tr>
    </w:tbl>
    <w:p w:rsidR="005546C3" w:rsidRDefault="005546C3" w:rsidP="005546C3">
      <w:pPr>
        <w:rPr>
          <w:b/>
          <w:bCs/>
          <w:szCs w:val="24"/>
          <w:lang w:val="sr-Cyrl-RS"/>
        </w:rPr>
      </w:pPr>
    </w:p>
    <w:p w:rsidR="005546C3" w:rsidRPr="005546C3" w:rsidRDefault="005546C3" w:rsidP="005546C3">
      <w:pPr>
        <w:jc w:val="center"/>
        <w:rPr>
          <w:b/>
          <w:bCs/>
        </w:rPr>
      </w:pPr>
      <w:r w:rsidRPr="005546C3">
        <w:rPr>
          <w:b/>
        </w:rPr>
        <w:t xml:space="preserve">         </w:t>
      </w:r>
      <w:r w:rsidRPr="005546C3">
        <w:rPr>
          <w:b/>
          <w:bCs/>
          <w:color w:val="FF0000"/>
        </w:rPr>
        <w:t xml:space="preserve"> </w:t>
      </w:r>
      <w:r w:rsidRPr="005546C3">
        <w:rPr>
          <w:b/>
          <w:bCs/>
          <w:i/>
          <w:iCs/>
        </w:rPr>
        <w:t xml:space="preserve">СПИСАК ИЗАБРАНИХ УЏБЕНИКА ЗА </w:t>
      </w:r>
      <w:r w:rsidRPr="005546C3">
        <w:rPr>
          <w:b/>
          <w:bCs/>
          <w:i/>
          <w:iCs/>
          <w:u w:val="single"/>
        </w:rPr>
        <w:t>ОСМИ</w:t>
      </w:r>
      <w:r w:rsidRPr="005546C3">
        <w:rPr>
          <w:b/>
          <w:bCs/>
          <w:i/>
          <w:iCs/>
        </w:rPr>
        <w:t xml:space="preserve"> РАЗРЕД</w:t>
      </w:r>
    </w:p>
    <w:p w:rsidR="005546C3" w:rsidRPr="005546C3" w:rsidRDefault="005546C3" w:rsidP="005546C3">
      <w:pPr>
        <w:jc w:val="center"/>
      </w:pPr>
      <w:r w:rsidRPr="005546C3">
        <w:rPr>
          <w:b/>
          <w:bCs/>
        </w:rPr>
        <w:t xml:space="preserve">  школска 2026/27.</w:t>
      </w:r>
    </w:p>
    <w:tbl>
      <w:tblPr>
        <w:tblStyle w:val="Style141"/>
        <w:tblW w:w="107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042"/>
        <w:gridCol w:w="2355"/>
        <w:gridCol w:w="1815"/>
        <w:gridCol w:w="2715"/>
      </w:tblGrid>
      <w:tr w:rsidR="005546C3" w:rsidRPr="005546C3" w:rsidTr="00C3561F">
        <w:trPr>
          <w:trHeight w:val="61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5546C3">
              <w:rPr>
                <w:rFonts w:ascii="Cambria" w:eastAsia="Cambria" w:hAnsi="Cambria" w:cs="Cambria"/>
                <w:b/>
                <w:bCs/>
              </w:rPr>
              <w:t>Предмет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5546C3">
              <w:rPr>
                <w:rFonts w:ascii="Cambria" w:eastAsia="Cambria" w:hAnsi="Cambria" w:cs="Cambria"/>
                <w:b/>
                <w:bCs/>
              </w:rPr>
              <w:t>Назив издавача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5546C3">
              <w:rPr>
                <w:rFonts w:ascii="Cambria" w:eastAsia="Cambria" w:hAnsi="Cambria" w:cs="Cambria"/>
                <w:b/>
                <w:bCs/>
              </w:rPr>
              <w:t>Наслов уџбеника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5546C3">
              <w:rPr>
                <w:rFonts w:ascii="Cambria" w:eastAsia="Cambria" w:hAnsi="Cambria" w:cs="Cambria"/>
                <w:b/>
                <w:bCs/>
              </w:rPr>
              <w:t>Писмо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5546C3">
              <w:rPr>
                <w:rFonts w:ascii="Cambria" w:eastAsia="Cambria" w:hAnsi="Cambria" w:cs="Cambria"/>
                <w:b/>
                <w:bCs/>
              </w:rPr>
              <w:t>Име/имена аутора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5546C3">
              <w:rPr>
                <w:rFonts w:ascii="Cambria" w:eastAsia="Cambria" w:hAnsi="Cambria" w:cs="Cambria"/>
                <w:b/>
                <w:bCs/>
              </w:rPr>
              <w:t>Број и датум решења министра/покрајинског секретара</w:t>
            </w:r>
          </w:p>
        </w:tc>
      </w:tr>
      <w:tr w:rsidR="005546C3" w:rsidRPr="005546C3" w:rsidTr="00C3561F">
        <w:trPr>
          <w:trHeight w:val="675"/>
          <w:jc w:val="center"/>
        </w:trPr>
        <w:tc>
          <w:tcPr>
            <w:tcW w:w="1858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Српски језик и књижевност</w:t>
            </w:r>
          </w:p>
        </w:tc>
        <w:tc>
          <w:tcPr>
            <w:tcW w:w="2042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>„ВУЛКАН ИЗДАВАШТВО”</w:t>
            </w:r>
          </w:p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</w:p>
        </w:tc>
        <w:tc>
          <w:tcPr>
            <w:tcW w:w="2355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>Читанка 8, Српски језик и књижевност за осми разред основне школе</w:t>
            </w:r>
          </w:p>
        </w:tc>
        <w:tc>
          <w:tcPr>
            <w:tcW w:w="1815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>др Александар Јерков, Анђелка Петровић, Катарина Колаковић</w:t>
            </w:r>
          </w:p>
        </w:tc>
        <w:tc>
          <w:tcPr>
            <w:tcW w:w="2715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>650-02- 00279/2021- 07 од 17.1.2022</w:t>
            </w:r>
          </w:p>
        </w:tc>
      </w:tr>
      <w:tr w:rsidR="005546C3" w:rsidRPr="005546C3" w:rsidTr="00C3561F">
        <w:trPr>
          <w:trHeight w:val="825"/>
          <w:jc w:val="center"/>
        </w:trPr>
        <w:tc>
          <w:tcPr>
            <w:tcW w:w="1858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Српски језик и књижевност</w:t>
            </w:r>
          </w:p>
        </w:tc>
        <w:tc>
          <w:tcPr>
            <w:tcW w:w="2042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>„ВУЛКАН ИЗДАВАШТВО”</w:t>
            </w:r>
          </w:p>
        </w:tc>
        <w:tc>
          <w:tcPr>
            <w:tcW w:w="2355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>Граматика 8, Српски језик и књижевност за осми разред основне школе</w:t>
            </w:r>
          </w:p>
        </w:tc>
        <w:tc>
          <w:tcPr>
            <w:tcW w:w="1815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 xml:space="preserve">Данијела Милићевић, Сунчица Ракоњац Николов </w:t>
            </w:r>
          </w:p>
        </w:tc>
        <w:tc>
          <w:tcPr>
            <w:tcW w:w="2715" w:type="dxa"/>
            <w:vAlign w:val="center"/>
          </w:tcPr>
          <w:p w:rsidR="005546C3" w:rsidRPr="005546C3" w:rsidRDefault="005546C3" w:rsidP="005546C3">
            <w:pPr>
              <w:shd w:val="clear" w:color="auto" w:fill="auto"/>
              <w:spacing w:after="0" w:line="240" w:lineRule="auto"/>
              <w:ind w:firstLine="0"/>
              <w:jc w:val="center"/>
            </w:pPr>
            <w:r w:rsidRPr="005546C3">
              <w:t>650-02- 00279/2021- 07 од 17.1.2022</w:t>
            </w:r>
          </w:p>
        </w:tc>
      </w:tr>
      <w:tr w:rsidR="005546C3" w:rsidRPr="005546C3" w:rsidTr="00C3561F">
        <w:trPr>
          <w:trHeight w:val="66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Математика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</w:pPr>
            <w:r w:rsidRPr="005546C3">
              <w:t xml:space="preserve">      “Круг”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Математика 8, уџбеник за 8. разред основне школе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Математика 8, збирка задатака са решењима за 8. разред основне школе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ћирилица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Срђан Огњановић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Живорад Ивановић и Срђан Огњановић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before="240" w:after="240" w:line="240" w:lineRule="auto"/>
              <w:ind w:firstLine="0"/>
              <w:jc w:val="both"/>
            </w:pPr>
            <w:r w:rsidRPr="005546C3">
              <w:t>650-02-00350/2020-07 од 22.01.2021.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Енглески језик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rFonts w:ascii="Cambria" w:eastAsia="Cambria" w:hAnsi="Cambria" w:cs="Cambria"/>
              </w:rPr>
              <w:t xml:space="preserve">Привредно друштво за издавачку делатност </w:t>
            </w:r>
            <w:r w:rsidRPr="005546C3">
              <w:t>Нови Логос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(Oxford University Press)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</w:pPr>
            <w:r w:rsidRPr="005546C3">
              <w:rPr>
                <w:b/>
                <w:bCs/>
              </w:rPr>
              <w:t xml:space="preserve">English Plus 4 Second Edition, </w:t>
            </w:r>
            <w:r w:rsidRPr="005546C3">
              <w:t>уџбени</w:t>
            </w:r>
            <w:r w:rsidRPr="005546C3">
              <w:rPr>
                <w:rFonts w:ascii="Cambria" w:eastAsia="Cambria" w:hAnsi="Cambria" w:cs="Cambria"/>
              </w:rPr>
              <w:t>чки комплет</w:t>
            </w:r>
            <w:r w:rsidRPr="005546C3">
              <w:t xml:space="preserve"> за енглески језик за осми</w:t>
            </w:r>
            <w:r w:rsidRPr="005546C3">
              <w:rPr>
                <w:rFonts w:ascii="Cambria" w:eastAsia="Cambria" w:hAnsi="Cambria" w:cs="Cambria"/>
              </w:rPr>
              <w:t xml:space="preserve"> </w:t>
            </w:r>
            <w:r w:rsidRPr="005546C3">
              <w:t>разред основне школe</w:t>
            </w:r>
            <w:r w:rsidRPr="005546C3">
              <w:rPr>
                <w:rFonts w:ascii="Cambria" w:eastAsia="Cambria" w:hAnsi="Cambria" w:cs="Cambria"/>
              </w:rPr>
              <w:t>, осма година учења (уџбеник и радна свеска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5546C3">
              <w:rPr>
                <w:rFonts w:ascii="Cambria" w:eastAsia="Cambria" w:hAnsi="Cambria" w:cs="Cambria"/>
              </w:rPr>
              <w:t>Аутори уџбеника:</w:t>
            </w:r>
          </w:p>
          <w:p w:rsidR="005546C3" w:rsidRPr="005546C3" w:rsidRDefault="005546C3" w:rsidP="005546C3">
            <w:pPr>
              <w:tabs>
                <w:tab w:val="left" w:pos="1440"/>
              </w:tabs>
              <w:spacing w:after="0" w:line="240" w:lineRule="auto"/>
              <w:jc w:val="center"/>
            </w:pPr>
            <w:r w:rsidRPr="005546C3">
              <w:t>Ben Wetz,</w:t>
            </w:r>
          </w:p>
          <w:p w:rsidR="005546C3" w:rsidRPr="005546C3" w:rsidRDefault="005546C3" w:rsidP="005546C3">
            <w:pPr>
              <w:tabs>
                <w:tab w:val="left" w:pos="1440"/>
              </w:tabs>
              <w:spacing w:after="0" w:line="240" w:lineRule="auto"/>
              <w:jc w:val="center"/>
            </w:pPr>
            <w:r w:rsidRPr="005546C3">
              <w:t>Diana Rue,</w:t>
            </w:r>
          </w:p>
          <w:p w:rsidR="005546C3" w:rsidRPr="005546C3" w:rsidRDefault="005546C3" w:rsidP="005546C3">
            <w:pPr>
              <w:tabs>
                <w:tab w:val="left" w:pos="1440"/>
              </w:tabs>
              <w:spacing w:after="0" w:line="240" w:lineRule="auto"/>
              <w:jc w:val="center"/>
            </w:pPr>
            <w:r w:rsidRPr="005546C3">
              <w:rPr>
                <w:rFonts w:ascii="Cambria" w:eastAsia="Cambria" w:hAnsi="Cambria" w:cs="Cambria"/>
              </w:rPr>
              <w:t>Аутор радне свеске: Janet Hardy-</w:t>
            </w:r>
            <w:r w:rsidRPr="005546C3">
              <w:t>Gould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40" w:lineRule="auto"/>
              <w:jc w:val="center"/>
            </w:pPr>
            <w:r w:rsidRPr="005546C3">
              <w:t>650-02-00280/2020-07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од 4.12.2020.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Немачки језик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KLETT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b/>
                <w:bCs/>
              </w:rPr>
              <w:t xml:space="preserve">Maximal 4 </w:t>
            </w:r>
            <w:r w:rsidRPr="005546C3">
              <w:t>-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немачки језик за осми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разред основне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школе,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други страни језик,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четврта година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учења;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уџбенички комплет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(уџбеник, радна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свеска и компакт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диск)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Аутори уџбеника: Ђорђо Мота, Елжбијета Крулак Кемписти, Дагмар Глик, Керстин Рајнке; аутори радне свеске: Јулијана Катарина Вебер, Лидија Шобер, Сандра Хоман, Дагмар Глик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650-02-00255/2020-07од 10.11.2020.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Италијански језик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Друштво с ограниченом одговорношћу Завод за уџбенике Београд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before="240" w:after="240" w:line="276" w:lineRule="auto"/>
              <w:ind w:firstLine="0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 xml:space="preserve">Amici 4, </w:t>
            </w:r>
            <w:r w:rsidRPr="005546C3">
              <w:t>италијански језик за осми разред основне школе</w:t>
            </w:r>
            <w:r w:rsidRPr="005546C3">
              <w:rPr>
                <w:b/>
                <w:bCs/>
                <w:i/>
                <w:iCs/>
              </w:rPr>
              <w:t xml:space="preserve">, </w:t>
            </w:r>
            <w:r w:rsidRPr="005546C3">
              <w:t>други страни језик; четврта година учења; уџбенички комплет (уџбеник, радна свеска и компакт диск)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76" w:lineRule="auto"/>
              <w:jc w:val="center"/>
            </w:pPr>
            <w:r w:rsidRPr="005546C3">
              <w:t>Јасмина Стојковић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650-02-00328/2020-07 од 16. 12. 2020.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</w:tr>
      <w:tr w:rsidR="005546C3" w:rsidRPr="005546C3" w:rsidTr="00C3561F">
        <w:trPr>
          <w:trHeight w:val="70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Музичка култура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,,Архикњига’’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b/>
                <w:bCs/>
              </w:rPr>
              <w:t>Музичка култура 8</w:t>
            </w:r>
            <w:r w:rsidRPr="005546C3">
              <w:t xml:space="preserve">, уџбеник за осми разред основне школе; уџбеник у електронском облику; ћирилица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Магдалена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Чукић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Шепец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670-00-00139/2025-07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Од 7.11.2025.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</w:tr>
      <w:tr w:rsidR="005546C3" w:rsidRPr="005546C3" w:rsidTr="00C3561F">
        <w:trPr>
          <w:trHeight w:val="109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Ликовна култура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“Вулкан издаваштво”</w:t>
            </w:r>
          </w:p>
          <w:p w:rsidR="005546C3" w:rsidRPr="005546C3" w:rsidRDefault="005546C3" w:rsidP="005546C3">
            <w:pPr>
              <w:spacing w:before="240" w:after="240" w:line="24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b/>
                <w:bCs/>
              </w:rPr>
              <w:t>Ликовна култура 8</w:t>
            </w:r>
            <w:r w:rsidRPr="005546C3">
              <w:t>, уџбеник за осми разред основне школе; ћирилица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sz w:val="22"/>
              </w:rPr>
            </w:pPr>
            <w:r w:rsidRPr="005546C3">
              <w:rPr>
                <w:sz w:val="22"/>
              </w:rPr>
              <w:t>Катарина Трифуновић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68" w:lineRule="auto"/>
              <w:ind w:left="20" w:firstLine="0"/>
              <w:jc w:val="center"/>
            </w:pPr>
            <w:r w:rsidRPr="005546C3">
              <w:t>650-02-00100/2020-07 од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4.9.2020.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</w:tr>
      <w:tr w:rsidR="005546C3" w:rsidRPr="005546C3" w:rsidTr="00C3561F">
        <w:trPr>
          <w:trHeight w:val="88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Биологија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rFonts w:ascii="Cambria" w:eastAsia="Cambria" w:hAnsi="Cambria" w:cs="Cambria"/>
              </w:rPr>
              <w:t xml:space="preserve">Привредно друштво за издавачку делатност </w:t>
            </w:r>
            <w:r w:rsidRPr="005546C3">
              <w:t>Нови Логос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76" w:lineRule="auto"/>
              <w:jc w:val="center"/>
            </w:pPr>
            <w:r w:rsidRPr="005546C3">
              <w:rPr>
                <w:b/>
                <w:bCs/>
              </w:rPr>
              <w:t xml:space="preserve">Биологија 8, </w:t>
            </w:r>
          </w:p>
          <w:p w:rsidR="005546C3" w:rsidRPr="005546C3" w:rsidRDefault="005546C3" w:rsidP="005546C3">
            <w:pPr>
              <w:spacing w:after="0" w:line="276" w:lineRule="auto"/>
              <w:jc w:val="center"/>
            </w:pPr>
            <w:r w:rsidRPr="005546C3">
              <w:t>уџбеник за осми разред основне школе</w:t>
            </w:r>
          </w:p>
          <w:p w:rsidR="005546C3" w:rsidRPr="005546C3" w:rsidRDefault="005546C3" w:rsidP="005546C3">
            <w:pPr>
              <w:spacing w:after="0" w:line="276" w:lineRule="auto"/>
              <w:jc w:val="center"/>
            </w:pPr>
            <w:r w:rsidRPr="005546C3">
              <w:t>(први и други део);</w:t>
            </w:r>
          </w:p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rPr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</w:pPr>
            <w:r w:rsidRPr="005546C3">
              <w:t>Гордана Субаков Симић, Марина Дрндарски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tabs>
                <w:tab w:val="left" w:pos="1440"/>
              </w:tabs>
              <w:spacing w:after="0" w:line="276" w:lineRule="auto"/>
              <w:jc w:val="center"/>
            </w:pPr>
            <w:r w:rsidRPr="005546C3">
              <w:rPr>
                <w:rFonts w:ascii="Arial" w:eastAsia="Arial" w:hAnsi="Arial" w:cs="Arial"/>
                <w:sz w:val="22"/>
              </w:rPr>
              <w:t xml:space="preserve">650-02-200/2022-07 од 28.12.2022. 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rPr>
                <w:b/>
                <w:bCs/>
              </w:rPr>
            </w:pPr>
            <w:r w:rsidRPr="005546C3">
              <w:rPr>
                <w:b/>
                <w:bCs/>
              </w:rPr>
              <w:t>Географија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rFonts w:ascii="Cambria" w:eastAsia="Cambria" w:hAnsi="Cambria" w:cs="Cambria"/>
              </w:rPr>
              <w:t xml:space="preserve">Привредно друштво за издавачку делатност </w:t>
            </w:r>
            <w:r w:rsidRPr="005546C3">
              <w:t>Нови Логос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b/>
                <w:bCs/>
              </w:rPr>
              <w:t>Географија 8</w:t>
            </w:r>
            <w:r w:rsidRPr="005546C3">
              <w:t>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уџбеник за осми разред основне школе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Дејан Шабић, Снежана Вујадиновић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650-02- 00224/2020- 07 од 4.12.2020.</w:t>
            </w:r>
          </w:p>
        </w:tc>
      </w:tr>
      <w:tr w:rsidR="005546C3" w:rsidRPr="005546C3" w:rsidTr="00C3561F">
        <w:trPr>
          <w:trHeight w:val="90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Географија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Републички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геодетски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завод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Географски Атлас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Група аутора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1224-2/2016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од 31.10.2017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Прештампано издање        2024.</w:t>
            </w:r>
          </w:p>
        </w:tc>
      </w:tr>
      <w:tr w:rsidR="005546C3" w:rsidRPr="005546C3" w:rsidTr="00C3561F">
        <w:trPr>
          <w:trHeight w:val="51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Географија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Друштво с ограниченом одговорношћу Завод за уџбенике Београд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b/>
                <w:bCs/>
              </w:rPr>
              <w:t xml:space="preserve">Вежбанка Моја Србија </w:t>
            </w:r>
            <w:r w:rsidRPr="005546C3">
              <w:t xml:space="preserve"> за географију (неме карте) за 8.разред основне школе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Ивана Коцић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650-02-00193/2010-06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oд 21.7.2010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Прештампано издање 2025.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  <w:highlight w:val="white"/>
              </w:rPr>
            </w:pPr>
            <w:r w:rsidRPr="005546C3">
              <w:rPr>
                <w:b/>
                <w:bCs/>
                <w:highlight w:val="white"/>
              </w:rPr>
              <w:t>Историја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highlight w:val="white"/>
              </w:rPr>
            </w:pPr>
            <w:r w:rsidRPr="005546C3">
              <w:rPr>
                <w:highlight w:val="white"/>
              </w:rPr>
              <w:t>“Вулкан издаваштво”</w:t>
            </w:r>
          </w:p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highlight w:val="white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highlight w:val="white"/>
              </w:rPr>
            </w:pPr>
            <w:r w:rsidRPr="005546C3">
              <w:rPr>
                <w:b/>
                <w:bCs/>
                <w:highlight w:val="white"/>
              </w:rPr>
              <w:t>Историја 8</w:t>
            </w:r>
            <w:r w:rsidRPr="005546C3">
              <w:rPr>
                <w:highlight w:val="white"/>
              </w:rPr>
              <w:t>, уџбеник са одабраним историјским изворима за осми разред основне школе; ћирилица</w:t>
            </w:r>
          </w:p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highlight w:val="whit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highlight w:val="white"/>
              </w:rPr>
            </w:pPr>
            <w:r w:rsidRPr="005546C3">
              <w:rPr>
                <w:highlight w:val="white"/>
              </w:rPr>
              <w:t>Весна Димитријевић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rPr>
                <w:highlight w:val="white"/>
              </w:rPr>
            </w:pPr>
            <w:r w:rsidRPr="005546C3">
              <w:rPr>
                <w:highlight w:val="white"/>
              </w:rPr>
              <w:t>650-02-00030/2025-07 од 18.7.2025.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Физика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Сазнање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24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Физика 8</w:t>
            </w:r>
            <w:r w:rsidRPr="005546C3">
              <w:t>, уџбеник за осми разред основне школе;</w:t>
            </w:r>
            <w:r w:rsidRPr="005546C3">
              <w:rPr>
                <w:rFonts w:ascii="Cambria" w:eastAsia="Cambria" w:hAnsi="Cambria" w:cs="Cambria"/>
              </w:rPr>
              <w:t xml:space="preserve"> </w:t>
            </w:r>
            <w:r w:rsidRPr="005546C3">
              <w:t>ћирилица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Мићо М. Митровић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650-02-00394/2020-07 од 30.12.2020.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Физика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Сазнање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after="24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Практикум Физика 8,</w:t>
            </w:r>
            <w:r w:rsidRPr="005546C3">
              <w:t xml:space="preserve"> збирка задатака и експерименталних вежби за осми разред основне школе;</w:t>
            </w:r>
            <w:r w:rsidRPr="005546C3">
              <w:rPr>
                <w:rFonts w:ascii="Cambria" w:eastAsia="Cambria" w:hAnsi="Cambria" w:cs="Cambria"/>
              </w:rPr>
              <w:t xml:space="preserve"> </w:t>
            </w:r>
            <w:r w:rsidRPr="005546C3">
              <w:t>ћирилица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Мићо М. Митровић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650-02-00394/2020-07 од 30.12.2020.</w:t>
            </w:r>
          </w:p>
          <w:p w:rsidR="005546C3" w:rsidRPr="005546C3" w:rsidRDefault="005546C3" w:rsidP="005546C3">
            <w:pPr>
              <w:spacing w:before="240" w:after="240" w:line="240" w:lineRule="auto"/>
              <w:jc w:val="center"/>
            </w:pPr>
          </w:p>
          <w:p w:rsidR="005546C3" w:rsidRPr="005546C3" w:rsidRDefault="005546C3" w:rsidP="005546C3">
            <w:pPr>
              <w:spacing w:before="240" w:after="240" w:line="240" w:lineRule="auto"/>
              <w:jc w:val="center"/>
            </w:pP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Хемија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“Вулкан издаваштво”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  <w:highlight w:val="white"/>
              </w:rPr>
            </w:pPr>
            <w:r w:rsidRPr="005546C3">
              <w:rPr>
                <w:b/>
                <w:bCs/>
                <w:highlight w:val="white"/>
              </w:rPr>
              <w:t xml:space="preserve">Хемија 8, </w:t>
            </w:r>
            <w:r w:rsidRPr="005546C3">
              <w:rPr>
                <w:highlight w:val="white"/>
              </w:rPr>
              <w:t>уџбеник за oсми разред основне школе; уџбенички комплет; ћирилица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Маја Шумар Ристовић</w:t>
            </w:r>
          </w:p>
          <w:p w:rsidR="005546C3" w:rsidRPr="005546C3" w:rsidRDefault="005546C3" w:rsidP="005546C3">
            <w:pPr>
              <w:spacing w:after="0" w:line="240" w:lineRule="auto"/>
              <w:ind w:firstLine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650-02-00045/2025 -07 од 01.09.2025.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Хемија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“Вулкан издаваштво”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Хемија 8,  з</w:t>
            </w:r>
            <w:r w:rsidRPr="005546C3">
              <w:t>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Маја Шумар Ристовић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650-02-00045/2025 -07 од 01.09.2025.</w:t>
            </w: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Информатика и рачунарство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„Бигз школство”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 xml:space="preserve">Информатика и рачунарство 8, </w:t>
            </w:r>
            <w:r w:rsidRPr="005546C3">
              <w:t>уџбеник за осми разред основне школе; ћирилица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Зорица Прокопић, Јелена Пријовић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46C3" w:rsidRPr="005546C3" w:rsidRDefault="005546C3" w:rsidP="005546C3">
            <w:pPr>
              <w:spacing w:before="240" w:after="240" w:line="240" w:lineRule="auto"/>
              <w:jc w:val="center"/>
            </w:pPr>
            <w:r w:rsidRPr="005546C3">
              <w:t>650-02-00305/2021 -07 од 09.03.2022.</w:t>
            </w:r>
          </w:p>
          <w:p w:rsidR="005546C3" w:rsidRPr="005546C3" w:rsidRDefault="005546C3" w:rsidP="005546C3">
            <w:pPr>
              <w:spacing w:before="240" w:after="240" w:line="240" w:lineRule="auto"/>
              <w:jc w:val="center"/>
            </w:pPr>
          </w:p>
          <w:p w:rsidR="005546C3" w:rsidRPr="005546C3" w:rsidRDefault="005546C3" w:rsidP="005546C3">
            <w:pPr>
              <w:spacing w:before="240" w:after="240" w:line="240" w:lineRule="auto"/>
              <w:jc w:val="both"/>
            </w:pPr>
          </w:p>
        </w:tc>
      </w:tr>
      <w:tr w:rsidR="005546C3" w:rsidRPr="005546C3" w:rsidTr="00C3561F">
        <w:trPr>
          <w:trHeight w:val="4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Техника и технологија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KLETT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  <w:rPr>
                <w:b/>
                <w:bCs/>
              </w:rPr>
            </w:pPr>
            <w:r w:rsidRPr="005546C3">
              <w:rPr>
                <w:b/>
                <w:bCs/>
              </w:rPr>
              <w:t>Техника и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rPr>
                <w:b/>
                <w:bCs/>
              </w:rPr>
              <w:t>технологија 8</w:t>
            </w:r>
            <w:r w:rsidRPr="005546C3">
              <w:t xml:space="preserve"> за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oсми разред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основне школе,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уџбенички комплет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(уџбеник, материјал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за конструкторско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моделовање, са упутством);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 xml:space="preserve">Ћирилица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Алекса Вучићевић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Ненад Стаменовић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546C3" w:rsidRPr="005546C3" w:rsidRDefault="005546C3" w:rsidP="005546C3">
            <w:pPr>
              <w:spacing w:after="0" w:line="240" w:lineRule="auto"/>
              <w:jc w:val="center"/>
            </w:pPr>
            <w:r w:rsidRPr="005546C3">
              <w:t>650-02-00288/2021-07 од 21.01.2022.</w:t>
            </w:r>
          </w:p>
          <w:p w:rsidR="005546C3" w:rsidRPr="005546C3" w:rsidRDefault="005546C3" w:rsidP="005546C3">
            <w:pPr>
              <w:spacing w:after="0" w:line="240" w:lineRule="auto"/>
              <w:jc w:val="center"/>
            </w:pPr>
          </w:p>
        </w:tc>
      </w:tr>
    </w:tbl>
    <w:p w:rsidR="005546C3" w:rsidRDefault="005546C3" w:rsidP="005546C3">
      <w:pPr>
        <w:rPr>
          <w:b/>
          <w:bCs/>
          <w:szCs w:val="24"/>
          <w:lang w:val="sr-Cyrl-RS"/>
        </w:rPr>
      </w:pPr>
      <w:r w:rsidRPr="00EF2524">
        <w:rPr>
          <w:b/>
          <w:bCs/>
          <w:szCs w:val="24"/>
        </w:rPr>
        <w:t>Листа изабраних уџбеника, усвојена је на седници Наставничког већа</w:t>
      </w:r>
      <w:r w:rsidRPr="00EF2524">
        <w:rPr>
          <w:b/>
          <w:bCs/>
          <w:szCs w:val="24"/>
          <w:lang w:val="sr-Cyrl-RS"/>
        </w:rPr>
        <w:t xml:space="preserve"> одржаној </w:t>
      </w:r>
    </w:p>
    <w:p w:rsidR="005546C3" w:rsidRDefault="005546C3" w:rsidP="005546C3">
      <w:pPr>
        <w:rPr>
          <w:b/>
          <w:bCs/>
          <w:szCs w:val="24"/>
          <w:lang w:val="sr-Cyrl-RS"/>
        </w:rPr>
      </w:pPr>
      <w:r>
        <w:rPr>
          <w:b/>
          <w:bCs/>
          <w:szCs w:val="24"/>
          <w:lang w:val="sr-Cyrl-RS"/>
        </w:rPr>
        <w:t>18. 03. 2026</w:t>
      </w:r>
      <w:r w:rsidRPr="00EF2524">
        <w:rPr>
          <w:b/>
          <w:bCs/>
          <w:szCs w:val="24"/>
          <w:lang w:val="sr-Cyrl-RS"/>
        </w:rPr>
        <w:t xml:space="preserve">. </w:t>
      </w:r>
      <w:r w:rsidRPr="00EF2524">
        <w:rPr>
          <w:b/>
          <w:bCs/>
          <w:szCs w:val="24"/>
        </w:rPr>
        <w:t>,</w:t>
      </w:r>
      <w:r w:rsidRPr="00EF2524">
        <w:rPr>
          <w:b/>
          <w:bCs/>
          <w:szCs w:val="24"/>
          <w:lang w:val="sr-Latn-RS"/>
        </w:rPr>
        <w:t xml:space="preserve"> </w:t>
      </w:r>
      <w:r w:rsidRPr="00EF2524">
        <w:rPr>
          <w:b/>
          <w:bCs/>
          <w:szCs w:val="24"/>
          <w:lang w:val="sr-Cyrl-RS"/>
        </w:rPr>
        <w:t xml:space="preserve">дел. бр. </w:t>
      </w:r>
      <w:r w:rsidRPr="00EF2524">
        <w:rPr>
          <w:b/>
          <w:bCs/>
          <w:szCs w:val="24"/>
          <w:lang w:val="sr-Latn-RS"/>
        </w:rPr>
        <w:t xml:space="preserve"> </w:t>
      </w:r>
      <w:r w:rsidR="00E02049">
        <w:rPr>
          <w:b/>
          <w:bCs/>
          <w:szCs w:val="24"/>
          <w:lang w:val="sr-Cyrl-RS"/>
        </w:rPr>
        <w:t>291</w:t>
      </w:r>
      <w:bookmarkStart w:id="0" w:name="_GoBack"/>
      <w:bookmarkEnd w:id="0"/>
    </w:p>
    <w:p w:rsidR="005546C3" w:rsidRPr="005546C3" w:rsidRDefault="005546C3" w:rsidP="005546C3"/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>
      <w:pPr>
        <w:jc w:val="center"/>
        <w:rPr>
          <w:b/>
          <w:i/>
          <w:szCs w:val="24"/>
        </w:rPr>
      </w:pPr>
    </w:p>
    <w:p w:rsidR="005546C3" w:rsidRDefault="005546C3" w:rsidP="005546C3">
      <w:pPr>
        <w:rPr>
          <w:b/>
          <w:i/>
          <w:szCs w:val="24"/>
        </w:rPr>
      </w:pPr>
    </w:p>
    <w:sectPr w:rsidR="005546C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FA" w:rsidRDefault="005546C3">
      <w:pPr>
        <w:spacing w:line="240" w:lineRule="auto"/>
      </w:pPr>
      <w:r>
        <w:separator/>
      </w:r>
    </w:p>
  </w:endnote>
  <w:endnote w:type="continuationSeparator" w:id="0">
    <w:p w:rsidR="00E45BFA" w:rsidRDefault="00554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FA" w:rsidRDefault="005546C3">
      <w:pPr>
        <w:spacing w:after="0"/>
      </w:pPr>
      <w:r>
        <w:separator/>
      </w:r>
    </w:p>
  </w:footnote>
  <w:footnote w:type="continuationSeparator" w:id="0">
    <w:p w:rsidR="00E45BFA" w:rsidRDefault="005546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FA"/>
    <w:rsid w:val="005546C3"/>
    <w:rsid w:val="00C12CD2"/>
    <w:rsid w:val="00E02049"/>
    <w:rsid w:val="00E45BFA"/>
    <w:rsid w:val="00FC19E4"/>
    <w:rsid w:val="0C0711A5"/>
    <w:rsid w:val="3D8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70B8B-510E-4719-AA72-E5FA6E5C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40" w:after="0" w:line="240" w:lineRule="auto"/>
      <w:jc w:val="center"/>
      <w:outlineLvl w:val="2"/>
    </w:pPr>
    <w:rPr>
      <w:b/>
      <w:szCs w:val="24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pPr>
      <w:ind w:hanging="1"/>
    </w:pPr>
    <w:rPr>
      <w:rFonts w:ascii="Cambria" w:eastAsia="Cambria" w:hAnsi="Cambria" w:cs="Cambria"/>
    </w:rPr>
    <w:tblPr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">
    <w:name w:val="_Style 18"/>
    <w:basedOn w:val="TableNormal"/>
    <w:qFormat/>
    <w:pPr>
      <w:ind w:hanging="1"/>
    </w:pPr>
    <w:rPr>
      <w:rFonts w:ascii="Cambria" w:eastAsia="Cambria" w:hAnsi="Cambria" w:cs="Cambria"/>
    </w:rPr>
    <w:tblPr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">
    <w:name w:val="_Style 19"/>
    <w:basedOn w:val="TableNormal"/>
    <w:qFormat/>
    <w:pPr>
      <w:ind w:hanging="1"/>
    </w:pPr>
    <w:rPr>
      <w:rFonts w:ascii="Cambria" w:eastAsia="Cambria" w:hAnsi="Cambria" w:cs="Cambria"/>
    </w:rPr>
    <w:tblPr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4">
    <w:name w:val="_Style 14"/>
    <w:basedOn w:val="TableNormal1"/>
    <w:qFormat/>
    <w:pPr>
      <w:ind w:hanging="1"/>
    </w:pPr>
    <w:rPr>
      <w:rFonts w:ascii="Cambria" w:eastAsia="Cambria" w:hAnsi="Cambria" w:cs="Cambria"/>
    </w:r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0">
    <w:name w:val="_Style 20"/>
    <w:basedOn w:val="TableNormal1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TableNormal11"/>
    <w:qFormat/>
    <w:pPr>
      <w:ind w:hanging="1"/>
    </w:pPr>
    <w:rPr>
      <w:rFonts w:ascii="Cambria" w:eastAsia="Cambria" w:hAnsi="Cambria" w:cs="Cambria"/>
    </w:r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2">
    <w:name w:val="_Style 22"/>
    <w:basedOn w:val="TableNormal11"/>
    <w:qFormat/>
    <w:pPr>
      <w:ind w:hanging="1"/>
    </w:pPr>
    <w:rPr>
      <w:rFonts w:ascii="Cambria" w:eastAsia="Cambria" w:hAnsi="Cambria" w:cs="Cambria"/>
    </w:r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3">
    <w:name w:val="_Style 23"/>
    <w:basedOn w:val="TableNormal11"/>
    <w:qFormat/>
    <w:pPr>
      <w:ind w:hanging="1"/>
    </w:pPr>
    <w:rPr>
      <w:rFonts w:ascii="Cambria" w:eastAsia="Cambria" w:hAnsi="Cambria" w:cs="Cambria"/>
    </w:r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1">
    <w:name w:val="_Style 221"/>
    <w:basedOn w:val="TableNormal11"/>
    <w:qFormat/>
    <w:rsid w:val="005546C3"/>
    <w:pPr>
      <w:ind w:hanging="1"/>
    </w:pPr>
    <w:rPr>
      <w:rFonts w:ascii="Cambria" w:eastAsia="Cambria" w:hAnsi="Cambria" w:cs="Cambria"/>
    </w:r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41">
    <w:name w:val="_Style 141"/>
    <w:basedOn w:val="TableNormal1"/>
    <w:qFormat/>
    <w:rsid w:val="005546C3"/>
    <w:pPr>
      <w:ind w:hanging="1"/>
    </w:pPr>
    <w:rPr>
      <w:rFonts w:ascii="Cambria" w:eastAsia="Cambria" w:hAnsi="Cambria" w:cs="Cambria"/>
    </w:rPr>
    <w:tblPr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BalloonText">
    <w:name w:val="Balloon Text"/>
    <w:basedOn w:val="Normal"/>
    <w:link w:val="BalloonTextChar"/>
    <w:rsid w:val="0055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46C3"/>
    <w:rPr>
      <w:rFonts w:ascii="Segoe UI" w:eastAsia="Times New Roman" w:hAnsi="Segoe UI" w:cs="Segoe UI"/>
      <w:sz w:val="18"/>
      <w:szCs w:val="18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XE9gvMxBpjW5A3n793zs2xXFA==">CgMxLjAyDWguN3Z5aW5wZ3k1N28yCGguZ2pkZ3hzOAByITE3Z1N3RThjVDk0LVlOMmc2ZkI4UklMTmpvbnU2dHg1Ug==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Racunar7</dc:creator>
  <cp:lastModifiedBy>racunar</cp:lastModifiedBy>
  <cp:revision>5</cp:revision>
  <cp:lastPrinted>2026-03-20T09:16:00Z</cp:lastPrinted>
  <dcterms:created xsi:type="dcterms:W3CDTF">2025-03-19T19:24:00Z</dcterms:created>
  <dcterms:modified xsi:type="dcterms:W3CDTF">2026-03-28T11:11:00Z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A518E256205D4A80A21D25A690B3DF9D_13</vt:lpwstr>
  </property>
</Properties>
</file>