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ED8B5" w14:textId="77777777" w:rsidR="008172B6" w:rsidRDefault="00C66918" w:rsidP="008172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C66918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СПИСАК ИЗАБРАНИХ УЏБЕНИКА ЗА </w:t>
      </w:r>
      <w:r w:rsidRPr="00C66918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ПРВИ</w:t>
      </w:r>
      <w:r w:rsidR="008172B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РАЗРЕД</w:t>
      </w:r>
    </w:p>
    <w:p w14:paraId="2E3BE938" w14:textId="3DDE36D5" w:rsidR="00C66918" w:rsidRPr="00C66918" w:rsidRDefault="00EF2524" w:rsidP="008172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школскa</w:t>
      </w:r>
      <w:r w:rsidR="00C66918" w:rsidRPr="00C66918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202</w:t>
      </w:r>
      <w:r w:rsidR="00F80F97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6</w:t>
      </w:r>
      <w:r w:rsidR="00C66918" w:rsidRPr="00C66918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∕202</w:t>
      </w:r>
      <w:r w:rsidR="00F80F97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7</w:t>
      </w:r>
      <w:r w:rsidR="00C66918" w:rsidRPr="00C66918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</w:t>
      </w:r>
    </w:p>
    <w:p w14:paraId="672A6659" w14:textId="77777777" w:rsidR="00C66918" w:rsidRPr="00C66918" w:rsidRDefault="00C66918" w:rsidP="00C669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5"/>
        <w:gridCol w:w="1248"/>
        <w:gridCol w:w="1868"/>
        <w:gridCol w:w="1829"/>
        <w:gridCol w:w="2820"/>
      </w:tblGrid>
      <w:tr w:rsidR="00C66918" w:rsidRPr="00C66918" w14:paraId="73176903" w14:textId="77777777" w:rsidTr="00CD76CB">
        <w:trPr>
          <w:trHeight w:val="615"/>
        </w:trPr>
        <w:tc>
          <w:tcPr>
            <w:tcW w:w="813" w:type="pct"/>
            <w:shd w:val="clear" w:color="auto" w:fill="B3B3B3"/>
            <w:vAlign w:val="center"/>
          </w:tcPr>
          <w:p w14:paraId="62667977" w14:textId="77777777" w:rsidR="00C66918" w:rsidRPr="00C66918" w:rsidRDefault="00C66918" w:rsidP="00C66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690" w:type="pct"/>
            <w:shd w:val="clear" w:color="auto" w:fill="B3B3B3"/>
            <w:vAlign w:val="center"/>
          </w:tcPr>
          <w:p w14:paraId="5353CD9E" w14:textId="77777777" w:rsidR="00C66918" w:rsidRPr="00C66918" w:rsidRDefault="00C66918" w:rsidP="00C66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1291" w:type="pct"/>
            <w:shd w:val="clear" w:color="auto" w:fill="B3B3B3"/>
            <w:vAlign w:val="center"/>
          </w:tcPr>
          <w:p w14:paraId="72B58D92" w14:textId="77777777" w:rsidR="00C66918" w:rsidRPr="00C66918" w:rsidRDefault="00C66918" w:rsidP="00C66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Наслов уџбеника</w:t>
            </w:r>
          </w:p>
          <w:p w14:paraId="66AACC64" w14:textId="77777777" w:rsidR="00C66918" w:rsidRPr="00C66918" w:rsidRDefault="00C66918" w:rsidP="00C66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Писмо</w:t>
            </w:r>
          </w:p>
        </w:tc>
        <w:tc>
          <w:tcPr>
            <w:tcW w:w="957" w:type="pct"/>
            <w:shd w:val="clear" w:color="auto" w:fill="B3B3B3"/>
            <w:vAlign w:val="center"/>
          </w:tcPr>
          <w:p w14:paraId="574EDD7C" w14:textId="77777777" w:rsidR="00C66918" w:rsidRPr="00C66918" w:rsidRDefault="00C66918" w:rsidP="00C66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1249" w:type="pct"/>
            <w:shd w:val="clear" w:color="auto" w:fill="B3B3B3"/>
            <w:vAlign w:val="center"/>
          </w:tcPr>
          <w:p w14:paraId="2CE4F3E2" w14:textId="77777777" w:rsidR="00C66918" w:rsidRPr="00C66918" w:rsidRDefault="00C66918" w:rsidP="00C66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C66918" w:rsidRPr="00C66918" w14:paraId="36B1BA62" w14:textId="77777777" w:rsidTr="00CD76CB">
        <w:trPr>
          <w:trHeight w:val="675"/>
        </w:trPr>
        <w:tc>
          <w:tcPr>
            <w:tcW w:w="813" w:type="pct"/>
            <w:vAlign w:val="center"/>
          </w:tcPr>
          <w:p w14:paraId="61010585" w14:textId="45A95106" w:rsidR="00C66918" w:rsidRPr="00C66918" w:rsidRDefault="00061BCB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690" w:type="pct"/>
            <w:vAlign w:val="center"/>
          </w:tcPr>
          <w:p w14:paraId="2B36BC01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„НОВИ ЛОГОС”</w:t>
            </w:r>
          </w:p>
        </w:tc>
        <w:tc>
          <w:tcPr>
            <w:tcW w:w="1291" w:type="pct"/>
            <w:vAlign w:val="center"/>
          </w:tcPr>
          <w:p w14:paraId="0B5B164D" w14:textId="77777777" w:rsidR="00C66918" w:rsidRPr="00C66918" w:rsidRDefault="00C66918" w:rsidP="00C6691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CS"/>
              </w:rPr>
              <w:t xml:space="preserve">Буквар </w:t>
            </w:r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>за први разред основне школе;</w:t>
            </w:r>
          </w:p>
          <w:p w14:paraId="0E46C51E" w14:textId="77777777" w:rsidR="00C66918" w:rsidRPr="00C66918" w:rsidRDefault="00C66918" w:rsidP="00C66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957" w:type="pct"/>
            <w:vAlign w:val="center"/>
          </w:tcPr>
          <w:p w14:paraId="0837B072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Душка Милић,</w:t>
            </w:r>
          </w:p>
          <w:p w14:paraId="66946C6D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Татјана Митић</w:t>
            </w:r>
          </w:p>
        </w:tc>
        <w:tc>
          <w:tcPr>
            <w:tcW w:w="1249" w:type="pct"/>
            <w:vAlign w:val="center"/>
          </w:tcPr>
          <w:p w14:paraId="4D536A4E" w14:textId="77777777" w:rsidR="00C66918" w:rsidRPr="00C66918" w:rsidRDefault="00C66918" w:rsidP="00C6691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650-02-00177/2018-07</w:t>
            </w:r>
          </w:p>
          <w:p w14:paraId="4FB51DF0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 27.4.2018.</w:t>
            </w:r>
          </w:p>
        </w:tc>
      </w:tr>
      <w:tr w:rsidR="00C66918" w:rsidRPr="00C66918" w14:paraId="1B909749" w14:textId="77777777" w:rsidTr="00CD76CB">
        <w:trPr>
          <w:trHeight w:val="825"/>
        </w:trPr>
        <w:tc>
          <w:tcPr>
            <w:tcW w:w="813" w:type="pct"/>
            <w:vAlign w:val="center"/>
          </w:tcPr>
          <w:p w14:paraId="6ED538E0" w14:textId="1D38543F" w:rsidR="00C66918" w:rsidRPr="00C66918" w:rsidRDefault="00061BCB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690" w:type="pct"/>
            <w:vAlign w:val="center"/>
          </w:tcPr>
          <w:p w14:paraId="3F6FA0F7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„НОВИ ЛОГОС”</w:t>
            </w:r>
          </w:p>
        </w:tc>
        <w:tc>
          <w:tcPr>
            <w:tcW w:w="1291" w:type="pct"/>
            <w:vAlign w:val="center"/>
          </w:tcPr>
          <w:p w14:paraId="43A0CCE2" w14:textId="77777777" w:rsidR="00C66918" w:rsidRPr="00C66918" w:rsidRDefault="00C66918" w:rsidP="00C6691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C669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Наставни</w:t>
            </w:r>
            <w:proofErr w:type="spellEnd"/>
            <w:r w:rsidRPr="00C669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669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листови</w:t>
            </w:r>
            <w:proofErr w:type="spellEnd"/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уз</w:t>
            </w:r>
            <w:proofErr w:type="spellEnd"/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69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Буквар</w:t>
            </w:r>
            <w:proofErr w:type="spellEnd"/>
            <w:r w:rsidRPr="00C669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први</w:t>
            </w:r>
            <w:proofErr w:type="spellEnd"/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разред</w:t>
            </w:r>
            <w:proofErr w:type="spellEnd"/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основне</w:t>
            </w:r>
            <w:proofErr w:type="spellEnd"/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школе</w:t>
            </w:r>
            <w:proofErr w:type="spellEnd"/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14:paraId="3C54CDC2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957" w:type="pct"/>
            <w:vAlign w:val="center"/>
          </w:tcPr>
          <w:p w14:paraId="3BA5655B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Душка Милић,</w:t>
            </w:r>
          </w:p>
          <w:p w14:paraId="086A93F7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Татјана Митић</w:t>
            </w:r>
          </w:p>
        </w:tc>
        <w:tc>
          <w:tcPr>
            <w:tcW w:w="1249" w:type="pct"/>
            <w:vAlign w:val="center"/>
          </w:tcPr>
          <w:p w14:paraId="7BF80210" w14:textId="77777777" w:rsidR="00C66918" w:rsidRPr="00C66918" w:rsidRDefault="00C66918" w:rsidP="00C6691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650-02-00177/2018-07</w:t>
            </w:r>
          </w:p>
          <w:p w14:paraId="08487512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 27.4.2018.</w:t>
            </w:r>
          </w:p>
        </w:tc>
      </w:tr>
      <w:tr w:rsidR="00C66918" w:rsidRPr="00C66918" w14:paraId="2526BA51" w14:textId="77777777" w:rsidTr="00CD76CB">
        <w:trPr>
          <w:trHeight w:val="705"/>
        </w:trPr>
        <w:tc>
          <w:tcPr>
            <w:tcW w:w="813" w:type="pct"/>
            <w:vAlign w:val="center"/>
          </w:tcPr>
          <w:p w14:paraId="5A4B317D" w14:textId="113CC640" w:rsidR="00C66918" w:rsidRPr="00C66918" w:rsidRDefault="00061BCB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690" w:type="pct"/>
            <w:vAlign w:val="center"/>
          </w:tcPr>
          <w:p w14:paraId="3ED8681F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„НОВИ ЛОГОС”</w:t>
            </w:r>
          </w:p>
        </w:tc>
        <w:tc>
          <w:tcPr>
            <w:tcW w:w="1291" w:type="pct"/>
            <w:vAlign w:val="center"/>
          </w:tcPr>
          <w:p w14:paraId="5028E9F9" w14:textId="77777777" w:rsidR="00C66918" w:rsidRPr="00C66918" w:rsidRDefault="00C66918" w:rsidP="00C6691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CS"/>
              </w:rPr>
              <w:t xml:space="preserve">Реч по реч, </w:t>
            </w:r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>читанка</w:t>
            </w:r>
            <w:r w:rsidRPr="00C669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</w:t>
            </w:r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>за први разред основне школе;</w:t>
            </w:r>
          </w:p>
          <w:p w14:paraId="60BD9CBF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957" w:type="pct"/>
            <w:vAlign w:val="center"/>
          </w:tcPr>
          <w:p w14:paraId="3B1A5101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Др Наташа Станковић-Шошо</w:t>
            </w:r>
          </w:p>
          <w:p w14:paraId="34D7B79D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Маја Костић</w:t>
            </w:r>
          </w:p>
        </w:tc>
        <w:tc>
          <w:tcPr>
            <w:tcW w:w="1249" w:type="pct"/>
            <w:vAlign w:val="center"/>
          </w:tcPr>
          <w:p w14:paraId="350FFA3E" w14:textId="77777777" w:rsidR="00C66918" w:rsidRPr="00C66918" w:rsidRDefault="00C66918" w:rsidP="00C6691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650-02-00177/2018-07</w:t>
            </w:r>
          </w:p>
          <w:p w14:paraId="1F0F40AC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 27.4.2018.</w:t>
            </w:r>
          </w:p>
        </w:tc>
      </w:tr>
      <w:tr w:rsidR="00C66918" w:rsidRPr="00C66918" w14:paraId="1F665A9F" w14:textId="77777777" w:rsidTr="00CD76CB">
        <w:trPr>
          <w:trHeight w:val="660"/>
        </w:trPr>
        <w:tc>
          <w:tcPr>
            <w:tcW w:w="813" w:type="pct"/>
            <w:vAlign w:val="center"/>
          </w:tcPr>
          <w:p w14:paraId="713C2276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690" w:type="pct"/>
            <w:vAlign w:val="center"/>
          </w:tcPr>
          <w:p w14:paraId="38BE88D6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„НОВИ ЛОГОС”</w:t>
            </w:r>
          </w:p>
        </w:tc>
        <w:tc>
          <w:tcPr>
            <w:tcW w:w="1291" w:type="pct"/>
            <w:vAlign w:val="center"/>
          </w:tcPr>
          <w:p w14:paraId="62202BA4" w14:textId="77777777" w:rsidR="00C66918" w:rsidRPr="00C66918" w:rsidRDefault="00C66918" w:rsidP="00C6691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  <w:t>Математика</w:t>
            </w: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1</w:t>
            </w: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</w:t>
            </w:r>
          </w:p>
          <w:p w14:paraId="73FC2A35" w14:textId="77777777" w:rsidR="00C66918" w:rsidRPr="00C66918" w:rsidRDefault="00C66918" w:rsidP="00C6691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уџбеник из четири дела за први разред основне школе;</w:t>
            </w:r>
          </w:p>
          <w:p w14:paraId="4C0B7BE6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957" w:type="pct"/>
            <w:vAlign w:val="center"/>
          </w:tcPr>
          <w:p w14:paraId="6C4628FB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Ива Иванчевић Илић,</w:t>
            </w:r>
          </w:p>
          <w:p w14:paraId="2DF8C9E8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Сенка Тахировић</w:t>
            </w:r>
          </w:p>
        </w:tc>
        <w:tc>
          <w:tcPr>
            <w:tcW w:w="1249" w:type="pct"/>
            <w:vAlign w:val="center"/>
          </w:tcPr>
          <w:p w14:paraId="2445667A" w14:textId="77777777" w:rsidR="00C66918" w:rsidRPr="00C66918" w:rsidRDefault="00C66918" w:rsidP="00C66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650-02-00101/2018-07    </w:t>
            </w:r>
          </w:p>
          <w:p w14:paraId="0D23A043" w14:textId="77777777" w:rsidR="00C66918" w:rsidRPr="00C66918" w:rsidRDefault="00C66918" w:rsidP="00C66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 27.4.2018.</w:t>
            </w:r>
          </w:p>
        </w:tc>
      </w:tr>
      <w:tr w:rsidR="00C66918" w:rsidRPr="00C66918" w14:paraId="4BC49C30" w14:textId="77777777" w:rsidTr="00CD76CB">
        <w:trPr>
          <w:trHeight w:val="705"/>
        </w:trPr>
        <w:tc>
          <w:tcPr>
            <w:tcW w:w="813" w:type="pct"/>
            <w:vAlign w:val="center"/>
          </w:tcPr>
          <w:p w14:paraId="6CA3648A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690" w:type="pct"/>
            <w:vAlign w:val="center"/>
          </w:tcPr>
          <w:p w14:paraId="4AC54C73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„НОВИ ЛОГОС”</w:t>
            </w:r>
          </w:p>
        </w:tc>
        <w:tc>
          <w:tcPr>
            <w:tcW w:w="1291" w:type="pct"/>
            <w:vAlign w:val="center"/>
          </w:tcPr>
          <w:p w14:paraId="570B7B76" w14:textId="77777777" w:rsidR="00C66918" w:rsidRPr="00C66918" w:rsidRDefault="00C66918" w:rsidP="00C6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CS"/>
              </w:rPr>
              <w:t>Свет око нас 1</w:t>
            </w:r>
            <w:r w:rsidRPr="00C669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  <w:t>,</w:t>
            </w:r>
            <w:r w:rsidRPr="00C6691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14:paraId="7AD0998D" w14:textId="77777777" w:rsidR="00C66918" w:rsidRPr="00C66918" w:rsidRDefault="00C66918" w:rsidP="00C6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 xml:space="preserve">уџбеник </w:t>
            </w:r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>за први разред основне школе</w:t>
            </w:r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;</w:t>
            </w:r>
          </w:p>
          <w:p w14:paraId="2F4C8A25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957" w:type="pct"/>
            <w:vAlign w:val="center"/>
          </w:tcPr>
          <w:p w14:paraId="017BAAF5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Љиља Стокановић,</w:t>
            </w:r>
          </w:p>
          <w:p w14:paraId="0E67D6DD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Гордана Лукић,</w:t>
            </w:r>
          </w:p>
          <w:p w14:paraId="7EED9029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Гордана Субаков Симић</w:t>
            </w:r>
          </w:p>
        </w:tc>
        <w:tc>
          <w:tcPr>
            <w:tcW w:w="1249" w:type="pct"/>
            <w:vAlign w:val="center"/>
          </w:tcPr>
          <w:p w14:paraId="0000B825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650-02-00172/2018-07  </w:t>
            </w:r>
          </w:p>
          <w:p w14:paraId="629E8B1E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 27.4.2018.</w:t>
            </w:r>
          </w:p>
        </w:tc>
      </w:tr>
      <w:tr w:rsidR="00C66918" w:rsidRPr="00C66918" w14:paraId="31C252F6" w14:textId="77777777" w:rsidTr="00CD76CB">
        <w:trPr>
          <w:trHeight w:val="705"/>
        </w:trPr>
        <w:tc>
          <w:tcPr>
            <w:tcW w:w="813" w:type="pct"/>
            <w:vAlign w:val="center"/>
          </w:tcPr>
          <w:p w14:paraId="43A298C4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690" w:type="pct"/>
            <w:vAlign w:val="center"/>
          </w:tcPr>
          <w:p w14:paraId="273F3312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„НОВИ ЛОГОС”</w:t>
            </w:r>
          </w:p>
        </w:tc>
        <w:tc>
          <w:tcPr>
            <w:tcW w:w="1291" w:type="pct"/>
            <w:vAlign w:val="center"/>
          </w:tcPr>
          <w:p w14:paraId="2ECBBF5F" w14:textId="77777777" w:rsidR="00C66918" w:rsidRPr="00C66918" w:rsidRDefault="00C66918" w:rsidP="00C6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CS"/>
              </w:rPr>
              <w:t>Свет око нас 1</w:t>
            </w:r>
            <w:r w:rsidRPr="00C669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  <w:t>,</w:t>
            </w:r>
            <w:r w:rsidRPr="00C6691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C6691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14:paraId="2F50540B" w14:textId="77777777" w:rsidR="00C66918" w:rsidRPr="00C66918" w:rsidRDefault="00C66918" w:rsidP="00C66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 xml:space="preserve">радна свеска </w:t>
            </w:r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>за први разред основне школе</w:t>
            </w:r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;</w:t>
            </w:r>
          </w:p>
          <w:p w14:paraId="4EBEE58D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957" w:type="pct"/>
            <w:vAlign w:val="center"/>
          </w:tcPr>
          <w:p w14:paraId="48B41EA5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Љиља Стокановић,</w:t>
            </w:r>
          </w:p>
          <w:p w14:paraId="7F2C8CB9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Гордана Лукић,</w:t>
            </w:r>
          </w:p>
          <w:p w14:paraId="301AB103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Гордана Субаков Симић</w:t>
            </w:r>
          </w:p>
        </w:tc>
        <w:tc>
          <w:tcPr>
            <w:tcW w:w="1249" w:type="pct"/>
            <w:vAlign w:val="center"/>
          </w:tcPr>
          <w:p w14:paraId="4A2F27DF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650-02-00172/2018-07 </w:t>
            </w:r>
          </w:p>
          <w:p w14:paraId="16E5D4D3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 27.4.2018.</w:t>
            </w:r>
          </w:p>
        </w:tc>
      </w:tr>
      <w:tr w:rsidR="00C66918" w:rsidRPr="00C66918" w14:paraId="32A64770" w14:textId="77777777" w:rsidTr="00CD76CB">
        <w:trPr>
          <w:trHeight w:val="705"/>
        </w:trPr>
        <w:tc>
          <w:tcPr>
            <w:tcW w:w="813" w:type="pct"/>
            <w:vAlign w:val="center"/>
          </w:tcPr>
          <w:p w14:paraId="2BC8E55B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Музичка култура</w:t>
            </w:r>
          </w:p>
        </w:tc>
        <w:tc>
          <w:tcPr>
            <w:tcW w:w="690" w:type="pct"/>
            <w:vAlign w:val="center"/>
          </w:tcPr>
          <w:p w14:paraId="4C24959A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„НОВИ ЛОГОС”</w:t>
            </w:r>
          </w:p>
        </w:tc>
        <w:tc>
          <w:tcPr>
            <w:tcW w:w="1291" w:type="pct"/>
            <w:vAlign w:val="center"/>
          </w:tcPr>
          <w:p w14:paraId="6B62DB29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CS"/>
              </w:rPr>
              <w:t>Музичка култура 1</w:t>
            </w: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</w:p>
          <w:p w14:paraId="0E032726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>уџбеник  за први разред основне школе;</w:t>
            </w:r>
          </w:p>
          <w:p w14:paraId="15525641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ћирилица</w:t>
            </w:r>
          </w:p>
        </w:tc>
        <w:tc>
          <w:tcPr>
            <w:tcW w:w="957" w:type="pct"/>
            <w:vAlign w:val="center"/>
          </w:tcPr>
          <w:p w14:paraId="576DD4BF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Драгана Михајловић Бокан,</w:t>
            </w:r>
          </w:p>
          <w:p w14:paraId="60297DF3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Марина Ињац</w:t>
            </w:r>
          </w:p>
        </w:tc>
        <w:tc>
          <w:tcPr>
            <w:tcW w:w="1249" w:type="pct"/>
            <w:vAlign w:val="center"/>
          </w:tcPr>
          <w:p w14:paraId="560937AC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650-02-00169/2018-07 </w:t>
            </w:r>
          </w:p>
          <w:p w14:paraId="458C7F34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 25.4.2018.</w:t>
            </w:r>
          </w:p>
        </w:tc>
      </w:tr>
      <w:tr w:rsidR="00C66918" w:rsidRPr="00C66918" w14:paraId="43BE93A4" w14:textId="77777777" w:rsidTr="00CD76CB">
        <w:trPr>
          <w:trHeight w:val="1095"/>
        </w:trPr>
        <w:tc>
          <w:tcPr>
            <w:tcW w:w="813" w:type="pct"/>
            <w:vAlign w:val="center"/>
          </w:tcPr>
          <w:p w14:paraId="7CAB3829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lastRenderedPageBreak/>
              <w:t>Ликовна култура</w:t>
            </w:r>
          </w:p>
        </w:tc>
        <w:tc>
          <w:tcPr>
            <w:tcW w:w="690" w:type="pct"/>
            <w:vAlign w:val="center"/>
          </w:tcPr>
          <w:p w14:paraId="7134CAAE" w14:textId="77777777" w:rsidR="00C66918" w:rsidRPr="00C66918" w:rsidRDefault="00BF20A3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,,НОВИ ЛОГОС“</w:t>
            </w:r>
          </w:p>
        </w:tc>
        <w:tc>
          <w:tcPr>
            <w:tcW w:w="1291" w:type="pct"/>
            <w:vAlign w:val="center"/>
          </w:tcPr>
          <w:p w14:paraId="3F588F5B" w14:textId="77777777" w:rsidR="00C66918" w:rsidRPr="00C66918" w:rsidRDefault="00BF20A3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  <w:t>Ликовна култура 1</w:t>
            </w:r>
          </w:p>
          <w:p w14:paraId="384CF256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 xml:space="preserve">уџбеник за први разред основне школе; </w:t>
            </w:r>
          </w:p>
          <w:p w14:paraId="595AF52E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957" w:type="pct"/>
            <w:vAlign w:val="center"/>
          </w:tcPr>
          <w:p w14:paraId="414559B7" w14:textId="77777777" w:rsidR="00C66918" w:rsidRPr="00C66918" w:rsidRDefault="00BF20A3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Милутин Мићић,Гордана Мићић</w:t>
            </w:r>
          </w:p>
        </w:tc>
        <w:tc>
          <w:tcPr>
            <w:tcW w:w="1249" w:type="pct"/>
            <w:vAlign w:val="center"/>
          </w:tcPr>
          <w:p w14:paraId="74893EA2" w14:textId="77777777" w:rsidR="00C66918" w:rsidRPr="00BF20A3" w:rsidRDefault="00BF20A3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650-02-00039/2018-07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од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16.4.2018   </w:t>
            </w:r>
          </w:p>
        </w:tc>
      </w:tr>
      <w:tr w:rsidR="00C66918" w:rsidRPr="00C66918" w14:paraId="63C0ACB0" w14:textId="77777777" w:rsidTr="00CD76CB">
        <w:trPr>
          <w:trHeight w:val="885"/>
        </w:trPr>
        <w:tc>
          <w:tcPr>
            <w:tcW w:w="813" w:type="pct"/>
            <w:vAlign w:val="center"/>
          </w:tcPr>
          <w:p w14:paraId="57B4736E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Енглески језик</w:t>
            </w:r>
          </w:p>
        </w:tc>
        <w:tc>
          <w:tcPr>
            <w:tcW w:w="690" w:type="pct"/>
            <w:vAlign w:val="center"/>
          </w:tcPr>
          <w:p w14:paraId="76F6A7F4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,,КЛЕТ“</w:t>
            </w:r>
          </w:p>
        </w:tc>
        <w:tc>
          <w:tcPr>
            <w:tcW w:w="1291" w:type="pct"/>
            <w:vAlign w:val="center"/>
          </w:tcPr>
          <w:p w14:paraId="01D6852E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SUPER MINDS 1, </w:t>
            </w:r>
            <w:r w:rsidRPr="00C6691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CS"/>
              </w:rPr>
              <w:t xml:space="preserve">енглески језик за први разред основне школе, прва година </w:t>
            </w:r>
            <w:r w:rsidRPr="00C6691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учења</w:t>
            </w:r>
          </w:p>
        </w:tc>
        <w:tc>
          <w:tcPr>
            <w:tcW w:w="957" w:type="pct"/>
            <w:vAlign w:val="center"/>
          </w:tcPr>
          <w:p w14:paraId="1733E453" w14:textId="77777777" w:rsidR="00C66918" w:rsidRPr="00C66918" w:rsidRDefault="00C66918" w:rsidP="00C66918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/>
              </w:rPr>
              <w:t>Херберт Пухта,</w:t>
            </w:r>
          </w:p>
          <w:p w14:paraId="4107FF06" w14:textId="77777777" w:rsidR="00C66918" w:rsidRPr="00C66918" w:rsidRDefault="00C66918" w:rsidP="00C66918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/>
              </w:rPr>
            </w:pPr>
            <w:r w:rsidRPr="00C669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/>
              </w:rPr>
              <w:t>Гинтер Гернгрос,</w:t>
            </w:r>
          </w:p>
          <w:p w14:paraId="6EE95358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CS"/>
              </w:rPr>
              <w:t>Питер Луис ‒ Џонс</w:t>
            </w:r>
          </w:p>
        </w:tc>
        <w:tc>
          <w:tcPr>
            <w:tcW w:w="1249" w:type="pct"/>
            <w:vAlign w:val="center"/>
          </w:tcPr>
          <w:p w14:paraId="6F40CE17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650-02-00124/2018-07 од</w:t>
            </w: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27.4.2018</w:t>
            </w: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C66918" w:rsidRPr="00C66918" w14:paraId="2EB6ADE4" w14:textId="77777777" w:rsidTr="00CD76CB">
        <w:trPr>
          <w:trHeight w:val="476"/>
        </w:trPr>
        <w:tc>
          <w:tcPr>
            <w:tcW w:w="813" w:type="pct"/>
            <w:vAlign w:val="center"/>
          </w:tcPr>
          <w:p w14:paraId="5665A6B3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bookmarkStart w:id="0" w:name="_Hlk132269983"/>
            <w:r w:rsidRPr="00C669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690" w:type="pct"/>
            <w:vAlign w:val="center"/>
          </w:tcPr>
          <w:p w14:paraId="27ED3154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,,ШКОЛА</w:t>
            </w:r>
          </w:p>
          <w:p w14:paraId="6042C155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ПЛУС””</w:t>
            </w:r>
          </w:p>
        </w:tc>
        <w:tc>
          <w:tcPr>
            <w:tcW w:w="1291" w:type="pct"/>
            <w:vAlign w:val="center"/>
          </w:tcPr>
          <w:p w14:paraId="00D1ADAE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Буквар физичког васпитања, </w:t>
            </w:r>
            <w:r w:rsidRPr="00C6691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за 1. разред основне школе; </w:t>
            </w:r>
          </w:p>
          <w:p w14:paraId="2B1EE172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957" w:type="pct"/>
            <w:vAlign w:val="center"/>
          </w:tcPr>
          <w:p w14:paraId="23768B34" w14:textId="77777777" w:rsidR="00C66918" w:rsidRPr="00C66918" w:rsidRDefault="00C66918" w:rsidP="00C66918">
            <w:pPr>
              <w:tabs>
                <w:tab w:val="left" w:pos="14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Драгољуб Вишњић,</w:t>
            </w:r>
          </w:p>
          <w:p w14:paraId="495BA153" w14:textId="77777777" w:rsidR="00C66918" w:rsidRPr="00C66918" w:rsidRDefault="00C66918" w:rsidP="00C66918">
            <w:pPr>
              <w:tabs>
                <w:tab w:val="left" w:pos="14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Снежана Радисављевић Јанић,</w:t>
            </w:r>
          </w:p>
          <w:p w14:paraId="5AA4C867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Ивана Милановић</w:t>
            </w:r>
          </w:p>
        </w:tc>
        <w:tc>
          <w:tcPr>
            <w:tcW w:w="1249" w:type="pct"/>
            <w:vAlign w:val="center"/>
          </w:tcPr>
          <w:p w14:paraId="5F742B1C" w14:textId="77777777" w:rsidR="00C66918" w:rsidRPr="00C66918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66918">
              <w:rPr>
                <w:rFonts w:ascii="Calibri" w:eastAsia="Calibri" w:hAnsi="Calibri" w:cs="Times New Roman"/>
                <w:sz w:val="24"/>
                <w:szCs w:val="24"/>
                <w:lang w:val="sr-Cyrl-CS"/>
              </w:rPr>
              <w:t>650-02-233/2013-06 од 4.10.2013.</w:t>
            </w:r>
          </w:p>
        </w:tc>
      </w:tr>
      <w:bookmarkEnd w:id="0"/>
    </w:tbl>
    <w:p w14:paraId="0A37501D" w14:textId="77777777" w:rsidR="00C66918" w:rsidRPr="008172B6" w:rsidRDefault="00C66918" w:rsidP="00C669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5DAB6C7B" w14:textId="77777777" w:rsidR="00C66918" w:rsidRPr="008172B6" w:rsidRDefault="00C66918" w:rsidP="00C669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702C5B78" w14:textId="77777777" w:rsidR="00C66918" w:rsidRPr="008172B6" w:rsidRDefault="00C66918" w:rsidP="00C669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bookmarkStart w:id="1" w:name="_Hlk132271574"/>
      <w:r w:rsidRPr="008172B6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Додатна наставна средства, дидактичка средства и дидактичка игровна средства</w:t>
      </w:r>
      <w:bookmarkStart w:id="2" w:name="_Hlk132271536"/>
    </w:p>
    <w:bookmarkEnd w:id="1"/>
    <w:bookmarkEnd w:id="2"/>
    <w:p w14:paraId="02EB378F" w14:textId="77777777" w:rsidR="00C66918" w:rsidRPr="008172B6" w:rsidRDefault="00C66918" w:rsidP="00C669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6A05A809" w14:textId="77777777" w:rsidR="00C66918" w:rsidRPr="008172B6" w:rsidRDefault="00C66918" w:rsidP="00C669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5"/>
        <w:gridCol w:w="1430"/>
        <w:gridCol w:w="2345"/>
        <w:gridCol w:w="1722"/>
        <w:gridCol w:w="2268"/>
      </w:tblGrid>
      <w:tr w:rsidR="00C66918" w:rsidRPr="008172B6" w14:paraId="4960CBE7" w14:textId="77777777" w:rsidTr="00CD76CB">
        <w:trPr>
          <w:trHeight w:val="476"/>
        </w:trPr>
        <w:tc>
          <w:tcPr>
            <w:tcW w:w="813" w:type="pct"/>
            <w:vAlign w:val="center"/>
          </w:tcPr>
          <w:p w14:paraId="42250C31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8172B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690" w:type="pct"/>
            <w:vAlign w:val="center"/>
          </w:tcPr>
          <w:p w14:paraId="39CEB620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,,ВУЛКАН ЗНАЊЕ“</w:t>
            </w:r>
          </w:p>
        </w:tc>
        <w:tc>
          <w:tcPr>
            <w:tcW w:w="1291" w:type="pct"/>
            <w:vAlign w:val="center"/>
          </w:tcPr>
          <w:p w14:paraId="13428BB7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8172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Дигитални свет 1, </w:t>
            </w:r>
          </w:p>
          <w:p w14:paraId="4FDC78B7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8172B6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 xml:space="preserve">за први разред основне школе; </w:t>
            </w:r>
          </w:p>
          <w:p w14:paraId="00170F26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ћирилица</w:t>
            </w:r>
          </w:p>
          <w:p w14:paraId="5A39BBE3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57" w:type="pct"/>
            <w:vAlign w:val="center"/>
          </w:tcPr>
          <w:p w14:paraId="59E20E10" w14:textId="77777777" w:rsidR="00C66918" w:rsidRPr="008172B6" w:rsidRDefault="00C66918" w:rsidP="00C66918">
            <w:pPr>
              <w:shd w:val="clear" w:color="auto" w:fill="FFFFFF"/>
              <w:spacing w:after="0" w:line="300" w:lineRule="atLeast"/>
              <w:outlineLvl w:val="0"/>
              <w:rPr>
                <w:rFonts w:ascii="Times New Roman" w:eastAsia="Segoe UI" w:hAnsi="Times New Roman" w:cs="Times New Roman"/>
                <w:color w:val="000000"/>
                <w:kern w:val="44"/>
                <w:sz w:val="24"/>
                <w:szCs w:val="24"/>
                <w:u w:val="single"/>
                <w:shd w:val="clear" w:color="auto" w:fill="FFFFFF"/>
                <w:lang w:eastAsia="zh-CN"/>
              </w:rPr>
            </w:pPr>
            <w:r w:rsidRPr="008172B6">
              <w:rPr>
                <w:rFonts w:ascii="Times New Roman" w:eastAsia="Segoe UI" w:hAnsi="Times New Roman" w:cs="Times New Roman"/>
                <w:color w:val="000000"/>
                <w:kern w:val="44"/>
                <w:sz w:val="24"/>
                <w:szCs w:val="24"/>
                <w:shd w:val="clear" w:color="auto" w:fill="FFFFFF"/>
                <w:lang w:eastAsia="zh-CN"/>
              </w:rPr>
              <w:fldChar w:fldCharType="begin"/>
            </w:r>
            <w:r w:rsidRPr="008172B6">
              <w:rPr>
                <w:rFonts w:ascii="Times New Roman" w:eastAsia="Segoe UI" w:hAnsi="Times New Roman" w:cs="Times New Roman"/>
                <w:color w:val="000000"/>
                <w:kern w:val="44"/>
                <w:sz w:val="24"/>
                <w:szCs w:val="24"/>
                <w:shd w:val="clear" w:color="auto" w:fill="FFFFFF"/>
                <w:lang w:eastAsia="zh-CN"/>
              </w:rPr>
              <w:instrText xml:space="preserve"> HYPERLINK "https://vulkanznanje.rs/a/2a528a1c-b59d-4618-94bd-573be139f699/Arpad-Pastor-Gordana-Rackov.aspx" </w:instrText>
            </w:r>
            <w:r w:rsidRPr="008172B6">
              <w:rPr>
                <w:rFonts w:ascii="Times New Roman" w:eastAsia="Segoe UI" w:hAnsi="Times New Roman" w:cs="Times New Roman"/>
                <w:color w:val="000000"/>
                <w:kern w:val="44"/>
                <w:sz w:val="24"/>
                <w:szCs w:val="24"/>
                <w:shd w:val="clear" w:color="auto" w:fill="FFFFFF"/>
                <w:lang w:eastAsia="zh-CN"/>
              </w:rPr>
              <w:fldChar w:fldCharType="separate"/>
            </w:r>
            <w:proofErr w:type="spellStart"/>
            <w:r w:rsidRPr="008172B6">
              <w:rPr>
                <w:rFonts w:ascii="Times New Roman" w:eastAsia="Segoe UI" w:hAnsi="Times New Roman" w:cs="Times New Roman"/>
                <w:color w:val="000000"/>
                <w:kern w:val="44"/>
                <w:sz w:val="24"/>
                <w:szCs w:val="24"/>
                <w:u w:val="single"/>
                <w:shd w:val="clear" w:color="auto" w:fill="FFFFFF"/>
                <w:lang w:eastAsia="zh-CN"/>
              </w:rPr>
              <w:t>Арпад</w:t>
            </w:r>
            <w:proofErr w:type="spellEnd"/>
            <w:r w:rsidRPr="008172B6">
              <w:rPr>
                <w:rFonts w:ascii="Times New Roman" w:eastAsia="Segoe UI" w:hAnsi="Times New Roman" w:cs="Times New Roman"/>
                <w:color w:val="000000"/>
                <w:kern w:val="44"/>
                <w:sz w:val="24"/>
                <w:szCs w:val="24"/>
                <w:u w:val="single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172B6">
              <w:rPr>
                <w:rFonts w:ascii="Times New Roman" w:eastAsia="Segoe UI" w:hAnsi="Times New Roman" w:cs="Times New Roman"/>
                <w:color w:val="000000"/>
                <w:kern w:val="44"/>
                <w:sz w:val="24"/>
                <w:szCs w:val="24"/>
                <w:u w:val="single"/>
                <w:shd w:val="clear" w:color="auto" w:fill="FFFFFF"/>
                <w:lang w:eastAsia="zh-CN"/>
              </w:rPr>
              <w:t>Пастор</w:t>
            </w:r>
            <w:proofErr w:type="spellEnd"/>
            <w:r w:rsidRPr="008172B6">
              <w:rPr>
                <w:rFonts w:ascii="Times New Roman" w:eastAsia="Segoe UI" w:hAnsi="Times New Roman" w:cs="Times New Roman"/>
                <w:color w:val="000000"/>
                <w:kern w:val="44"/>
                <w:sz w:val="24"/>
                <w:szCs w:val="24"/>
                <w:u w:val="single"/>
                <w:shd w:val="clear" w:color="auto" w:fill="FFFFFF"/>
                <w:lang w:eastAsia="zh-CN"/>
              </w:rPr>
              <w:t>,</w:t>
            </w:r>
          </w:p>
          <w:p w14:paraId="6168B2FD" w14:textId="77777777" w:rsidR="00C66918" w:rsidRPr="008172B6" w:rsidRDefault="00C66918" w:rsidP="00C66918">
            <w:pPr>
              <w:shd w:val="clear" w:color="auto" w:fill="FFFFFF"/>
              <w:spacing w:after="0" w:line="300" w:lineRule="atLeast"/>
              <w:outlineLvl w:val="0"/>
              <w:rPr>
                <w:rFonts w:ascii="Times New Roman" w:eastAsia="Segoe UI" w:hAnsi="Times New Roman" w:cs="Times New Roman"/>
                <w:color w:val="5B5C5E"/>
                <w:kern w:val="44"/>
                <w:sz w:val="24"/>
                <w:szCs w:val="24"/>
                <w:lang w:eastAsia="zh-CN"/>
              </w:rPr>
            </w:pPr>
            <w:proofErr w:type="spellStart"/>
            <w:r w:rsidRPr="008172B6">
              <w:rPr>
                <w:rFonts w:ascii="Times New Roman" w:eastAsia="Segoe UI" w:hAnsi="Times New Roman" w:cs="Times New Roman"/>
                <w:color w:val="000000"/>
                <w:kern w:val="44"/>
                <w:sz w:val="24"/>
                <w:szCs w:val="24"/>
                <w:u w:val="single"/>
                <w:shd w:val="clear" w:color="auto" w:fill="FFFFFF"/>
                <w:lang w:eastAsia="zh-CN"/>
              </w:rPr>
              <w:t>Гордана</w:t>
            </w:r>
            <w:proofErr w:type="spellEnd"/>
            <w:r w:rsidRPr="008172B6">
              <w:rPr>
                <w:rFonts w:ascii="Times New Roman" w:eastAsia="Segoe UI" w:hAnsi="Times New Roman" w:cs="Times New Roman"/>
                <w:color w:val="000000"/>
                <w:kern w:val="44"/>
                <w:sz w:val="24"/>
                <w:szCs w:val="24"/>
                <w:u w:val="single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8172B6">
              <w:rPr>
                <w:rFonts w:ascii="Times New Roman" w:eastAsia="Segoe UI" w:hAnsi="Times New Roman" w:cs="Times New Roman"/>
                <w:color w:val="000000"/>
                <w:kern w:val="44"/>
                <w:sz w:val="24"/>
                <w:szCs w:val="24"/>
                <w:u w:val="single"/>
                <w:shd w:val="clear" w:color="auto" w:fill="FFFFFF"/>
                <w:lang w:eastAsia="zh-CN"/>
              </w:rPr>
              <w:t>Рацков</w:t>
            </w:r>
            <w:proofErr w:type="spellEnd"/>
            <w:r w:rsidRPr="008172B6">
              <w:rPr>
                <w:rFonts w:ascii="Times New Roman" w:eastAsia="Segoe UI" w:hAnsi="Times New Roman" w:cs="Times New Roman"/>
                <w:color w:val="000000"/>
                <w:kern w:val="44"/>
                <w:sz w:val="24"/>
                <w:szCs w:val="24"/>
                <w:shd w:val="clear" w:color="auto" w:fill="FFFFFF"/>
                <w:lang w:eastAsia="zh-CN"/>
              </w:rPr>
              <w:fldChar w:fldCharType="end"/>
            </w:r>
          </w:p>
          <w:p w14:paraId="41C8F396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9" w:type="pct"/>
            <w:vAlign w:val="center"/>
          </w:tcPr>
          <w:p w14:paraId="62E8FAD7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1098 - 3/2020</w:t>
            </w:r>
          </w:p>
        </w:tc>
      </w:tr>
      <w:tr w:rsidR="00C66918" w:rsidRPr="008172B6" w14:paraId="0A29B172" w14:textId="77777777" w:rsidTr="00CD76CB">
        <w:trPr>
          <w:trHeight w:val="476"/>
        </w:trPr>
        <w:tc>
          <w:tcPr>
            <w:tcW w:w="813" w:type="pct"/>
            <w:vAlign w:val="center"/>
          </w:tcPr>
          <w:p w14:paraId="43883422" w14:textId="639E782B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bookmarkStart w:id="3" w:name="_Hlk132271475"/>
            <w:r w:rsidRPr="008172B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Српски </w:t>
            </w:r>
            <w:r w:rsidR="00061BCB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језик </w:t>
            </w:r>
          </w:p>
        </w:tc>
        <w:tc>
          <w:tcPr>
            <w:tcW w:w="690" w:type="pct"/>
            <w:vAlign w:val="center"/>
          </w:tcPr>
          <w:p w14:paraId="0BF55440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,,</w:t>
            </w: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Публик практикум</w:t>
            </w:r>
            <w:r w:rsidRPr="008172B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”</w:t>
            </w:r>
          </w:p>
        </w:tc>
        <w:tc>
          <w:tcPr>
            <w:tcW w:w="1291" w:type="pct"/>
            <w:vAlign w:val="center"/>
          </w:tcPr>
          <w:p w14:paraId="0107EB3B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СРПСКИ ЈЕЗИК 1 – ОГЛЕДАЛЦЕ ЗНАЊА</w:t>
            </w:r>
          </w:p>
          <w:p w14:paraId="306DD12B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ћирилица</w:t>
            </w:r>
          </w:p>
          <w:p w14:paraId="72A3D3EC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957" w:type="pct"/>
            <w:vAlign w:val="center"/>
          </w:tcPr>
          <w:p w14:paraId="11470A1B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Светлана Миленковић</w:t>
            </w:r>
          </w:p>
        </w:tc>
        <w:tc>
          <w:tcPr>
            <w:tcW w:w="1249" w:type="pct"/>
            <w:vAlign w:val="center"/>
          </w:tcPr>
          <w:p w14:paraId="079C1D7D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650-02-00502/2010-06 од 21.9.2010.</w:t>
            </w:r>
          </w:p>
        </w:tc>
      </w:tr>
      <w:tr w:rsidR="00C66918" w:rsidRPr="008172B6" w14:paraId="53DAE340" w14:textId="77777777" w:rsidTr="00CD76CB">
        <w:trPr>
          <w:trHeight w:val="476"/>
        </w:trPr>
        <w:tc>
          <w:tcPr>
            <w:tcW w:w="813" w:type="pct"/>
            <w:vAlign w:val="center"/>
          </w:tcPr>
          <w:p w14:paraId="69F7BD80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8172B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690" w:type="pct"/>
            <w:vAlign w:val="center"/>
          </w:tcPr>
          <w:p w14:paraId="3CD1E142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,,</w:t>
            </w: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Публик практикум</w:t>
            </w:r>
            <w:r w:rsidRPr="008172B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”</w:t>
            </w:r>
          </w:p>
        </w:tc>
        <w:tc>
          <w:tcPr>
            <w:tcW w:w="1291" w:type="pct"/>
            <w:vAlign w:val="center"/>
          </w:tcPr>
          <w:p w14:paraId="02699A17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МАТЕМАТИКА 1 – ОГЛЕДАЛЦЕ ЗНАЊА</w:t>
            </w:r>
          </w:p>
          <w:p w14:paraId="68BB9A11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ћирилица</w:t>
            </w:r>
          </w:p>
          <w:p w14:paraId="0D0B940D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957" w:type="pct"/>
            <w:vAlign w:val="center"/>
          </w:tcPr>
          <w:p w14:paraId="16C02ACE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Светлана Миленковић</w:t>
            </w:r>
          </w:p>
        </w:tc>
        <w:tc>
          <w:tcPr>
            <w:tcW w:w="1249" w:type="pct"/>
            <w:vAlign w:val="center"/>
          </w:tcPr>
          <w:p w14:paraId="44D574C6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650-02-00012/2011-06 од 6.4.2011</w:t>
            </w: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C66918" w:rsidRPr="008172B6" w14:paraId="324A7AD7" w14:textId="77777777" w:rsidTr="00CD76CB">
        <w:trPr>
          <w:trHeight w:val="476"/>
        </w:trPr>
        <w:tc>
          <w:tcPr>
            <w:tcW w:w="813" w:type="pct"/>
            <w:vAlign w:val="center"/>
          </w:tcPr>
          <w:p w14:paraId="7BE91D11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8172B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690" w:type="pct"/>
            <w:vAlign w:val="center"/>
          </w:tcPr>
          <w:p w14:paraId="33B124C5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"Бигз школство" д.о.о. </w:t>
            </w:r>
          </w:p>
        </w:tc>
        <w:tc>
          <w:tcPr>
            <w:tcW w:w="1291" w:type="pct"/>
            <w:vAlign w:val="center"/>
          </w:tcPr>
          <w:p w14:paraId="1004E010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172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Грађанско васпитање 1, </w:t>
            </w:r>
            <w:r w:rsidRPr="008172B6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радна свеска за први разред основне школе</w:t>
            </w:r>
            <w:r w:rsidRPr="008172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</w:t>
            </w:r>
          </w:p>
          <w:p w14:paraId="1B80E654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/>
              </w:rPr>
            </w:pPr>
            <w:proofErr w:type="spellStart"/>
            <w:r w:rsidRPr="008172B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ћирилица</w:t>
            </w:r>
            <w:proofErr w:type="spellEnd"/>
          </w:p>
        </w:tc>
        <w:tc>
          <w:tcPr>
            <w:tcW w:w="957" w:type="pct"/>
            <w:vAlign w:val="center"/>
          </w:tcPr>
          <w:p w14:paraId="7C9E0124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Мирјана Трифуновић Паул, Гордана Гајин Цветкоски</w:t>
            </w:r>
          </w:p>
        </w:tc>
        <w:tc>
          <w:tcPr>
            <w:tcW w:w="1249" w:type="pct"/>
            <w:vAlign w:val="center"/>
          </w:tcPr>
          <w:p w14:paraId="5AFF97AE" w14:textId="77777777" w:rsidR="00C66918" w:rsidRPr="008172B6" w:rsidRDefault="00C66918" w:rsidP="00C66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172B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1344-3/2019 од 26.8.2019</w:t>
            </w:r>
            <w:r w:rsidRPr="008172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bookmarkEnd w:id="3"/>
    </w:tbl>
    <w:p w14:paraId="5D3AB0BF" w14:textId="21B528A9" w:rsidR="00C66918" w:rsidRPr="00EF2524" w:rsidRDefault="00C66918" w:rsidP="00C669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14:paraId="5BCEC18F" w14:textId="68A3A1C8" w:rsidR="00EF2524" w:rsidRPr="00EF2524" w:rsidRDefault="00EF2524" w:rsidP="00EF2524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537F28F" w14:textId="77777777" w:rsidR="00EF2524" w:rsidRDefault="00EF2524" w:rsidP="00C920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14:paraId="6DFB9E20" w14:textId="77777777" w:rsidR="00EF2524" w:rsidRDefault="00EF2524" w:rsidP="00EF25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14:paraId="70F6118B" w14:textId="77777777" w:rsidR="00EF2524" w:rsidRDefault="00EF2524" w:rsidP="00EF25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E70CE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СПИСАК ИЗАБРАНИХ УЏБЕНИКА ЗА </w:t>
      </w:r>
      <w:r w:rsidRPr="00E70CE7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 xml:space="preserve">ДРУГИ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РАЗРЕД</w:t>
      </w:r>
    </w:p>
    <w:p w14:paraId="59892549" w14:textId="1A54ADC6" w:rsidR="00EF2524" w:rsidRPr="00E70CE7" w:rsidRDefault="00EF2524" w:rsidP="00EF25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школскa</w:t>
      </w:r>
      <w:r w:rsidRPr="00E70CE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202</w:t>
      </w:r>
      <w:r w:rsidR="004A1077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6</w:t>
      </w:r>
      <w:r w:rsidRPr="00E70CE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∕202</w:t>
      </w:r>
      <w:r w:rsidR="004A1077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7</w:t>
      </w:r>
      <w:r w:rsidRPr="00E70CE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.</w:t>
      </w:r>
    </w:p>
    <w:p w14:paraId="70DF9E56" w14:textId="77777777" w:rsidR="00EF2524" w:rsidRDefault="00EF252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1335"/>
        <w:gridCol w:w="1934"/>
        <w:gridCol w:w="1945"/>
        <w:gridCol w:w="2551"/>
      </w:tblGrid>
      <w:tr w:rsidR="00EF2524" w:rsidRPr="00E70CE7" w14:paraId="62D67A7E" w14:textId="77777777" w:rsidTr="00EF2524">
        <w:trPr>
          <w:trHeight w:val="615"/>
        </w:trPr>
        <w:tc>
          <w:tcPr>
            <w:tcW w:w="848" w:type="pct"/>
            <w:shd w:val="clear" w:color="auto" w:fill="B3B3B3"/>
            <w:vAlign w:val="center"/>
          </w:tcPr>
          <w:p w14:paraId="3672C2C2" w14:textId="77777777" w:rsidR="00EF2524" w:rsidRPr="00E70CE7" w:rsidRDefault="00EF2524" w:rsidP="00F74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714" w:type="pct"/>
            <w:shd w:val="clear" w:color="auto" w:fill="B3B3B3"/>
            <w:vAlign w:val="center"/>
          </w:tcPr>
          <w:p w14:paraId="35AAF264" w14:textId="77777777" w:rsidR="00EF2524" w:rsidRPr="00E70CE7" w:rsidRDefault="00EF2524" w:rsidP="00F74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1034" w:type="pct"/>
            <w:shd w:val="clear" w:color="auto" w:fill="B3B3B3"/>
            <w:vAlign w:val="center"/>
          </w:tcPr>
          <w:p w14:paraId="0035EB8C" w14:textId="77777777" w:rsidR="00EF2524" w:rsidRPr="00E70CE7" w:rsidRDefault="00EF2524" w:rsidP="00F74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Наслов уџбеника</w:t>
            </w:r>
          </w:p>
          <w:p w14:paraId="1A4C8510" w14:textId="77777777" w:rsidR="00EF2524" w:rsidRPr="00E70CE7" w:rsidRDefault="00EF2524" w:rsidP="00F74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Писмо</w:t>
            </w:r>
          </w:p>
        </w:tc>
        <w:tc>
          <w:tcPr>
            <w:tcW w:w="1040" w:type="pct"/>
            <w:shd w:val="clear" w:color="auto" w:fill="B3B3B3"/>
            <w:vAlign w:val="center"/>
          </w:tcPr>
          <w:p w14:paraId="3D78DCCA" w14:textId="77777777" w:rsidR="00EF2524" w:rsidRPr="00E70CE7" w:rsidRDefault="00EF2524" w:rsidP="00F74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1364" w:type="pct"/>
            <w:shd w:val="clear" w:color="auto" w:fill="B3B3B3"/>
            <w:vAlign w:val="center"/>
          </w:tcPr>
          <w:p w14:paraId="646FB6F3" w14:textId="77777777" w:rsidR="00EF2524" w:rsidRPr="00E70CE7" w:rsidRDefault="00EF2524" w:rsidP="00F740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F2524" w:rsidRPr="00E70CE7" w14:paraId="607B6F13" w14:textId="77777777" w:rsidTr="00EF2524">
        <w:trPr>
          <w:trHeight w:val="675"/>
        </w:trPr>
        <w:tc>
          <w:tcPr>
            <w:tcW w:w="848" w:type="pct"/>
            <w:vAlign w:val="center"/>
          </w:tcPr>
          <w:p w14:paraId="22EAD192" w14:textId="6F728141" w:rsidR="00EF2524" w:rsidRPr="00E70CE7" w:rsidRDefault="00061BCB" w:rsidP="00F740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714" w:type="pct"/>
            <w:vAlign w:val="center"/>
          </w:tcPr>
          <w:p w14:paraId="2AE413A1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„НОВИ ЛОГОС”</w:t>
            </w:r>
          </w:p>
        </w:tc>
        <w:tc>
          <w:tcPr>
            <w:tcW w:w="1034" w:type="pct"/>
            <w:vAlign w:val="center"/>
          </w:tcPr>
          <w:p w14:paraId="6B588FDE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  <w:t xml:space="preserve">Уз речи растемо – </w:t>
            </w:r>
            <w:r w:rsidRPr="00E70CE7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 xml:space="preserve">Читанка за српски језик за други разред основне школе; </w:t>
            </w:r>
          </w:p>
          <w:p w14:paraId="5E711D8D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1040" w:type="pct"/>
            <w:vAlign w:val="center"/>
          </w:tcPr>
          <w:p w14:paraId="67D7FAF0" w14:textId="77777777" w:rsidR="00EF2524" w:rsidRPr="00E70CE7" w:rsidRDefault="00EF2524" w:rsidP="00F740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Наташа Станковић Шошо,</w:t>
            </w:r>
          </w:p>
          <w:p w14:paraId="3432E32F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Маја Костић</w:t>
            </w:r>
          </w:p>
        </w:tc>
        <w:tc>
          <w:tcPr>
            <w:tcW w:w="1364" w:type="pct"/>
            <w:vAlign w:val="center"/>
          </w:tcPr>
          <w:p w14:paraId="37A8E9AF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650-02-00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>1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50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/201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>9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-07 </w:t>
            </w:r>
          </w:p>
          <w:p w14:paraId="6C3194C7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 </w:t>
            </w: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21</w:t>
            </w: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.5.2019.</w:t>
            </w:r>
          </w:p>
        </w:tc>
      </w:tr>
      <w:tr w:rsidR="00EF2524" w:rsidRPr="00E70CE7" w14:paraId="1A07CA5F" w14:textId="77777777" w:rsidTr="00EF2524">
        <w:trPr>
          <w:trHeight w:val="825"/>
        </w:trPr>
        <w:tc>
          <w:tcPr>
            <w:tcW w:w="848" w:type="pct"/>
            <w:vAlign w:val="center"/>
          </w:tcPr>
          <w:p w14:paraId="55B2264E" w14:textId="1A22C6F3" w:rsidR="00EF2524" w:rsidRPr="00E70CE7" w:rsidRDefault="00061BCB" w:rsidP="00F740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714" w:type="pct"/>
            <w:vAlign w:val="center"/>
          </w:tcPr>
          <w:p w14:paraId="387025C2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„НОВИ ЛОГОС”</w:t>
            </w:r>
          </w:p>
        </w:tc>
        <w:tc>
          <w:tcPr>
            <w:tcW w:w="1034" w:type="pct"/>
            <w:vAlign w:val="center"/>
          </w:tcPr>
          <w:p w14:paraId="7FA47AF1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Дар речи ‒ </w:t>
            </w:r>
            <w:r w:rsidRPr="00E70CE7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Граматика за српски језик за други разред основне школе;</w:t>
            </w:r>
          </w:p>
          <w:p w14:paraId="38A3CA2A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1040" w:type="pct"/>
            <w:vAlign w:val="center"/>
          </w:tcPr>
          <w:p w14:paraId="558D8AFA" w14:textId="77777777" w:rsidR="00EF2524" w:rsidRPr="00E70CE7" w:rsidRDefault="00EF2524" w:rsidP="00F740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Јелена Срдић</w:t>
            </w:r>
          </w:p>
          <w:p w14:paraId="44E871BC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64" w:type="pct"/>
            <w:vAlign w:val="center"/>
          </w:tcPr>
          <w:p w14:paraId="614D66ED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650-02-00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>1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50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/201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>9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-07 </w:t>
            </w:r>
          </w:p>
          <w:p w14:paraId="7D0DA1C2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 </w:t>
            </w: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21</w:t>
            </w: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.5.2019.</w:t>
            </w:r>
          </w:p>
        </w:tc>
      </w:tr>
      <w:tr w:rsidR="00EF2524" w:rsidRPr="00E70CE7" w14:paraId="15B03C3C" w14:textId="77777777" w:rsidTr="00EF2524">
        <w:trPr>
          <w:trHeight w:val="705"/>
        </w:trPr>
        <w:tc>
          <w:tcPr>
            <w:tcW w:w="848" w:type="pct"/>
            <w:vAlign w:val="center"/>
          </w:tcPr>
          <w:p w14:paraId="042762DC" w14:textId="3576B27F" w:rsidR="00EF2524" w:rsidRPr="00E70CE7" w:rsidRDefault="00061BCB" w:rsidP="00F740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714" w:type="pct"/>
            <w:vAlign w:val="center"/>
          </w:tcPr>
          <w:p w14:paraId="73010BF0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„НОВИ ЛОГОС”</w:t>
            </w:r>
          </w:p>
        </w:tc>
        <w:tc>
          <w:tcPr>
            <w:tcW w:w="1034" w:type="pct"/>
            <w:vAlign w:val="center"/>
          </w:tcPr>
          <w:p w14:paraId="11CBA73B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Латиница ‒ </w:t>
            </w:r>
            <w:r w:rsidRPr="00E70CE7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Уџбеник за други разред основне школе;</w:t>
            </w:r>
          </w:p>
          <w:p w14:paraId="3D0B1B21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1040" w:type="pct"/>
            <w:vAlign w:val="center"/>
          </w:tcPr>
          <w:p w14:paraId="6C965964" w14:textId="77777777" w:rsidR="00EF2524" w:rsidRPr="00E70CE7" w:rsidRDefault="00EF2524" w:rsidP="00F740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Душка Милић,</w:t>
            </w:r>
          </w:p>
          <w:p w14:paraId="41E96482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Татјана Митић</w:t>
            </w:r>
          </w:p>
        </w:tc>
        <w:tc>
          <w:tcPr>
            <w:tcW w:w="1364" w:type="pct"/>
            <w:vAlign w:val="center"/>
          </w:tcPr>
          <w:p w14:paraId="385CBCA9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650-02-00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>1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50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/201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>9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-07 </w:t>
            </w:r>
          </w:p>
          <w:p w14:paraId="2285EA46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 </w:t>
            </w: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21</w:t>
            </w: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.5.2019.</w:t>
            </w:r>
          </w:p>
        </w:tc>
      </w:tr>
      <w:tr w:rsidR="00EF2524" w:rsidRPr="00E70CE7" w14:paraId="35FF1A8A" w14:textId="77777777" w:rsidTr="00EF2524">
        <w:trPr>
          <w:trHeight w:val="705"/>
        </w:trPr>
        <w:tc>
          <w:tcPr>
            <w:tcW w:w="848" w:type="pct"/>
            <w:vAlign w:val="center"/>
          </w:tcPr>
          <w:p w14:paraId="00234B8C" w14:textId="19FCB0AD" w:rsidR="00EF2524" w:rsidRPr="00E70CE7" w:rsidRDefault="00061BCB" w:rsidP="00F740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714" w:type="pct"/>
            <w:vAlign w:val="center"/>
          </w:tcPr>
          <w:p w14:paraId="3490249C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„НОВИ ЛОГОС”</w:t>
            </w:r>
          </w:p>
        </w:tc>
        <w:tc>
          <w:tcPr>
            <w:tcW w:w="1034" w:type="pct"/>
            <w:vAlign w:val="center"/>
          </w:tcPr>
          <w:p w14:paraId="270F00BD" w14:textId="77777777" w:rsidR="00EF2524" w:rsidRPr="00E70CE7" w:rsidRDefault="00EF2524" w:rsidP="00F740F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  <w:t xml:space="preserve">Радна свеска </w:t>
            </w:r>
            <w:r w:rsidRPr="00E70CE7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уз уџбенички комплет српског језика и књижевности за други разред основне школе;</w:t>
            </w:r>
          </w:p>
          <w:p w14:paraId="3D6A66C7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1040" w:type="pct"/>
            <w:vAlign w:val="center"/>
          </w:tcPr>
          <w:p w14:paraId="1EB7CC76" w14:textId="77777777" w:rsidR="00EF2524" w:rsidRPr="00E70CE7" w:rsidRDefault="00EF2524" w:rsidP="00F740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Јелена Срдић,</w:t>
            </w:r>
          </w:p>
          <w:p w14:paraId="037A0CFD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Наташа Станковић Шошо</w:t>
            </w:r>
          </w:p>
        </w:tc>
        <w:tc>
          <w:tcPr>
            <w:tcW w:w="1364" w:type="pct"/>
            <w:vAlign w:val="center"/>
          </w:tcPr>
          <w:p w14:paraId="001867BC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650-02-00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>1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50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/201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Latn-RS"/>
              </w:rPr>
              <w:t>9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-07 </w:t>
            </w:r>
          </w:p>
          <w:p w14:paraId="5ADE9495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 </w:t>
            </w: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21</w:t>
            </w: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.5.2019.</w:t>
            </w:r>
          </w:p>
        </w:tc>
      </w:tr>
      <w:tr w:rsidR="00EF2524" w:rsidRPr="00E70CE7" w14:paraId="77DBDBE9" w14:textId="77777777" w:rsidTr="00EF2524">
        <w:trPr>
          <w:trHeight w:val="660"/>
        </w:trPr>
        <w:tc>
          <w:tcPr>
            <w:tcW w:w="848" w:type="pct"/>
            <w:vAlign w:val="center"/>
          </w:tcPr>
          <w:p w14:paraId="144A5D23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0297F091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714" w:type="pct"/>
            <w:vAlign w:val="center"/>
          </w:tcPr>
          <w:p w14:paraId="69EEE90B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„НОВИ ЛОГОС”</w:t>
            </w:r>
          </w:p>
        </w:tc>
        <w:tc>
          <w:tcPr>
            <w:tcW w:w="1034" w:type="pct"/>
            <w:vAlign w:val="center"/>
          </w:tcPr>
          <w:p w14:paraId="61052440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Математика 2, </w:t>
            </w:r>
            <w:r w:rsidRPr="00E70CE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r-Cyrl-RS"/>
              </w:rPr>
              <w:t>уџбеник</w:t>
            </w:r>
            <w:r w:rsidRPr="00E70CE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 </w:t>
            </w:r>
            <w:r w:rsidRPr="00E70CE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за други разред основне школе 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(из четири дела);</w:t>
            </w:r>
          </w:p>
          <w:p w14:paraId="33E40B1C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ћирилица</w:t>
            </w:r>
          </w:p>
        </w:tc>
        <w:tc>
          <w:tcPr>
            <w:tcW w:w="1040" w:type="pct"/>
            <w:vAlign w:val="center"/>
          </w:tcPr>
          <w:p w14:paraId="1DB02DA2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lastRenderedPageBreak/>
              <w:t>Ива Иванчевић Илић,</w:t>
            </w:r>
          </w:p>
          <w:p w14:paraId="33F70F9A" w14:textId="77777777" w:rsidR="00EF2524" w:rsidRPr="00B47E92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Сенка Тахировић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Ранковић</w:t>
            </w:r>
          </w:p>
        </w:tc>
        <w:tc>
          <w:tcPr>
            <w:tcW w:w="1364" w:type="pct"/>
            <w:vAlign w:val="center"/>
          </w:tcPr>
          <w:p w14:paraId="6EAA8459" w14:textId="77777777" w:rsidR="00EF2524" w:rsidRPr="00B47E92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>
              <w:t xml:space="preserve"> </w:t>
            </w:r>
            <w:r w:rsidRPr="00B47E9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650-02-00252/2023-07  од 30.1.2024. </w:t>
            </w:r>
          </w:p>
        </w:tc>
      </w:tr>
      <w:tr w:rsidR="00EF2524" w:rsidRPr="00E70CE7" w14:paraId="67AC4C35" w14:textId="77777777" w:rsidTr="00EF2524">
        <w:trPr>
          <w:trHeight w:val="705"/>
        </w:trPr>
        <w:tc>
          <w:tcPr>
            <w:tcW w:w="848" w:type="pct"/>
            <w:vAlign w:val="center"/>
          </w:tcPr>
          <w:p w14:paraId="36CD6E48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lastRenderedPageBreak/>
              <w:t>Свет око нас</w:t>
            </w:r>
          </w:p>
        </w:tc>
        <w:tc>
          <w:tcPr>
            <w:tcW w:w="714" w:type="pct"/>
            <w:vAlign w:val="center"/>
          </w:tcPr>
          <w:p w14:paraId="049F7348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„НОВИ ЛОГОС”</w:t>
            </w:r>
          </w:p>
        </w:tc>
        <w:tc>
          <w:tcPr>
            <w:tcW w:w="1034" w:type="pct"/>
            <w:vAlign w:val="center"/>
          </w:tcPr>
          <w:p w14:paraId="16AEB7EC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Свет око нас 2, </w:t>
            </w:r>
            <w:r w:rsidRPr="00E70CE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r-Cyrl-RS"/>
              </w:rPr>
              <w:t>уџбеник за други разред основне школе;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</w:p>
          <w:p w14:paraId="66719BA9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1040" w:type="pct"/>
            <w:vAlign w:val="center"/>
          </w:tcPr>
          <w:p w14:paraId="0B2E24E2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Љиља Стокановић,</w:t>
            </w:r>
          </w:p>
          <w:p w14:paraId="6F16FCA4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Гордана Лукић,</w:t>
            </w:r>
          </w:p>
          <w:p w14:paraId="0B25322E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Гордана Субаков Симић</w:t>
            </w:r>
          </w:p>
        </w:tc>
        <w:tc>
          <w:tcPr>
            <w:tcW w:w="1364" w:type="pct"/>
            <w:vAlign w:val="center"/>
          </w:tcPr>
          <w:p w14:paraId="0543F89B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650-02-00152/2019-07 </w:t>
            </w:r>
          </w:p>
          <w:p w14:paraId="2305D525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од 9.5.2019.</w:t>
            </w:r>
          </w:p>
          <w:p w14:paraId="738610EB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F2524" w:rsidRPr="00E70CE7" w14:paraId="36464AEB" w14:textId="77777777" w:rsidTr="00EF2524">
        <w:trPr>
          <w:trHeight w:val="705"/>
        </w:trPr>
        <w:tc>
          <w:tcPr>
            <w:tcW w:w="848" w:type="pct"/>
            <w:vAlign w:val="center"/>
          </w:tcPr>
          <w:p w14:paraId="2FE2EAAF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714" w:type="pct"/>
            <w:vAlign w:val="center"/>
          </w:tcPr>
          <w:p w14:paraId="1C956177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„НОВИ ЛОГОС”</w:t>
            </w:r>
          </w:p>
        </w:tc>
        <w:tc>
          <w:tcPr>
            <w:tcW w:w="1034" w:type="pct"/>
            <w:vAlign w:val="center"/>
          </w:tcPr>
          <w:p w14:paraId="3C921573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Свет око нас 2, </w:t>
            </w:r>
            <w:r w:rsidRPr="00E70CE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r-Cyrl-RS"/>
              </w:rPr>
              <w:t>радна свеска за други разред основне школе;</w:t>
            </w: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</w:p>
          <w:p w14:paraId="55A407CF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ћирилица;</w:t>
            </w:r>
          </w:p>
        </w:tc>
        <w:tc>
          <w:tcPr>
            <w:tcW w:w="1040" w:type="pct"/>
            <w:vAlign w:val="center"/>
          </w:tcPr>
          <w:p w14:paraId="3E8DDA1E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Љиља Стокановић,</w:t>
            </w:r>
          </w:p>
          <w:p w14:paraId="76E3658D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Гордана Лукић,</w:t>
            </w:r>
          </w:p>
          <w:p w14:paraId="0675D228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Гордана Субаков Симић</w:t>
            </w:r>
          </w:p>
        </w:tc>
        <w:tc>
          <w:tcPr>
            <w:tcW w:w="1364" w:type="pct"/>
            <w:vAlign w:val="center"/>
          </w:tcPr>
          <w:p w14:paraId="6F3AFE31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650-02-00152/2019-07 </w:t>
            </w:r>
          </w:p>
          <w:p w14:paraId="74B31735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од 9.5.2019.</w:t>
            </w:r>
          </w:p>
          <w:p w14:paraId="637805D2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F2524" w:rsidRPr="00E70CE7" w14:paraId="4CC9FB99" w14:textId="77777777" w:rsidTr="00EF2524">
        <w:trPr>
          <w:trHeight w:val="705"/>
        </w:trPr>
        <w:tc>
          <w:tcPr>
            <w:tcW w:w="848" w:type="pct"/>
            <w:vAlign w:val="center"/>
          </w:tcPr>
          <w:p w14:paraId="3EA60FC3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Музичка култура</w:t>
            </w:r>
          </w:p>
        </w:tc>
        <w:tc>
          <w:tcPr>
            <w:tcW w:w="714" w:type="pct"/>
            <w:vAlign w:val="center"/>
          </w:tcPr>
          <w:p w14:paraId="2175936C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„НОВИ ЛОГОС”</w:t>
            </w:r>
          </w:p>
        </w:tc>
        <w:tc>
          <w:tcPr>
            <w:tcW w:w="1034" w:type="pct"/>
            <w:vAlign w:val="center"/>
          </w:tcPr>
          <w:p w14:paraId="23A7055C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Музичка култура 2, </w:t>
            </w:r>
            <w:r w:rsidRPr="00E70CE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r-Cyrl-RS"/>
              </w:rPr>
              <w:t>уџбеник за други разред основне школе;</w:t>
            </w:r>
          </w:p>
          <w:p w14:paraId="3B7F4A9D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1040" w:type="pct"/>
            <w:vAlign w:val="center"/>
          </w:tcPr>
          <w:p w14:paraId="3F60B78F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Драгана Михајловић Бокан,</w:t>
            </w:r>
          </w:p>
          <w:p w14:paraId="6753E83B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Марина Ињац</w:t>
            </w:r>
          </w:p>
        </w:tc>
        <w:tc>
          <w:tcPr>
            <w:tcW w:w="1364" w:type="pct"/>
            <w:vAlign w:val="center"/>
          </w:tcPr>
          <w:p w14:paraId="67E66EC7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650-02-00151/2019-07 </w:t>
            </w:r>
          </w:p>
          <w:p w14:paraId="57070ADE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 14.5.2019.</w:t>
            </w:r>
          </w:p>
        </w:tc>
      </w:tr>
      <w:tr w:rsidR="00EF2524" w:rsidRPr="00E70CE7" w14:paraId="6F6C84EF" w14:textId="77777777" w:rsidTr="00EF2524">
        <w:trPr>
          <w:trHeight w:val="1095"/>
        </w:trPr>
        <w:tc>
          <w:tcPr>
            <w:tcW w:w="848" w:type="pct"/>
            <w:vAlign w:val="center"/>
          </w:tcPr>
          <w:p w14:paraId="5F1305E6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714" w:type="pct"/>
            <w:vAlign w:val="center"/>
          </w:tcPr>
          <w:p w14:paraId="571EBDA8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„НОВИ ЛОГОС”</w:t>
            </w:r>
          </w:p>
        </w:tc>
        <w:tc>
          <w:tcPr>
            <w:tcW w:w="1034" w:type="pct"/>
            <w:vAlign w:val="center"/>
          </w:tcPr>
          <w:p w14:paraId="594FCCAE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Ликовна култура 2,</w:t>
            </w:r>
            <w:r w:rsidRPr="00E70C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E70CE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r-Cyrl-RS"/>
              </w:rPr>
              <w:t>уџбеник за други разред основне школе;</w:t>
            </w:r>
          </w:p>
          <w:p w14:paraId="763B184D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1040" w:type="pct"/>
            <w:vAlign w:val="center"/>
          </w:tcPr>
          <w:p w14:paraId="06DC2470" w14:textId="77777777" w:rsidR="00EF2524" w:rsidRPr="00E70CE7" w:rsidRDefault="00EF2524" w:rsidP="00F740FC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Милутин Мићић,</w:t>
            </w:r>
          </w:p>
          <w:p w14:paraId="0DEF3FDC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Гордана  Мићић</w:t>
            </w:r>
          </w:p>
        </w:tc>
        <w:tc>
          <w:tcPr>
            <w:tcW w:w="1364" w:type="pct"/>
            <w:vAlign w:val="center"/>
          </w:tcPr>
          <w:p w14:paraId="2E337150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650-02-00134/2019-07 </w:t>
            </w:r>
          </w:p>
          <w:p w14:paraId="447B233C" w14:textId="77777777" w:rsidR="00EF2524" w:rsidRPr="00E70CE7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70CE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 27.3.2019.</w:t>
            </w:r>
          </w:p>
        </w:tc>
      </w:tr>
      <w:tr w:rsidR="00EF2524" w:rsidRPr="00E70CE7" w14:paraId="6714BA88" w14:textId="77777777" w:rsidTr="00EF2524">
        <w:trPr>
          <w:trHeight w:val="500"/>
        </w:trPr>
        <w:tc>
          <w:tcPr>
            <w:tcW w:w="848" w:type="pct"/>
            <w:vAlign w:val="center"/>
          </w:tcPr>
          <w:p w14:paraId="0A392C9F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Енглески језик</w:t>
            </w:r>
          </w:p>
        </w:tc>
        <w:tc>
          <w:tcPr>
            <w:tcW w:w="714" w:type="pct"/>
            <w:vAlign w:val="center"/>
          </w:tcPr>
          <w:p w14:paraId="67828786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,,КЛЕТ“</w:t>
            </w:r>
          </w:p>
        </w:tc>
        <w:tc>
          <w:tcPr>
            <w:tcW w:w="1034" w:type="pct"/>
            <w:vAlign w:val="center"/>
          </w:tcPr>
          <w:p w14:paraId="1DC72DA5" w14:textId="77777777" w:rsidR="00EF2524" w:rsidRPr="00EF2524" w:rsidRDefault="00EF2524" w:rsidP="00F740F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RS"/>
              </w:rPr>
              <w:t>Super minds</w:t>
            </w:r>
            <w:r w:rsidRPr="00EF25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2</w:t>
            </w:r>
            <w:r w:rsidRPr="00EF25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RS"/>
              </w:rPr>
              <w:t>,</w:t>
            </w:r>
            <w:r w:rsidRPr="00EF2524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 xml:space="preserve"> енглески језик за други разред основне школе</w:t>
            </w:r>
            <w:r w:rsidRPr="00EF2524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Latn-RS"/>
              </w:rPr>
              <w:t xml:space="preserve"> 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(уџбеник из два дела и четири аудио компакт диска)</w:t>
            </w:r>
          </w:p>
        </w:tc>
        <w:tc>
          <w:tcPr>
            <w:tcW w:w="1040" w:type="pct"/>
            <w:vAlign w:val="center"/>
          </w:tcPr>
          <w:p w14:paraId="2CB6FD36" w14:textId="77777777" w:rsidR="00EF2524" w:rsidRPr="00EF2524" w:rsidRDefault="00EF2524" w:rsidP="00F740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Херберт Пухта, </w:t>
            </w:r>
          </w:p>
          <w:p w14:paraId="5AC82591" w14:textId="77777777" w:rsidR="00EF2524" w:rsidRPr="00EF2524" w:rsidRDefault="00EF2524" w:rsidP="00F740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Гинтер Гернгрос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</w:p>
          <w:p w14:paraId="5856392F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Питер Луис Џонс</w:t>
            </w:r>
          </w:p>
        </w:tc>
        <w:tc>
          <w:tcPr>
            <w:tcW w:w="1364" w:type="pct"/>
            <w:vAlign w:val="center"/>
          </w:tcPr>
          <w:p w14:paraId="0FCD1768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650-02-00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1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48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/201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9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-07 </w:t>
            </w:r>
          </w:p>
          <w:p w14:paraId="6DFB68C6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 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21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.5.2019.</w:t>
            </w:r>
          </w:p>
        </w:tc>
      </w:tr>
      <w:tr w:rsidR="00EF2524" w:rsidRPr="00E70CE7" w14:paraId="269FD240" w14:textId="77777777" w:rsidTr="00EF2524">
        <w:trPr>
          <w:trHeight w:val="500"/>
        </w:trPr>
        <w:tc>
          <w:tcPr>
            <w:tcW w:w="848" w:type="pct"/>
            <w:vAlign w:val="center"/>
          </w:tcPr>
          <w:p w14:paraId="20E77706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714" w:type="pct"/>
            <w:vAlign w:val="center"/>
          </w:tcPr>
          <w:p w14:paraId="5C1CAF6D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,,ВУЛКАН ЗНАЊЕ“</w:t>
            </w:r>
          </w:p>
        </w:tc>
        <w:tc>
          <w:tcPr>
            <w:tcW w:w="1034" w:type="pct"/>
            <w:vAlign w:val="center"/>
          </w:tcPr>
          <w:p w14:paraId="6BD61638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Дигитални свет 2, </w:t>
            </w:r>
          </w:p>
          <w:p w14:paraId="1EFCA18F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 xml:space="preserve">за други разред основне школе; </w:t>
            </w:r>
          </w:p>
          <w:p w14:paraId="30432423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ћирилица</w:t>
            </w:r>
          </w:p>
          <w:p w14:paraId="463F29E8" w14:textId="77777777" w:rsidR="00EF2524" w:rsidRPr="00EF2524" w:rsidRDefault="00EF2524" w:rsidP="00F740F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Latn-RS"/>
              </w:rPr>
            </w:pPr>
          </w:p>
        </w:tc>
        <w:tc>
          <w:tcPr>
            <w:tcW w:w="1040" w:type="pct"/>
            <w:vAlign w:val="center"/>
          </w:tcPr>
          <w:p w14:paraId="5ED47A6B" w14:textId="77777777" w:rsidR="00EF2524" w:rsidRPr="00EF2524" w:rsidRDefault="00EF2524" w:rsidP="00F740FC">
            <w:pPr>
              <w:shd w:val="clear" w:color="auto" w:fill="FFFFFF"/>
              <w:spacing w:after="0" w:line="300" w:lineRule="atLeast"/>
              <w:outlineLvl w:val="0"/>
              <w:rPr>
                <w:rFonts w:ascii="Times New Roman" w:eastAsia="Segoe UI" w:hAnsi="Times New Roman" w:cs="Times New Roman"/>
                <w:color w:val="5B5C5E"/>
                <w:kern w:val="44"/>
                <w:sz w:val="24"/>
                <w:szCs w:val="24"/>
                <w:lang w:val="sr-Cyrl-RS" w:eastAsia="zh-CN"/>
              </w:rPr>
            </w:pPr>
            <w:r w:rsidRPr="00EF2524">
              <w:rPr>
                <w:rFonts w:ascii="Times New Roman" w:eastAsia="Segoe UI" w:hAnsi="Times New Roman" w:cs="Times New Roman"/>
                <w:color w:val="5B5C5E"/>
                <w:kern w:val="44"/>
                <w:sz w:val="24"/>
                <w:szCs w:val="24"/>
                <w:lang w:val="sr-Cyrl-RS" w:eastAsia="zh-CN"/>
              </w:rPr>
              <w:t>Гордана Рацков,</w:t>
            </w:r>
          </w:p>
          <w:p w14:paraId="30389BC0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zh-CN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 w:eastAsia="zh-CN"/>
              </w:rPr>
              <w:t>Арпад Пастор</w:t>
            </w:r>
          </w:p>
          <w:p w14:paraId="3B7B4B86" w14:textId="77777777" w:rsidR="00EF2524" w:rsidRPr="00EF2524" w:rsidRDefault="00EF2524" w:rsidP="00F740F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4" w:type="pct"/>
            <w:vAlign w:val="center"/>
          </w:tcPr>
          <w:p w14:paraId="2AD09880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650-02-00161/2021-07</w:t>
            </w:r>
          </w:p>
          <w:p w14:paraId="0E21DA94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од 16.9.2021.</w:t>
            </w:r>
          </w:p>
        </w:tc>
      </w:tr>
      <w:tr w:rsidR="00EF2524" w:rsidRPr="00E70CE7" w14:paraId="75EBE3B1" w14:textId="77777777" w:rsidTr="00EF2524">
        <w:trPr>
          <w:trHeight w:val="885"/>
        </w:trPr>
        <w:tc>
          <w:tcPr>
            <w:tcW w:w="848" w:type="pct"/>
            <w:vAlign w:val="center"/>
          </w:tcPr>
          <w:p w14:paraId="70B284AE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714" w:type="pct"/>
            <w:vAlign w:val="center"/>
          </w:tcPr>
          <w:p w14:paraId="4ADDA820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,,ШКОЛА </w:t>
            </w:r>
          </w:p>
          <w:p w14:paraId="4C429751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ПЛУС”</w:t>
            </w:r>
          </w:p>
        </w:tc>
        <w:tc>
          <w:tcPr>
            <w:tcW w:w="1034" w:type="pct"/>
            <w:vAlign w:val="center"/>
          </w:tcPr>
          <w:p w14:paraId="6F7726EF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Физичко васпитање 2</w:t>
            </w:r>
            <w:r w:rsidRPr="00EF2524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 xml:space="preserve">, за </w:t>
            </w:r>
            <w:r w:rsidRPr="00EF2524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lastRenderedPageBreak/>
              <w:t xml:space="preserve">други разред основне школе; </w:t>
            </w:r>
          </w:p>
          <w:p w14:paraId="5C584C9E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1040" w:type="pct"/>
            <w:vAlign w:val="center"/>
          </w:tcPr>
          <w:p w14:paraId="2C2B5C3E" w14:textId="77777777" w:rsidR="00EF2524" w:rsidRPr="00EF2524" w:rsidRDefault="00EF2524" w:rsidP="00F740FC">
            <w:pPr>
              <w:tabs>
                <w:tab w:val="left" w:pos="14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Драгољуб Вишњић,</w:t>
            </w:r>
          </w:p>
          <w:p w14:paraId="2E4EECEC" w14:textId="77777777" w:rsidR="00EF2524" w:rsidRPr="00EF2524" w:rsidRDefault="00EF2524" w:rsidP="00F740FC">
            <w:pPr>
              <w:tabs>
                <w:tab w:val="left" w:pos="14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Снежана Радисављевић Јанић,</w:t>
            </w:r>
          </w:p>
          <w:p w14:paraId="07D28AF8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Ивана Милановић</w:t>
            </w:r>
          </w:p>
        </w:tc>
        <w:tc>
          <w:tcPr>
            <w:tcW w:w="1364" w:type="pct"/>
            <w:vAlign w:val="center"/>
          </w:tcPr>
          <w:p w14:paraId="4474AC73" w14:textId="77777777" w:rsidR="00EF2524" w:rsidRPr="00EF2524" w:rsidRDefault="00EF2524" w:rsidP="00F74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650-02-234/2013-06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 4.10.2013.</w:t>
            </w:r>
          </w:p>
        </w:tc>
      </w:tr>
    </w:tbl>
    <w:p w14:paraId="33607886" w14:textId="3D9B4AB0" w:rsidR="00EF2524" w:rsidRPr="00EF2524" w:rsidRDefault="00EF2524" w:rsidP="00EF2524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35203B5" w14:textId="0EC3891B" w:rsidR="00EF2524" w:rsidRPr="00EF2524" w:rsidRDefault="00EF2524" w:rsidP="00EF25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A0FF5F2" w14:textId="77777777" w:rsidR="00EF2524" w:rsidRDefault="00EF2524"/>
    <w:p w14:paraId="19EA8698" w14:textId="7135B0CB" w:rsidR="6B9B854B" w:rsidRDefault="6B9B854B" w:rsidP="535AE22D">
      <w:pPr>
        <w:spacing w:after="0"/>
        <w:jc w:val="center"/>
      </w:pPr>
      <w:r w:rsidRPr="535AE2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СПИСАК ИЗАБРАНИХ УЏБЕНИКА ЗА </w:t>
      </w:r>
      <w:r w:rsidRPr="535AE2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ТРЕЋИ</w:t>
      </w:r>
      <w:r w:rsidRPr="535AE2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РАЗРЕД</w:t>
      </w:r>
    </w:p>
    <w:p w14:paraId="20F019E0" w14:textId="320C79A4" w:rsidR="6B9B854B" w:rsidRDefault="6B9B854B" w:rsidP="535AE22D">
      <w:pPr>
        <w:spacing w:after="0"/>
        <w:jc w:val="center"/>
      </w:pPr>
      <w:proofErr w:type="spellStart"/>
      <w:proofErr w:type="gramStart"/>
      <w:r w:rsidRPr="535AE22D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школскa</w:t>
      </w:r>
      <w:proofErr w:type="spellEnd"/>
      <w:proofErr w:type="gramEnd"/>
      <w:r w:rsidRPr="535AE2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4A1077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6</w:t>
      </w:r>
      <w:r w:rsidRPr="535AE22D">
        <w:rPr>
          <w:rFonts w:ascii="Times New Roman" w:eastAsia="Times New Roman" w:hAnsi="Times New Roman" w:cs="Times New Roman"/>
          <w:b/>
          <w:bCs/>
          <w:sz w:val="24"/>
          <w:szCs w:val="24"/>
        </w:rPr>
        <w:t>∕202</w:t>
      </w:r>
      <w:r w:rsidR="004A1077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7</w:t>
      </w:r>
      <w:r w:rsidRPr="535AE22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535AE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A617C9" w14:textId="1D76293C" w:rsidR="535AE22D" w:rsidRDefault="535AE22D" w:rsidP="535AE22D">
      <w:pPr>
        <w:spacing w:line="276" w:lineRule="auto"/>
        <w:rPr>
          <w:rFonts w:ascii="Aptos" w:eastAsia="Aptos" w:hAnsi="Aptos" w:cs="Aptos"/>
          <w:sz w:val="24"/>
          <w:szCs w:val="24"/>
          <w:lang w:val="sr-Cyrl-R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763"/>
        <w:gridCol w:w="1788"/>
        <w:gridCol w:w="1810"/>
        <w:gridCol w:w="2332"/>
      </w:tblGrid>
      <w:tr w:rsidR="535AE22D" w14:paraId="5FDF85D6" w14:textId="77777777" w:rsidTr="535AE22D">
        <w:trPr>
          <w:trHeight w:val="300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vAlign w:val="center"/>
          </w:tcPr>
          <w:p w14:paraId="49E169C3" w14:textId="73AAF1B9" w:rsidR="535AE22D" w:rsidRDefault="535AE22D" w:rsidP="535AE22D">
            <w:pPr>
              <w:spacing w:after="0"/>
              <w:jc w:val="center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Предмет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vAlign w:val="center"/>
          </w:tcPr>
          <w:p w14:paraId="70857EF9" w14:textId="3FB975E3" w:rsidR="535AE22D" w:rsidRDefault="535AE22D" w:rsidP="535AE22D">
            <w:pPr>
              <w:spacing w:after="0"/>
              <w:jc w:val="center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Назив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издавача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vAlign w:val="center"/>
          </w:tcPr>
          <w:p w14:paraId="41035CD1" w14:textId="6899682B" w:rsidR="535AE22D" w:rsidRDefault="535AE22D" w:rsidP="535AE22D">
            <w:pPr>
              <w:spacing w:after="0"/>
              <w:jc w:val="center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Наслов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уџбеника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F3EDB0" w14:textId="5A865A3A" w:rsidR="535AE22D" w:rsidRDefault="535AE22D" w:rsidP="535AE22D">
            <w:pPr>
              <w:spacing w:after="0"/>
              <w:jc w:val="center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Писмо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vAlign w:val="center"/>
          </w:tcPr>
          <w:p w14:paraId="120DE8AD" w14:textId="67C056BE" w:rsidR="535AE22D" w:rsidRDefault="535AE22D" w:rsidP="535AE22D">
            <w:pPr>
              <w:spacing w:after="0"/>
              <w:jc w:val="center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Име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имена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аутора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B3B3"/>
            <w:vAlign w:val="center"/>
          </w:tcPr>
          <w:p w14:paraId="08E13B3B" w14:textId="5A965A1B" w:rsidR="535AE22D" w:rsidRDefault="535AE22D" w:rsidP="535AE22D">
            <w:pPr>
              <w:spacing w:after="0"/>
              <w:jc w:val="center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Број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датум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решења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министра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покрајинског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секретара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35AE22D" w14:paraId="33C4CAA4" w14:textId="77777777" w:rsidTr="535AE22D">
        <w:trPr>
          <w:trHeight w:val="300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5E38C" w14:textId="1486709B" w:rsidR="535AE22D" w:rsidRDefault="00061BCB" w:rsidP="535AE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F355D" w14:textId="14B1E2C0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„НОВИ ЛОГОС”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AF319" w14:textId="1AF84108" w:rsidR="535AE22D" w:rsidRDefault="535AE22D" w:rsidP="535AE22D">
            <w:pPr>
              <w:spacing w:line="276" w:lineRule="auto"/>
            </w:pPr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свету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речи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Читанка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5831B" w14:textId="103AB138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Наташа Станковић Шошо,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69DD5F" w14:textId="1AD4F4EE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Маја Костић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E4665" w14:textId="51423D39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650-02-00592/2019-07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11.2.2020.</w:t>
            </w:r>
          </w:p>
        </w:tc>
      </w:tr>
      <w:tr w:rsidR="535AE22D" w14:paraId="5A7AA96D" w14:textId="77777777" w:rsidTr="535AE22D">
        <w:trPr>
          <w:trHeight w:val="300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1DC1E" w14:textId="47C6D960" w:rsidR="535AE22D" w:rsidRDefault="00061BCB" w:rsidP="535AE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E4229" w14:textId="5665A92D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„НОВИ ЛОГОС”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CC006" w14:textId="22260293" w:rsidR="535AE22D" w:rsidRDefault="535AE22D" w:rsidP="535AE22D">
            <w:pPr>
              <w:spacing w:line="276" w:lineRule="auto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Дар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речи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граматика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932F8" w14:textId="2E36D3EE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Јелена Срдић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E7EC81B" w14:textId="11E425B9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94DE9" w14:textId="532F6586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650-02-00592/2019-07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11.2.2020.</w:t>
            </w:r>
          </w:p>
        </w:tc>
      </w:tr>
      <w:tr w:rsidR="535AE22D" w14:paraId="5F3FC76D" w14:textId="77777777" w:rsidTr="535AE22D">
        <w:trPr>
          <w:trHeight w:val="300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69A7C" w14:textId="25A752F1" w:rsidR="535AE22D" w:rsidRDefault="00061BCB" w:rsidP="535AE22D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113A2" w14:textId="3B800AF9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„НОВИ ЛОГОС”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CE2A8" w14:textId="728A386F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Радна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свеска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српског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књижевности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рa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зред основне школе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41D96" w14:textId="289FF72A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Наташа Станковић Шошо,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Јелена Срдић</w:t>
            </w:r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5899C" w14:textId="169E400A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650-02-00592/2019-07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11.2.2020.</w:t>
            </w:r>
          </w:p>
        </w:tc>
      </w:tr>
      <w:tr w:rsidR="535AE22D" w14:paraId="07087905" w14:textId="77777777" w:rsidTr="535AE22D">
        <w:trPr>
          <w:trHeight w:val="300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D1D6E" w14:textId="2A4B63B9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7C82F95" w14:textId="0933B238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690F7" w14:textId="70E1D92B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„НОВИ ЛОГОС”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B7642" w14:textId="32E80E73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Математика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</w:t>
            </w:r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трећи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442A0" w14:textId="47438AEC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Иванчевић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Илић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98CC20D" w14:textId="30DD775B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Сенка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Тахировић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Ранковић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62EF4" w14:textId="2EF64657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</w:rPr>
              <w:t xml:space="preserve"> 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650-02-00619/2019-07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28.1.2020.</w:t>
            </w:r>
          </w:p>
        </w:tc>
      </w:tr>
      <w:tr w:rsidR="535AE22D" w14:paraId="6DCDA46C" w14:textId="77777777" w:rsidTr="535AE22D">
        <w:trPr>
          <w:trHeight w:val="300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8BF41" w14:textId="2C694CF1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Природа и друштво</w:t>
            </w:r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590FF" w14:textId="5B68F957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„НОВИ ЛОГОС”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58BE6" w14:textId="17999D97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Природа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друштво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</w:t>
            </w:r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6BC9B" w14:textId="78ED5660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Андријана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Шикл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Ерски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Мунитлак</w:t>
            </w:r>
            <w:proofErr w:type="spellEnd"/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6309E" w14:textId="5BC72576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650-02-00582/2019-07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11.2.2020.</w:t>
            </w:r>
          </w:p>
        </w:tc>
      </w:tr>
      <w:tr w:rsidR="535AE22D" w14:paraId="2E083A8A" w14:textId="77777777" w:rsidTr="535AE22D">
        <w:trPr>
          <w:trHeight w:val="300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8FFD9" w14:textId="37303CAC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Природа и друштво</w:t>
            </w:r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5F1EB" w14:textId="6C912265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„НОВИ ЛОГОС”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EE4ED" w14:textId="6F99753F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Природа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друштво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</w:t>
            </w:r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свеска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08D6E" w14:textId="47CC2530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Андријана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Шикл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Ерски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Мунитлак</w:t>
            </w:r>
            <w:proofErr w:type="spellEnd"/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F495D" w14:textId="16622394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650-02-00582/2019-07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11.2.2020.</w:t>
            </w:r>
          </w:p>
        </w:tc>
      </w:tr>
      <w:tr w:rsidR="535AE22D" w14:paraId="4B071E11" w14:textId="77777777" w:rsidTr="535AE22D">
        <w:trPr>
          <w:trHeight w:val="300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FCDB3" w14:textId="1FA18127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Музичка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култура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F8043" w14:textId="2A1DFF5A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„НОВИ ЛОГОС”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D21C9" w14:textId="236DF72E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Музичка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култура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</w:t>
            </w:r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942C5" w14:textId="56D7AB38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Михајловић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Бокан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52A79E5" w14:textId="44647BF4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Ињац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31D05" w14:textId="12D5B954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650-02-00596/2019-07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4.2.2020.</w:t>
            </w:r>
          </w:p>
        </w:tc>
      </w:tr>
      <w:tr w:rsidR="535AE22D" w14:paraId="6ADB451F" w14:textId="77777777" w:rsidTr="535AE22D">
        <w:trPr>
          <w:trHeight w:val="300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D524E" w14:textId="791BD424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Ликовна култура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DC47F" w14:textId="1A18E8CA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„НОВИ ЛОГОС”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BD52A" w14:textId="1FED44AF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Ликовна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култура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783A7" w14:textId="2603DABC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Милутин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Мићић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F8F67E0" w14:textId="659BA472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Гордана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Мићић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3A8EE" w14:textId="19456527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650-02-00461/2019-07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17.1.2020.</w:t>
            </w:r>
          </w:p>
        </w:tc>
      </w:tr>
      <w:tr w:rsidR="535AE22D" w14:paraId="6169AF51" w14:textId="77777777" w:rsidTr="535AE22D">
        <w:trPr>
          <w:trHeight w:val="300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4619D" w14:textId="59BC26E4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Енглески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језик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25472" w14:textId="1A002F33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„KLETT“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5DB55" w14:textId="456A752D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Super Minds 3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1FB8DB" w14:textId="74AC6706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</w:p>
          <w:p w14:paraId="17372102" w14:textId="181962D8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</w:p>
          <w:p w14:paraId="447054D1" w14:textId="3E0A5AE9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уџбенички</w:t>
            </w:r>
            <w:proofErr w:type="spellEnd"/>
          </w:p>
          <w:p w14:paraId="24065C63" w14:textId="6444983D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комплет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  <w:p w14:paraId="7B701A2C" w14:textId="5E626F66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радна</w:t>
            </w:r>
            <w:proofErr w:type="spellEnd"/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745CF" w14:textId="2D8A98C0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Херберт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Пухта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Гинтер</w:t>
            </w:r>
            <w:proofErr w:type="spellEnd"/>
          </w:p>
          <w:p w14:paraId="2912C132" w14:textId="3BBE374E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Гернгрос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Питер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Луис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Џонс</w:t>
            </w:r>
            <w:proofErr w:type="spellEnd"/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05FA2" w14:textId="485C9D84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650-02-00496/2019-07</w:t>
            </w:r>
          </w:p>
          <w:p w14:paraId="3A4FC0E9" w14:textId="00F4BDE2" w:rsidR="535AE22D" w:rsidRDefault="535AE22D" w:rsidP="535AE22D">
            <w:pPr>
              <w:spacing w:after="0"/>
            </w:pPr>
            <w:proofErr w:type="spellStart"/>
            <w:proofErr w:type="gram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proofErr w:type="gram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20.1.2020.</w:t>
            </w:r>
          </w:p>
        </w:tc>
      </w:tr>
      <w:tr w:rsidR="535AE22D" w14:paraId="344E4837" w14:textId="77777777" w:rsidTr="535AE22D">
        <w:trPr>
          <w:trHeight w:val="300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B9613" w14:textId="40317753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Дигитални свет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D2362" w14:textId="4938A649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1020B" w14:textId="6FB69977" w:rsidR="535AE22D" w:rsidRDefault="535AE22D" w:rsidP="535AE22D">
            <w:pPr>
              <w:spacing w:after="0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Дигитални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свет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3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уџбеник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ћирилица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A245D" w14:textId="59299022" w:rsidR="535AE22D" w:rsidRDefault="535AE22D" w:rsidP="535AE22D">
            <w:pPr>
              <w:shd w:val="clear" w:color="auto" w:fill="FFFFFF" w:themeFill="background1"/>
              <w:spacing w:after="0"/>
            </w:pPr>
            <w:r w:rsidRPr="535AE22D">
              <w:rPr>
                <w:rFonts w:ascii="Times New Roman" w:eastAsia="Times New Roman" w:hAnsi="Times New Roman" w:cs="Times New Roman"/>
                <w:color w:val="5B5C5E"/>
                <w:sz w:val="24"/>
                <w:szCs w:val="24"/>
                <w:lang w:val="sr-Cyrl-RS"/>
              </w:rPr>
              <w:t>Гордана Рацков,</w:t>
            </w:r>
            <w:r w:rsidRPr="535AE22D">
              <w:rPr>
                <w:rFonts w:ascii="Times New Roman" w:eastAsia="Times New Roman" w:hAnsi="Times New Roman" w:cs="Times New Roman"/>
                <w:color w:val="5B5C5E"/>
                <w:sz w:val="24"/>
                <w:szCs w:val="24"/>
              </w:rPr>
              <w:t xml:space="preserve"> </w:t>
            </w:r>
          </w:p>
          <w:p w14:paraId="4A39DCF1" w14:textId="4FB8E5D9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Арпад Пастор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637BBCC" w14:textId="4C599BB3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9556E" w14:textId="2E15B35D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650-02-00382/2022-07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21.10.2022.</w:t>
            </w:r>
          </w:p>
        </w:tc>
      </w:tr>
      <w:tr w:rsidR="535AE22D" w14:paraId="4A07003E" w14:textId="77777777" w:rsidTr="535AE22D">
        <w:trPr>
          <w:trHeight w:val="300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15F01" w14:textId="038DE601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Физичко и здравствено васпитање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0F5F1" w14:textId="7BA676CB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,,ШКОЛА 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B6D693" w14:textId="166D5633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ПЛУС”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99F01" w14:textId="1D2EB34C" w:rsidR="535AE22D" w:rsidRDefault="535AE22D" w:rsidP="535AE22D">
            <w:pPr>
              <w:spacing w:line="276" w:lineRule="auto"/>
            </w:pPr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Физичко васпитање 3</w:t>
            </w:r>
            <w:r w:rsidRPr="535AE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, за трећи разред основне школе, 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1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169B4" w14:textId="776351B1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Драгољуб Вишњић,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A9AEB1" w14:textId="79FB2511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Снежана Радисављевић Јанић,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987B4EE" w14:textId="7EA8163A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Ивана Милановић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5E45E" w14:textId="42B837CF" w:rsidR="535AE22D" w:rsidRDefault="535AE22D" w:rsidP="535AE22D">
            <w:pPr>
              <w:spacing w:after="0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650-02-225/2012-06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13.2.2013.</w:t>
            </w:r>
          </w:p>
        </w:tc>
      </w:tr>
    </w:tbl>
    <w:p w14:paraId="7686012E" w14:textId="76FB0F6E" w:rsidR="535AE22D" w:rsidRDefault="535AE22D"/>
    <w:p w14:paraId="5F0B5D50" w14:textId="736BEDB8" w:rsidR="78541F6C" w:rsidRDefault="78541F6C" w:rsidP="535AE22D">
      <w:pPr>
        <w:spacing w:line="276" w:lineRule="auto"/>
      </w:pPr>
      <w:r w:rsidRPr="535AE22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Додатна наставна средства, дидактичка средства и дидактичка игровна средства</w:t>
      </w:r>
    </w:p>
    <w:p w14:paraId="28A4E7B2" w14:textId="0ABDD648" w:rsidR="535AE22D" w:rsidRDefault="535AE22D" w:rsidP="535AE22D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557"/>
        <w:gridCol w:w="1732"/>
        <w:gridCol w:w="2274"/>
        <w:gridCol w:w="1607"/>
        <w:gridCol w:w="2190"/>
      </w:tblGrid>
      <w:tr w:rsidR="535AE22D" w14:paraId="7F14BD51" w14:textId="77777777" w:rsidTr="535AE22D">
        <w:trPr>
          <w:trHeight w:val="1500"/>
        </w:trPr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48488" w14:textId="5380C52F" w:rsidR="535AE22D" w:rsidRDefault="535AE22D" w:rsidP="535AE22D">
            <w:pPr>
              <w:spacing w:line="276" w:lineRule="auto"/>
            </w:pPr>
            <w:r w:rsidRPr="535AE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1ABDF" w14:textId="32991564" w:rsidR="535AE22D" w:rsidRDefault="535AE22D" w:rsidP="535AE22D">
            <w:pPr>
              <w:spacing w:line="276" w:lineRule="auto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"Бигз школство" д.о.о.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3E8A41" w14:textId="578B29BE" w:rsidR="535AE22D" w:rsidRDefault="535AE22D" w:rsidP="535AE22D">
            <w:pPr>
              <w:spacing w:line="276" w:lineRule="auto"/>
            </w:pPr>
            <w:r w:rsidRPr="535AE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Грађанско васпитање 3, </w:t>
            </w: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радна свеска за трећи разред основне школе</w:t>
            </w:r>
            <w:r w:rsidRPr="535AE2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4AE2C84F" w14:textId="00F98D5E" w:rsidR="535AE22D" w:rsidRDefault="535AE22D" w:rsidP="535AE22D">
            <w:pPr>
              <w:spacing w:line="276" w:lineRule="auto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870553" w14:textId="2F599AFB" w:rsidR="535AE22D" w:rsidRDefault="535AE22D" w:rsidP="535AE22D">
            <w:pPr>
              <w:spacing w:line="276" w:lineRule="auto"/>
            </w:pPr>
            <w:proofErr w:type="spellStart"/>
            <w:r w:rsidRPr="535AE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Мирјана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Трифуновић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Паул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Гордана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Гајин</w:t>
            </w:r>
            <w:proofErr w:type="spellEnd"/>
            <w:r w:rsidRPr="535AE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535AE2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Цветкоски</w:t>
            </w:r>
            <w:proofErr w:type="spellEnd"/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9A5261" w14:textId="2C967B4F" w:rsidR="535AE22D" w:rsidRDefault="535AE22D" w:rsidP="535AE22D">
            <w:pPr>
              <w:spacing w:line="276" w:lineRule="auto"/>
            </w:pPr>
            <w:r w:rsidRPr="535AE22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1311-2/2021</w:t>
            </w:r>
          </w:p>
        </w:tc>
      </w:tr>
    </w:tbl>
    <w:p w14:paraId="7BFED3DA" w14:textId="1B197D94" w:rsidR="5E1EDC02" w:rsidRDefault="5E1EDC02" w:rsidP="535AE22D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E9C508F" w14:textId="3726154B" w:rsidR="5E1EDC02" w:rsidRDefault="5E1EDC02" w:rsidP="535AE22D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4" w:name="_GoBack"/>
      <w:bookmarkEnd w:id="4"/>
    </w:p>
    <w:p w14:paraId="15168467" w14:textId="77777777" w:rsidR="00724BBD" w:rsidRDefault="00724BBD" w:rsidP="535AE22D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D3A908A" w14:textId="4C2543EC" w:rsidR="535AE22D" w:rsidRDefault="535AE22D"/>
    <w:p w14:paraId="2C26ABFF" w14:textId="77777777" w:rsidR="00EF2524" w:rsidRPr="00EF2524" w:rsidRDefault="00EF2524" w:rsidP="00EF25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EF252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СПИСАК ИЗАБРАНИХ УЏБЕНИКА ЗА </w:t>
      </w:r>
      <w:r w:rsidRPr="00EF2524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ЧЕТВРТИ</w:t>
      </w:r>
      <w:r w:rsidRPr="00EF252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РАЗРЕД</w:t>
      </w:r>
    </w:p>
    <w:p w14:paraId="34411CF3" w14:textId="10F40481" w:rsidR="00EF2524" w:rsidRDefault="00EF2524" w:rsidP="00EF25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EF252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школскa 202</w:t>
      </w:r>
      <w:r w:rsidR="004A1077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6/27</w:t>
      </w:r>
      <w:r w:rsidRPr="00EF2524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.</w:t>
      </w:r>
    </w:p>
    <w:p w14:paraId="5630AD66" w14:textId="77777777" w:rsidR="00EF2524" w:rsidRPr="00EF2524" w:rsidRDefault="00EF2524" w:rsidP="00EF25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1965"/>
        <w:gridCol w:w="1656"/>
        <w:gridCol w:w="1423"/>
        <w:gridCol w:w="2737"/>
        <w:gridCol w:w="19"/>
      </w:tblGrid>
      <w:tr w:rsidR="00EF2524" w:rsidRPr="00EF2524" w14:paraId="1AE0C274" w14:textId="77777777" w:rsidTr="00DD017A">
        <w:trPr>
          <w:trHeight w:val="615"/>
        </w:trPr>
        <w:tc>
          <w:tcPr>
            <w:tcW w:w="829" w:type="pct"/>
            <w:shd w:val="clear" w:color="auto" w:fill="B3B3B3"/>
            <w:vAlign w:val="center"/>
          </w:tcPr>
          <w:p w14:paraId="23964EC0" w14:textId="77777777" w:rsidR="00EF2524" w:rsidRPr="00EF2524" w:rsidRDefault="00EF2524" w:rsidP="00EF25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1051" w:type="pct"/>
            <w:shd w:val="clear" w:color="auto" w:fill="B3B3B3"/>
            <w:vAlign w:val="center"/>
          </w:tcPr>
          <w:p w14:paraId="6CF25D76" w14:textId="77777777" w:rsidR="00EF2524" w:rsidRPr="00EF2524" w:rsidRDefault="00EF2524" w:rsidP="00EF25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Назив издавача</w:t>
            </w:r>
          </w:p>
        </w:tc>
        <w:tc>
          <w:tcPr>
            <w:tcW w:w="886" w:type="pct"/>
            <w:shd w:val="clear" w:color="auto" w:fill="B3B3B3"/>
            <w:vAlign w:val="center"/>
          </w:tcPr>
          <w:p w14:paraId="25959BFE" w14:textId="77777777" w:rsidR="00EF2524" w:rsidRPr="00EF2524" w:rsidRDefault="00EF2524" w:rsidP="00EF25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Наслов уџбеника</w:t>
            </w:r>
          </w:p>
          <w:p w14:paraId="7860D4B6" w14:textId="77777777" w:rsidR="00EF2524" w:rsidRPr="00EF2524" w:rsidRDefault="00EF2524" w:rsidP="00EF25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Писмо</w:t>
            </w:r>
          </w:p>
        </w:tc>
        <w:tc>
          <w:tcPr>
            <w:tcW w:w="761" w:type="pct"/>
            <w:shd w:val="clear" w:color="auto" w:fill="B3B3B3"/>
            <w:vAlign w:val="center"/>
          </w:tcPr>
          <w:p w14:paraId="2D70C2F2" w14:textId="77777777" w:rsidR="00EF2524" w:rsidRPr="00EF2524" w:rsidRDefault="00EF2524" w:rsidP="00EF25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Име/имена аутора</w:t>
            </w:r>
          </w:p>
        </w:tc>
        <w:tc>
          <w:tcPr>
            <w:tcW w:w="1474" w:type="pct"/>
            <w:gridSpan w:val="2"/>
            <w:shd w:val="clear" w:color="auto" w:fill="B3B3B3"/>
            <w:vAlign w:val="center"/>
          </w:tcPr>
          <w:p w14:paraId="533612C9" w14:textId="77777777" w:rsidR="00EF2524" w:rsidRPr="00EF2524" w:rsidRDefault="00EF2524" w:rsidP="00EF25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F2524" w:rsidRPr="00EF2524" w14:paraId="179F841A" w14:textId="77777777" w:rsidTr="00DD017A">
        <w:trPr>
          <w:trHeight w:val="675"/>
        </w:trPr>
        <w:tc>
          <w:tcPr>
            <w:tcW w:w="829" w:type="pct"/>
            <w:vAlign w:val="center"/>
          </w:tcPr>
          <w:p w14:paraId="4DB22B66" w14:textId="70327749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Српски </w:t>
            </w:r>
            <w:r w:rsidR="00061BCB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језик </w:t>
            </w:r>
          </w:p>
        </w:tc>
        <w:tc>
          <w:tcPr>
            <w:tcW w:w="1051" w:type="pct"/>
            <w:shd w:val="clear" w:color="auto" w:fill="FFFFFF"/>
            <w:vAlign w:val="center"/>
          </w:tcPr>
          <w:p w14:paraId="20EE141C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НОВИ ЛОГОС”</w:t>
            </w:r>
          </w:p>
        </w:tc>
        <w:tc>
          <w:tcPr>
            <w:tcW w:w="886" w:type="pct"/>
            <w:vAlign w:val="center"/>
          </w:tcPr>
          <w:p w14:paraId="4012C467" w14:textId="77777777" w:rsidR="00EF2524" w:rsidRPr="00DD017A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DD017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>Бескрајне речи,</w:t>
            </w:r>
            <w:r w:rsidRPr="00DD017A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 xml:space="preserve"> Читанка за српски језик за четврти </w:t>
            </w:r>
            <w:r w:rsidRPr="00DD017A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lastRenderedPageBreak/>
              <w:t>разред основне школе</w:t>
            </w:r>
          </w:p>
          <w:p w14:paraId="500BCFAC" w14:textId="77777777" w:rsidR="00EF2524" w:rsidRPr="00DD017A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DD017A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761" w:type="pct"/>
            <w:vAlign w:val="center"/>
          </w:tcPr>
          <w:p w14:paraId="3F5B73A7" w14:textId="77777777" w:rsidR="00EF2524" w:rsidRPr="00DD017A" w:rsidRDefault="00EF2524" w:rsidP="00EF2524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017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Наташа</w:t>
            </w:r>
            <w:proofErr w:type="spellEnd"/>
            <w:r w:rsidRPr="00DD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7A">
              <w:rPr>
                <w:rFonts w:ascii="Times New Roman" w:eastAsia="Calibri" w:hAnsi="Times New Roman" w:cs="Times New Roman"/>
                <w:sz w:val="24"/>
                <w:szCs w:val="24"/>
              </w:rPr>
              <w:t>Станковић</w:t>
            </w:r>
            <w:proofErr w:type="spellEnd"/>
            <w:r w:rsidRPr="00DD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17A">
              <w:rPr>
                <w:rFonts w:ascii="Times New Roman" w:eastAsia="Calibri" w:hAnsi="Times New Roman" w:cs="Times New Roman"/>
                <w:sz w:val="24"/>
                <w:szCs w:val="24"/>
              </w:rPr>
              <w:t>Шошо</w:t>
            </w:r>
            <w:proofErr w:type="spellEnd"/>
            <w:r w:rsidRPr="00DD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521AC312" w14:textId="77777777" w:rsidR="00EF2524" w:rsidRPr="00DD017A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DD017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Соња Чабрић</w:t>
            </w:r>
          </w:p>
        </w:tc>
        <w:tc>
          <w:tcPr>
            <w:tcW w:w="1474" w:type="pct"/>
            <w:gridSpan w:val="2"/>
            <w:vAlign w:val="center"/>
          </w:tcPr>
          <w:p w14:paraId="7DFACE06" w14:textId="77777777" w:rsidR="00EF2524" w:rsidRPr="00DD017A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DD017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650-02-00291/2020-07 од 25.1.2021.</w:t>
            </w:r>
          </w:p>
        </w:tc>
      </w:tr>
      <w:tr w:rsidR="00EF2524" w:rsidRPr="00EF2524" w14:paraId="57E921B9" w14:textId="77777777" w:rsidTr="00DD017A">
        <w:trPr>
          <w:trHeight w:val="705"/>
        </w:trPr>
        <w:tc>
          <w:tcPr>
            <w:tcW w:w="829" w:type="pct"/>
            <w:vAlign w:val="center"/>
          </w:tcPr>
          <w:p w14:paraId="3391DE7D" w14:textId="1EE778B8" w:rsidR="00EF2524" w:rsidRPr="00EF2524" w:rsidRDefault="00061BCB" w:rsidP="00EF25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Српски језик </w:t>
            </w:r>
          </w:p>
        </w:tc>
        <w:tc>
          <w:tcPr>
            <w:tcW w:w="1051" w:type="pct"/>
            <w:vAlign w:val="center"/>
          </w:tcPr>
          <w:p w14:paraId="44A0FE19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НОВИ ЛОГОС”</w:t>
            </w:r>
          </w:p>
        </w:tc>
        <w:tc>
          <w:tcPr>
            <w:tcW w:w="886" w:type="pct"/>
            <w:vAlign w:val="center"/>
          </w:tcPr>
          <w:p w14:paraId="54D4E2F1" w14:textId="77777777" w:rsidR="00EF2524" w:rsidRPr="00DD017A" w:rsidRDefault="00EF2524" w:rsidP="00EF2524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r-Cyrl-CS"/>
              </w:rPr>
            </w:pPr>
            <w:r w:rsidRPr="00DD01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CS"/>
              </w:rPr>
              <w:t>Дар речи</w:t>
            </w:r>
            <w:r w:rsidRPr="00DD017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r-Cyrl-CS"/>
              </w:rPr>
              <w:t xml:space="preserve">, </w:t>
            </w:r>
          </w:p>
          <w:p w14:paraId="7D54747E" w14:textId="77777777" w:rsidR="00EF2524" w:rsidRPr="00DD017A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r-Cyrl-CS"/>
              </w:rPr>
            </w:pPr>
            <w:r w:rsidRPr="00DD017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r-Cyrl-CS"/>
              </w:rPr>
              <w:t>Граматика за српски језик за четврти разред основне школе</w:t>
            </w:r>
          </w:p>
          <w:p w14:paraId="0E582F6A" w14:textId="77777777" w:rsidR="00EF2524" w:rsidRPr="00DD017A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DD017A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761" w:type="pct"/>
            <w:vAlign w:val="center"/>
          </w:tcPr>
          <w:p w14:paraId="772BE25A" w14:textId="77777777" w:rsidR="00EF2524" w:rsidRPr="00DD017A" w:rsidRDefault="00EF2524" w:rsidP="00EF2524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Јелена </w:t>
            </w:r>
            <w:proofErr w:type="spellStart"/>
            <w:r w:rsidRPr="00DD017A">
              <w:rPr>
                <w:rFonts w:ascii="Times New Roman" w:eastAsia="Calibri" w:hAnsi="Times New Roman" w:cs="Times New Roman"/>
                <w:sz w:val="24"/>
                <w:szCs w:val="24"/>
              </w:rPr>
              <w:t>Срдић</w:t>
            </w:r>
            <w:proofErr w:type="spellEnd"/>
            <w:r w:rsidRPr="00DD01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2A7CF2E0" w14:textId="77777777" w:rsidR="00EF2524" w:rsidRPr="00DD017A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017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Зорана Петковић</w:t>
            </w:r>
          </w:p>
        </w:tc>
        <w:tc>
          <w:tcPr>
            <w:tcW w:w="1474" w:type="pct"/>
            <w:gridSpan w:val="2"/>
            <w:vAlign w:val="center"/>
          </w:tcPr>
          <w:p w14:paraId="36FD3D8A" w14:textId="77777777" w:rsidR="00EF2524" w:rsidRPr="00DD017A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DD017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650-02-00291/2020-07 од 25.1.2021.</w:t>
            </w:r>
          </w:p>
        </w:tc>
      </w:tr>
      <w:tr w:rsidR="00EF2524" w:rsidRPr="00EF2524" w14:paraId="4672AAD4" w14:textId="77777777" w:rsidTr="00DD017A">
        <w:trPr>
          <w:trHeight w:val="705"/>
        </w:trPr>
        <w:tc>
          <w:tcPr>
            <w:tcW w:w="829" w:type="pct"/>
            <w:vAlign w:val="center"/>
          </w:tcPr>
          <w:p w14:paraId="6407ADAA" w14:textId="233458CC" w:rsidR="00EF2524" w:rsidRPr="00EF2524" w:rsidRDefault="00061BCB" w:rsidP="00EF25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Српски језик </w:t>
            </w:r>
          </w:p>
        </w:tc>
        <w:tc>
          <w:tcPr>
            <w:tcW w:w="1051" w:type="pct"/>
            <w:vAlign w:val="center"/>
          </w:tcPr>
          <w:p w14:paraId="6502A7FC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НОВИ ЛОГОС”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BE258" w14:textId="77777777" w:rsidR="00EF2524" w:rsidRPr="00DD017A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r-Cyrl-CS"/>
              </w:rPr>
            </w:pPr>
            <w:r w:rsidRPr="00DD01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CS"/>
              </w:rPr>
              <w:t>Радна свеска</w:t>
            </w:r>
            <w:r w:rsidRPr="00DD017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r-Cyrl-CS"/>
              </w:rPr>
              <w:t xml:space="preserve"> уз уџбенички комплет српског језика и књижевности за четврти разред основне школе</w:t>
            </w:r>
          </w:p>
          <w:p w14:paraId="0348F675" w14:textId="77777777" w:rsidR="00EF2524" w:rsidRPr="00DD017A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r-Cyrl-RS"/>
              </w:rPr>
            </w:pPr>
            <w:r w:rsidRPr="00DD017A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7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57B7B" w14:textId="77777777" w:rsidR="00EF2524" w:rsidRPr="00DD017A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D017A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Наташа Станковић Шошо, Јелена Срдић, Зорана Петковић</w:t>
            </w:r>
          </w:p>
        </w:tc>
        <w:tc>
          <w:tcPr>
            <w:tcW w:w="1474" w:type="pct"/>
            <w:gridSpan w:val="2"/>
            <w:vAlign w:val="center"/>
          </w:tcPr>
          <w:p w14:paraId="0D5EA814" w14:textId="77777777" w:rsidR="00EF2524" w:rsidRPr="00DD017A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DD017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650-02-00291/2020-07 од 25.1.2021.</w:t>
            </w:r>
          </w:p>
        </w:tc>
      </w:tr>
      <w:tr w:rsidR="00EF2524" w:rsidRPr="00EF2524" w14:paraId="5E1F3945" w14:textId="77777777" w:rsidTr="00DD017A">
        <w:trPr>
          <w:trHeight w:val="705"/>
        </w:trPr>
        <w:tc>
          <w:tcPr>
            <w:tcW w:w="829" w:type="pct"/>
            <w:vAlign w:val="center"/>
          </w:tcPr>
          <w:p w14:paraId="61829076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09354190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1051" w:type="pct"/>
            <w:vAlign w:val="center"/>
          </w:tcPr>
          <w:p w14:paraId="51A76634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НОВИ ЛОГОС”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AA0E7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>Математика 4</w:t>
            </w:r>
            <w:r w:rsidRPr="00EF2524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 xml:space="preserve">, уџбеник за четврти разред основне школе (први, други, трећи и четврти део); ћирилица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226A1" w14:textId="77777777" w:rsidR="00EF2524" w:rsidRPr="00EF2524" w:rsidRDefault="00EF2524" w:rsidP="00EF2524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C79AE48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Сенка Тахировић Раковић, Ива Иванчевић Илић</w:t>
            </w: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D93B2" w14:textId="77777777" w:rsidR="00EF2524" w:rsidRPr="00EF2524" w:rsidRDefault="00EF2524" w:rsidP="00EF2524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6613E47" w14:textId="724075A6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650-02-00281/2020-07 од 17.12.20</w:t>
            </w:r>
            <w:r w:rsidR="00A20C7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20.</w:t>
            </w:r>
          </w:p>
        </w:tc>
      </w:tr>
      <w:tr w:rsidR="00EF2524" w:rsidRPr="00EF2524" w14:paraId="7CE271B6" w14:textId="77777777" w:rsidTr="00DD017A">
        <w:trPr>
          <w:trHeight w:val="705"/>
        </w:trPr>
        <w:tc>
          <w:tcPr>
            <w:tcW w:w="829" w:type="pct"/>
            <w:vAlign w:val="center"/>
          </w:tcPr>
          <w:p w14:paraId="4DBE6F6F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Природа и друштво</w:t>
            </w:r>
          </w:p>
        </w:tc>
        <w:tc>
          <w:tcPr>
            <w:tcW w:w="1051" w:type="pct"/>
            <w:vAlign w:val="center"/>
          </w:tcPr>
          <w:p w14:paraId="6ECDBF7B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НОВИ ЛОГОС”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48DD2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>Природа и друштво 4</w:t>
            </w:r>
            <w:r w:rsidRPr="00EF2524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>, уџбеник за четврти разред основне школе</w:t>
            </w:r>
          </w:p>
          <w:p w14:paraId="3218CCB7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2372F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Александар Кандић, Гордана Субаков Симић, Жељко Васић Ивана Петровић Иван Матејић</w:t>
            </w: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97AEB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650-02-00308/2020-07 од 5.1.2021.</w:t>
            </w:r>
          </w:p>
        </w:tc>
      </w:tr>
      <w:tr w:rsidR="00EF2524" w:rsidRPr="00EF2524" w14:paraId="122AAA3F" w14:textId="77777777" w:rsidTr="00DD017A">
        <w:trPr>
          <w:trHeight w:val="705"/>
        </w:trPr>
        <w:tc>
          <w:tcPr>
            <w:tcW w:w="829" w:type="pct"/>
            <w:vAlign w:val="center"/>
          </w:tcPr>
          <w:p w14:paraId="686DE023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lastRenderedPageBreak/>
              <w:t>Природа и друштво</w:t>
            </w:r>
          </w:p>
        </w:tc>
        <w:tc>
          <w:tcPr>
            <w:tcW w:w="1051" w:type="pct"/>
            <w:vAlign w:val="center"/>
          </w:tcPr>
          <w:p w14:paraId="621A7ABF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НОВИ ЛОГОС”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4F631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>Природа и друштво 4</w:t>
            </w:r>
            <w:r w:rsidRPr="00EF2524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>, радна свеска за четврти разред основне школе</w:t>
            </w:r>
          </w:p>
          <w:p w14:paraId="4F439D07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19847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Александар Кандић, Гордана Субаков Симић, Жељко Васић Ивана Петровић Иван Матејић</w:t>
            </w: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5EB2A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650-02-00308/2020-07 од 5.1.2021.</w:t>
            </w:r>
          </w:p>
        </w:tc>
      </w:tr>
      <w:tr w:rsidR="00EF2524" w:rsidRPr="00EF2524" w14:paraId="4A6E8C09" w14:textId="77777777" w:rsidTr="00DD017A">
        <w:trPr>
          <w:trHeight w:val="495"/>
        </w:trPr>
        <w:tc>
          <w:tcPr>
            <w:tcW w:w="829" w:type="pct"/>
            <w:vAlign w:val="center"/>
          </w:tcPr>
          <w:p w14:paraId="6568B8DC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Енглески језик</w:t>
            </w:r>
          </w:p>
        </w:tc>
        <w:tc>
          <w:tcPr>
            <w:tcW w:w="1051" w:type="pct"/>
            <w:vAlign w:val="center"/>
          </w:tcPr>
          <w:p w14:paraId="67F9AA16" w14:textId="4C9ACCA3" w:rsidR="00EF2524" w:rsidRPr="00DD017A" w:rsidRDefault="00DD017A" w:rsidP="00DD017A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>
              <w:rPr>
                <w:b w:val="0"/>
                <w:lang w:val="sr-Cyrl-RS"/>
              </w:rPr>
              <w:t xml:space="preserve">     ,,Klett</w:t>
            </w:r>
            <w:r w:rsidRPr="00EF2524">
              <w:rPr>
                <w:rFonts w:eastAsia="Calibri"/>
                <w:shd w:val="clear" w:color="auto" w:fill="FFFFFF"/>
                <w:lang w:val="sr-Cyrl-RS"/>
              </w:rPr>
              <w:t>”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C79CE" w14:textId="77777777" w:rsidR="00DD017A" w:rsidRPr="00DD017A" w:rsidRDefault="00DD017A" w:rsidP="00DD01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DD01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  <w:t>Super Minds 4, енглески језик за четврти</w:t>
            </w:r>
          </w:p>
          <w:p w14:paraId="5C39922D" w14:textId="77777777" w:rsidR="00DD017A" w:rsidRPr="00DD017A" w:rsidRDefault="00DD017A" w:rsidP="00DD017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DD01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r-Cyrl-RS"/>
              </w:rPr>
              <w:t xml:space="preserve">разред основне школе; </w:t>
            </w:r>
            <w:r w:rsidRPr="00DD017A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четврта година</w:t>
            </w:r>
          </w:p>
          <w:p w14:paraId="27A9A6FC" w14:textId="77777777" w:rsidR="00DD017A" w:rsidRPr="00DD017A" w:rsidRDefault="00DD017A" w:rsidP="00DD017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DD017A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учења; уџбенички комплет (уџбеник и</w:t>
            </w:r>
          </w:p>
          <w:p w14:paraId="2C6DD419" w14:textId="3277D4D5" w:rsidR="00EF2524" w:rsidRPr="00DD017A" w:rsidRDefault="00DD017A" w:rsidP="00DD017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sr-Cyrl-RS"/>
              </w:rPr>
            </w:pPr>
            <w:r w:rsidRPr="00DD017A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радна свеска)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0186E" w14:textId="77777777" w:rsidR="00DD017A" w:rsidRPr="00DD017A" w:rsidRDefault="00DD017A" w:rsidP="00DD017A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DD017A">
              <w:rPr>
                <w:b w:val="0"/>
                <w:lang w:val="sr-Cyrl-CS"/>
              </w:rPr>
              <w:t>Херберт Пухта, Гинтер Гернгрос,</w:t>
            </w:r>
          </w:p>
          <w:p w14:paraId="1B7CC67C" w14:textId="7B25F824" w:rsidR="00EF2524" w:rsidRPr="00DD017A" w:rsidRDefault="00DD017A" w:rsidP="00DD017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DD017A">
              <w:rPr>
                <w:rFonts w:ascii="Times New Roman" w:hAnsi="Times New Roman" w:cs="Times New Roman"/>
                <w:lang w:val="sr-Cyrl-CS"/>
              </w:rPr>
              <w:t>Питер Луис- Џонс</w:t>
            </w: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54278" w14:textId="77777777" w:rsidR="00195E85" w:rsidRPr="00195E85" w:rsidRDefault="00195E85" w:rsidP="00195E85">
            <w:pPr>
              <w:tabs>
                <w:tab w:val="left" w:pos="144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5E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650-02-00241/2020-</w:t>
            </w:r>
          </w:p>
          <w:p w14:paraId="484280DB" w14:textId="67039CB5" w:rsidR="00EF2524" w:rsidRPr="00DD017A" w:rsidRDefault="00195E85" w:rsidP="00195E85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195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 </w:t>
            </w:r>
            <w:proofErr w:type="spellStart"/>
            <w:r w:rsidRPr="00195E85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195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9.2.2021.</w:t>
            </w:r>
          </w:p>
        </w:tc>
      </w:tr>
      <w:tr w:rsidR="00EF2524" w:rsidRPr="00EF2524" w14:paraId="0DC5E6AC" w14:textId="77777777" w:rsidTr="00DD017A">
        <w:trPr>
          <w:trHeight w:val="780"/>
        </w:trPr>
        <w:tc>
          <w:tcPr>
            <w:tcW w:w="829" w:type="pct"/>
            <w:vAlign w:val="center"/>
          </w:tcPr>
          <w:p w14:paraId="6183B531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EF25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Mузичка</w:t>
            </w:r>
            <w:proofErr w:type="spellEnd"/>
            <w:r w:rsidRPr="00EF252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 култура</w:t>
            </w:r>
          </w:p>
        </w:tc>
        <w:tc>
          <w:tcPr>
            <w:tcW w:w="1051" w:type="pct"/>
            <w:vAlign w:val="center"/>
          </w:tcPr>
          <w:p w14:paraId="2DAD071B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НОВИ ЛОГОС”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36DA3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>Музичка култура за четврти разред основне школе</w:t>
            </w:r>
            <w:r w:rsidRPr="00EF2524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>; ћирилица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48F97" w14:textId="77777777" w:rsidR="00EF2524" w:rsidRPr="00EF2524" w:rsidRDefault="00EF2524" w:rsidP="00EF2524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2524">
              <w:rPr>
                <w:rFonts w:ascii="Times New Roman" w:eastAsia="Calibri" w:hAnsi="Times New Roman" w:cs="Times New Roman"/>
                <w:sz w:val="24"/>
                <w:szCs w:val="24"/>
              </w:rPr>
              <w:t>Драгана</w:t>
            </w:r>
            <w:proofErr w:type="spellEnd"/>
            <w:r w:rsidRPr="00EF2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524">
              <w:rPr>
                <w:rFonts w:ascii="Times New Roman" w:eastAsia="Calibri" w:hAnsi="Times New Roman" w:cs="Times New Roman"/>
                <w:sz w:val="24"/>
                <w:szCs w:val="24"/>
              </w:rPr>
              <w:t>Михајловић</w:t>
            </w:r>
            <w:proofErr w:type="spellEnd"/>
            <w:r w:rsidRPr="00EF2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524">
              <w:rPr>
                <w:rFonts w:ascii="Times New Roman" w:eastAsia="Calibri" w:hAnsi="Times New Roman" w:cs="Times New Roman"/>
                <w:sz w:val="24"/>
                <w:szCs w:val="24"/>
              </w:rPr>
              <w:t>Бокан</w:t>
            </w:r>
            <w:proofErr w:type="spellEnd"/>
            <w:r w:rsidRPr="00EF2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42BFC1FF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Марина Ињац</w:t>
            </w: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BB95E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650-02-00270/2020-07 од 26.11.2020.</w:t>
            </w:r>
          </w:p>
        </w:tc>
      </w:tr>
      <w:tr w:rsidR="00EF2524" w:rsidRPr="00EF2524" w14:paraId="2683E9A5" w14:textId="77777777" w:rsidTr="00DD017A">
        <w:trPr>
          <w:trHeight w:val="780"/>
        </w:trPr>
        <w:tc>
          <w:tcPr>
            <w:tcW w:w="829" w:type="pct"/>
            <w:vAlign w:val="center"/>
          </w:tcPr>
          <w:p w14:paraId="3CCE71DF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EF2524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051" w:type="pct"/>
            <w:vAlign w:val="center"/>
          </w:tcPr>
          <w:p w14:paraId="31F62B27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</w:t>
            </w:r>
            <w:r w:rsidRPr="00EF25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НОВИ ЛОГОС”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BD558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sr-Cyrl-CS"/>
              </w:rPr>
              <w:t>Ликовна култура 4, уџбеник за четврти разред основне школе</w:t>
            </w:r>
            <w:r w:rsidRPr="00EF2524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  <w:t>; ћирилица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7B116" w14:textId="77777777" w:rsidR="00EF2524" w:rsidRPr="00EF2524" w:rsidRDefault="00EF2524" w:rsidP="00EF2524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2524">
              <w:rPr>
                <w:rFonts w:ascii="Times New Roman" w:eastAsia="Calibri" w:hAnsi="Times New Roman" w:cs="Times New Roman"/>
                <w:sz w:val="24"/>
                <w:szCs w:val="24"/>
              </w:rPr>
              <w:t>Милутин</w:t>
            </w:r>
            <w:proofErr w:type="spellEnd"/>
            <w:r w:rsidRPr="00EF2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524">
              <w:rPr>
                <w:rFonts w:ascii="Times New Roman" w:eastAsia="Calibri" w:hAnsi="Times New Roman" w:cs="Times New Roman"/>
                <w:sz w:val="24"/>
                <w:szCs w:val="24"/>
              </w:rPr>
              <w:t>Мићић</w:t>
            </w:r>
            <w:proofErr w:type="spellEnd"/>
            <w:r w:rsidRPr="00EF252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645CF3B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Гордана Мићић</w:t>
            </w:r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8B4B5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EF25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650-02-00234/2020-07 од 30.12.2020.</w:t>
            </w:r>
          </w:p>
          <w:p w14:paraId="0DE4B5B7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  <w:p w14:paraId="66204FF1" w14:textId="77777777" w:rsidR="00EF2524" w:rsidRPr="00EF2524" w:rsidRDefault="00EF2524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D017A" w:rsidRPr="00EF2524" w14:paraId="47888CFF" w14:textId="77777777" w:rsidTr="00DD017A">
        <w:trPr>
          <w:trHeight w:val="780"/>
        </w:trPr>
        <w:tc>
          <w:tcPr>
            <w:tcW w:w="829" w:type="pct"/>
            <w:vMerge w:val="restart"/>
            <w:vAlign w:val="center"/>
          </w:tcPr>
          <w:p w14:paraId="18D41912" w14:textId="77777777" w:rsidR="00DD017A" w:rsidRPr="00195E85" w:rsidRDefault="00DD017A" w:rsidP="00EF25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195E8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1051" w:type="pct"/>
            <w:vMerge w:val="restart"/>
            <w:vAlign w:val="center"/>
          </w:tcPr>
          <w:p w14:paraId="63E7D9DC" w14:textId="77777777" w:rsidR="00DD017A" w:rsidRPr="00195E85" w:rsidRDefault="00DD017A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195E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„ВУЛКАН ИЗДАВАШТВО”</w:t>
            </w:r>
          </w:p>
        </w:tc>
        <w:tc>
          <w:tcPr>
            <w:tcW w:w="886" w:type="pct"/>
            <w:vMerge w:val="restart"/>
            <w:vAlign w:val="center"/>
          </w:tcPr>
          <w:p w14:paraId="5214921F" w14:textId="77777777" w:rsidR="00DD017A" w:rsidRPr="00195E85" w:rsidRDefault="00DD017A" w:rsidP="00EF25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sr-Cyrl-CS"/>
              </w:rPr>
            </w:pPr>
            <w:r w:rsidRPr="00195E8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r-Cyrl-CS"/>
              </w:rPr>
              <w:t xml:space="preserve">Дигитални свет </w:t>
            </w:r>
            <w:r w:rsidRPr="00195E8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4</w:t>
            </w:r>
            <w:r w:rsidRPr="00195E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195E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уџбеник за трећи разред основне школе; ћирилица</w:t>
            </w:r>
          </w:p>
        </w:tc>
        <w:tc>
          <w:tcPr>
            <w:tcW w:w="761" w:type="pct"/>
            <w:vMerge w:val="restart"/>
            <w:vAlign w:val="center"/>
          </w:tcPr>
          <w:p w14:paraId="561B0B2A" w14:textId="77777777" w:rsidR="00DD017A" w:rsidRPr="00195E85" w:rsidRDefault="00DD017A" w:rsidP="00EF2524">
            <w:pPr>
              <w:tabs>
                <w:tab w:val="left" w:pos="144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E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Гордана</w:t>
            </w:r>
            <w:proofErr w:type="spellEnd"/>
            <w:r w:rsidRPr="00195E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85">
              <w:rPr>
                <w:rFonts w:ascii="Times New Roman" w:eastAsia="Calibri" w:hAnsi="Times New Roman" w:cs="Times New Roman"/>
                <w:sz w:val="24"/>
                <w:szCs w:val="24"/>
              </w:rPr>
              <w:t>Рацков</w:t>
            </w:r>
            <w:proofErr w:type="spellEnd"/>
            <w:r w:rsidRPr="00195E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5E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Арпад</w:t>
            </w:r>
            <w:proofErr w:type="spellEnd"/>
            <w:r w:rsidRPr="00195E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E85">
              <w:rPr>
                <w:rFonts w:ascii="Times New Roman" w:eastAsia="Calibri" w:hAnsi="Times New Roman" w:cs="Times New Roman"/>
                <w:sz w:val="24"/>
                <w:szCs w:val="24"/>
              </w:rPr>
              <w:t>Пастор</w:t>
            </w:r>
            <w:proofErr w:type="spellEnd"/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023ED4" w14:textId="77777777" w:rsidR="00DD017A" w:rsidRPr="00195E85" w:rsidRDefault="00DD017A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195E8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650-02-00147/2023-07</w:t>
            </w:r>
            <w:r w:rsidRPr="00195E85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95E8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од</w:t>
            </w:r>
          </w:p>
          <w:p w14:paraId="65FDC77A" w14:textId="77777777" w:rsidR="00DD017A" w:rsidRPr="00195E85" w:rsidRDefault="00DD017A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195E8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22.08.2023.</w:t>
            </w:r>
          </w:p>
        </w:tc>
      </w:tr>
      <w:tr w:rsidR="00DD017A" w:rsidRPr="00EF2524" w14:paraId="1D1BC558" w14:textId="77777777" w:rsidTr="00DD017A">
        <w:trPr>
          <w:gridAfter w:val="1"/>
          <w:wAfter w:w="10" w:type="pct"/>
          <w:trHeight w:val="1081"/>
        </w:trPr>
        <w:tc>
          <w:tcPr>
            <w:tcW w:w="829" w:type="pct"/>
            <w:vMerge/>
            <w:vAlign w:val="center"/>
          </w:tcPr>
          <w:p w14:paraId="04CCBF43" w14:textId="48908F8B" w:rsidR="00DD017A" w:rsidRPr="00195E85" w:rsidRDefault="00DD017A" w:rsidP="00EF25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51" w:type="pct"/>
            <w:vMerge/>
            <w:vAlign w:val="center"/>
          </w:tcPr>
          <w:p w14:paraId="44276C88" w14:textId="075AFC5F" w:rsidR="00DD017A" w:rsidRPr="00195E85" w:rsidRDefault="00DD017A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86" w:type="pct"/>
            <w:vMerge/>
            <w:vAlign w:val="center"/>
          </w:tcPr>
          <w:p w14:paraId="7D6FFB63" w14:textId="0ADACF9A" w:rsidR="00DD017A" w:rsidRPr="00195E85" w:rsidRDefault="00DD017A" w:rsidP="00EF252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</w:p>
        </w:tc>
        <w:tc>
          <w:tcPr>
            <w:tcW w:w="761" w:type="pct"/>
            <w:vMerge/>
            <w:vAlign w:val="center"/>
          </w:tcPr>
          <w:p w14:paraId="5DC4A8BD" w14:textId="3DE4BAB0" w:rsidR="00DD017A" w:rsidRPr="00195E85" w:rsidRDefault="00DD017A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4" w:type="pct"/>
            <w:tcBorders>
              <w:top w:val="nil"/>
            </w:tcBorders>
            <w:vAlign w:val="center"/>
          </w:tcPr>
          <w:p w14:paraId="4DDB022D" w14:textId="29A51A0A" w:rsidR="00DD017A" w:rsidRPr="00195E85" w:rsidRDefault="00DD017A" w:rsidP="00EF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245EDD9" w14:textId="5F486368" w:rsidR="00EF2524" w:rsidRPr="00EF2524" w:rsidRDefault="00EF252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B83ECB" w14:textId="77777777" w:rsidR="00EF2524" w:rsidRDefault="00EF2524" w:rsidP="00EF2524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EF2524">
        <w:rPr>
          <w:rFonts w:ascii="Times New Roman" w:hAnsi="Times New Roman" w:cs="Times New Roman"/>
          <w:b/>
          <w:bCs/>
          <w:sz w:val="24"/>
          <w:szCs w:val="24"/>
        </w:rPr>
        <w:t>Листа</w:t>
      </w:r>
      <w:proofErr w:type="spellEnd"/>
      <w:r w:rsidRPr="00EF2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524">
        <w:rPr>
          <w:rFonts w:ascii="Times New Roman" w:hAnsi="Times New Roman" w:cs="Times New Roman"/>
          <w:b/>
          <w:bCs/>
          <w:sz w:val="24"/>
          <w:szCs w:val="24"/>
        </w:rPr>
        <w:t>изабраних</w:t>
      </w:r>
      <w:proofErr w:type="spellEnd"/>
      <w:r w:rsidRPr="00EF2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524">
        <w:rPr>
          <w:rFonts w:ascii="Times New Roman" w:hAnsi="Times New Roman" w:cs="Times New Roman"/>
          <w:b/>
          <w:bCs/>
          <w:sz w:val="24"/>
          <w:szCs w:val="24"/>
        </w:rPr>
        <w:t>уџбеника</w:t>
      </w:r>
      <w:proofErr w:type="spellEnd"/>
      <w:r w:rsidRPr="00EF252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F2524">
        <w:rPr>
          <w:rFonts w:ascii="Times New Roman" w:hAnsi="Times New Roman" w:cs="Times New Roman"/>
          <w:b/>
          <w:bCs/>
          <w:sz w:val="24"/>
          <w:szCs w:val="24"/>
        </w:rPr>
        <w:t>усвојена</w:t>
      </w:r>
      <w:proofErr w:type="spellEnd"/>
      <w:r w:rsidRPr="00EF2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524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EF2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524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EF2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524">
        <w:rPr>
          <w:rFonts w:ascii="Times New Roman" w:hAnsi="Times New Roman" w:cs="Times New Roman"/>
          <w:b/>
          <w:bCs/>
          <w:sz w:val="24"/>
          <w:szCs w:val="24"/>
        </w:rPr>
        <w:t>седници</w:t>
      </w:r>
      <w:proofErr w:type="spellEnd"/>
      <w:r w:rsidRPr="00EF2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524">
        <w:rPr>
          <w:rFonts w:ascii="Times New Roman" w:hAnsi="Times New Roman" w:cs="Times New Roman"/>
          <w:b/>
          <w:bCs/>
          <w:sz w:val="24"/>
          <w:szCs w:val="24"/>
        </w:rPr>
        <w:t>Наставничког</w:t>
      </w:r>
      <w:proofErr w:type="spellEnd"/>
      <w:r w:rsidRPr="00EF2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2524">
        <w:rPr>
          <w:rFonts w:ascii="Times New Roman" w:hAnsi="Times New Roman" w:cs="Times New Roman"/>
          <w:b/>
          <w:bCs/>
          <w:sz w:val="24"/>
          <w:szCs w:val="24"/>
        </w:rPr>
        <w:t>већа</w:t>
      </w:r>
      <w:proofErr w:type="spellEnd"/>
      <w:r w:rsidRPr="00EF252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одржаној </w:t>
      </w:r>
    </w:p>
    <w:p w14:paraId="330E997C" w14:textId="443852D4" w:rsidR="00EF2524" w:rsidRPr="00A92242" w:rsidRDefault="00C9201C" w:rsidP="00EF2524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18. 03. 2026</w:t>
      </w:r>
      <w:r w:rsidR="00EF2524" w:rsidRPr="00EF252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EF2524" w:rsidRPr="00EF252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F2524" w:rsidRPr="00EF252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EF2524" w:rsidRPr="00EF252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дел. бр. </w:t>
      </w:r>
      <w:r w:rsidR="00EF2524" w:rsidRPr="00EF252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1033F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291</w:t>
      </w:r>
    </w:p>
    <w:p w14:paraId="6B62F1B3" w14:textId="77777777" w:rsidR="00EF2524" w:rsidRPr="00EF2524" w:rsidRDefault="00EF2524">
      <w:pPr>
        <w:rPr>
          <w:lang w:val="sr-Cyrl-RS"/>
        </w:rPr>
      </w:pPr>
    </w:p>
    <w:sectPr w:rsidR="00EF2524" w:rsidRPr="00EF25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35"/>
    <w:rsid w:val="00061BCB"/>
    <w:rsid w:val="001033F9"/>
    <w:rsid w:val="00195E85"/>
    <w:rsid w:val="004A1077"/>
    <w:rsid w:val="00510235"/>
    <w:rsid w:val="00724BBD"/>
    <w:rsid w:val="008172B6"/>
    <w:rsid w:val="00A20C7B"/>
    <w:rsid w:val="00A92242"/>
    <w:rsid w:val="00BC0296"/>
    <w:rsid w:val="00BF20A3"/>
    <w:rsid w:val="00C66918"/>
    <w:rsid w:val="00C90E90"/>
    <w:rsid w:val="00C9201C"/>
    <w:rsid w:val="00DC3FE3"/>
    <w:rsid w:val="00DD017A"/>
    <w:rsid w:val="00E07E4A"/>
    <w:rsid w:val="00EF2524"/>
    <w:rsid w:val="00F80F97"/>
    <w:rsid w:val="2F5449C0"/>
    <w:rsid w:val="2FB4CC51"/>
    <w:rsid w:val="385C63C1"/>
    <w:rsid w:val="4FB5348F"/>
    <w:rsid w:val="535AE22D"/>
    <w:rsid w:val="599BA408"/>
    <w:rsid w:val="5E1EDC02"/>
    <w:rsid w:val="6B9B854B"/>
    <w:rsid w:val="7854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1CB7"/>
  <w15:chartTrackingRefBased/>
  <w15:docId w15:val="{B00ECFF5-B3CE-4F0D-858A-633B0065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BoldCentered">
    <w:name w:val="Style Bold Centered"/>
    <w:basedOn w:val="Normal"/>
    <w:uiPriority w:val="99"/>
    <w:qFormat/>
    <w:rsid w:val="00DD017A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racunar</cp:lastModifiedBy>
  <cp:revision>9</cp:revision>
  <cp:lastPrinted>2026-03-23T09:05:00Z</cp:lastPrinted>
  <dcterms:created xsi:type="dcterms:W3CDTF">2025-03-20T13:20:00Z</dcterms:created>
  <dcterms:modified xsi:type="dcterms:W3CDTF">2026-03-28T11:10:00Z</dcterms:modified>
</cp:coreProperties>
</file>