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C364" w14:textId="77777777" w:rsidR="00481770" w:rsidRDefault="00481770" w:rsidP="00F97DC9"/>
    <w:p w14:paraId="21225CAB" w14:textId="77777777" w:rsidR="00481770" w:rsidRDefault="00481770" w:rsidP="00F97DC9"/>
    <w:p w14:paraId="15FE5F22" w14:textId="630BA1DB" w:rsidR="000E0FB0" w:rsidRDefault="000E0FB0" w:rsidP="5F131DC3">
      <w:pPr>
        <w:pStyle w:val="BodyText"/>
        <w:spacing w:before="79"/>
        <w:ind w:left="432"/>
        <w:jc w:val="center"/>
      </w:pPr>
      <w:r>
        <w:t>РАСПОРЕД</w:t>
      </w:r>
      <w:r>
        <w:rPr>
          <w:spacing w:val="-2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КОНТРОЛНИХ</w:t>
      </w:r>
      <w:r>
        <w:rPr>
          <w:spacing w:val="-2"/>
        </w:rPr>
        <w:t xml:space="preserve"> </w:t>
      </w:r>
      <w:r w:rsidR="00886A13">
        <w:rPr>
          <w:lang w:val="sr-Cyrl-RS"/>
        </w:rPr>
        <w:t>ПРОВЕРА</w:t>
      </w:r>
      <w:bookmarkStart w:id="0" w:name="_GoBack"/>
      <w:bookmarkEnd w:id="0"/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ПОЛУГОДИШТУ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5.</w:t>
      </w:r>
      <w:r>
        <w:rPr>
          <w:spacing w:val="3"/>
        </w:rPr>
        <w:t xml:space="preserve"> </w:t>
      </w:r>
      <w:proofErr w:type="gramStart"/>
      <w:r w:rsidR="53842E32">
        <w:rPr>
          <w:spacing w:val="3"/>
        </w:rPr>
        <w:t>ДО</w:t>
      </w:r>
      <w:r w:rsidR="66B4C4A6">
        <w:rPr>
          <w:spacing w:val="3"/>
        </w:rPr>
        <w:t xml:space="preserve"> </w:t>
      </w:r>
      <w:r>
        <w:t xml:space="preserve"> 8</w:t>
      </w:r>
      <w:proofErr w:type="gramEnd"/>
      <w:r>
        <w:t>.</w:t>
      </w:r>
      <w:r>
        <w:rPr>
          <w:spacing w:val="-2"/>
        </w:rPr>
        <w:t xml:space="preserve"> </w:t>
      </w:r>
      <w:r>
        <w:t>РАЗРЕДА,</w:t>
      </w:r>
      <w:r>
        <w:rPr>
          <w:spacing w:val="-2"/>
        </w:rPr>
        <w:t xml:space="preserve"> </w:t>
      </w:r>
    </w:p>
    <w:p w14:paraId="772A110E" w14:textId="3849B0AE" w:rsidR="000E0FB0" w:rsidRDefault="000E0FB0" w:rsidP="5F131DC3">
      <w:pPr>
        <w:pStyle w:val="BodyText"/>
        <w:spacing w:before="79"/>
        <w:ind w:left="432"/>
        <w:jc w:val="center"/>
      </w:pPr>
      <w:r>
        <w:t>ШКОЛСКЕ</w:t>
      </w:r>
      <w:r>
        <w:rPr>
          <w:spacing w:val="-1"/>
        </w:rPr>
        <w:t xml:space="preserve"> </w:t>
      </w:r>
      <w:r w:rsidR="00B965B7">
        <w:t>2025/2026</w:t>
      </w:r>
      <w:r>
        <w:t>.</w:t>
      </w:r>
    </w:p>
    <w:p w14:paraId="725D1757" w14:textId="77777777" w:rsidR="00481770" w:rsidRDefault="00481770" w:rsidP="5F131DC3">
      <w:pPr>
        <w:jc w:val="center"/>
      </w:pPr>
    </w:p>
    <w:p w14:paraId="7B88534B" w14:textId="77777777" w:rsidR="00481770" w:rsidRDefault="00481770" w:rsidP="00F97DC9"/>
    <w:tbl>
      <w:tblPr>
        <w:tblW w:w="15044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850"/>
        <w:gridCol w:w="2262"/>
        <w:gridCol w:w="1335"/>
        <w:gridCol w:w="1493"/>
        <w:gridCol w:w="1415"/>
        <w:gridCol w:w="1371"/>
        <w:gridCol w:w="1415"/>
        <w:gridCol w:w="1479"/>
        <w:gridCol w:w="1412"/>
        <w:gridCol w:w="1384"/>
        <w:gridCol w:w="68"/>
      </w:tblGrid>
      <w:tr w:rsidR="00481770" w14:paraId="76F9759C" w14:textId="77777777" w:rsidTr="08DC51C3">
        <w:trPr>
          <w:gridAfter w:val="1"/>
          <w:wAfter w:w="68" w:type="dxa"/>
          <w:trHeight w:val="633"/>
        </w:trPr>
        <w:tc>
          <w:tcPr>
            <w:tcW w:w="3672" w:type="dxa"/>
            <w:gridSpan w:val="3"/>
            <w:shd w:val="clear" w:color="auto" w:fill="C6D9F1" w:themeFill="text2" w:themeFillTint="33"/>
            <w:vAlign w:val="center"/>
          </w:tcPr>
          <w:p w14:paraId="0E3FB029" w14:textId="77777777" w:rsidR="00481770" w:rsidRPr="00E03F23" w:rsidRDefault="00481770">
            <w:pPr>
              <w:pStyle w:val="TableParagraph"/>
              <w:spacing w:line="270" w:lineRule="exact"/>
              <w:ind w:left="121" w:right="109"/>
              <w:jc w:val="center"/>
              <w:rPr>
                <w:b/>
                <w:bCs/>
                <w:sz w:val="24"/>
              </w:rPr>
            </w:pPr>
            <w:r w:rsidRPr="00E03F23">
              <w:rPr>
                <w:b/>
                <w:bCs/>
                <w:sz w:val="24"/>
              </w:rPr>
              <w:t>ОШ</w:t>
            </w:r>
            <w:r w:rsidRPr="00E03F23">
              <w:rPr>
                <w:b/>
                <w:bCs/>
                <w:spacing w:val="-3"/>
                <w:sz w:val="24"/>
              </w:rPr>
              <w:t xml:space="preserve"> </w:t>
            </w:r>
            <w:r w:rsidRPr="00E03F23">
              <w:rPr>
                <w:b/>
                <w:bCs/>
                <w:sz w:val="24"/>
              </w:rPr>
              <w:t>"</w:t>
            </w:r>
            <w:r w:rsidRPr="00E03F23">
              <w:rPr>
                <w:b/>
                <w:bCs/>
                <w:sz w:val="24"/>
                <w:lang w:val="sr-Cyrl-RS"/>
              </w:rPr>
              <w:t>Марко Орешковић</w:t>
            </w:r>
            <w:r w:rsidRPr="00E03F23">
              <w:rPr>
                <w:b/>
                <w:bCs/>
                <w:sz w:val="24"/>
              </w:rPr>
              <w:t>"</w:t>
            </w:r>
          </w:p>
          <w:p w14:paraId="3C55D8C8" w14:textId="77777777" w:rsidR="00481770" w:rsidRDefault="00481770">
            <w:pPr>
              <w:pStyle w:val="TableParagraph"/>
              <w:spacing w:before="41"/>
              <w:ind w:left="119" w:right="109"/>
              <w:jc w:val="center"/>
              <w:rPr>
                <w:sz w:val="24"/>
              </w:rPr>
            </w:pPr>
            <w:r w:rsidRPr="00E03F23">
              <w:rPr>
                <w:b/>
                <w:bCs/>
                <w:sz w:val="24"/>
              </w:rPr>
              <w:t>202</w:t>
            </w:r>
            <w:r w:rsidRPr="00E03F23">
              <w:rPr>
                <w:b/>
                <w:bCs/>
                <w:sz w:val="24"/>
                <w:lang w:val="sr-Cyrl-RS"/>
              </w:rPr>
              <w:t>3</w:t>
            </w:r>
            <w:r w:rsidRPr="00E03F23">
              <w:rPr>
                <w:b/>
                <w:bCs/>
                <w:sz w:val="24"/>
              </w:rPr>
              <w:t>/202</w:t>
            </w:r>
            <w:r w:rsidRPr="00E03F23">
              <w:rPr>
                <w:b/>
                <w:bCs/>
                <w:sz w:val="24"/>
                <w:lang w:val="sr-Cyrl-RS"/>
              </w:rPr>
              <w:t>4</w:t>
            </w:r>
            <w:r w:rsidRPr="00E03F23">
              <w:rPr>
                <w:b/>
                <w:bCs/>
                <w:sz w:val="24"/>
              </w:rPr>
              <w:t>.</w:t>
            </w:r>
          </w:p>
        </w:tc>
        <w:tc>
          <w:tcPr>
            <w:tcW w:w="2828" w:type="dxa"/>
            <w:gridSpan w:val="2"/>
            <w:shd w:val="clear" w:color="auto" w:fill="C6D9F1" w:themeFill="text2" w:themeFillTint="33"/>
          </w:tcPr>
          <w:p w14:paraId="446A39DC" w14:textId="77777777" w:rsidR="00481770" w:rsidRDefault="00481770">
            <w:pPr>
              <w:pStyle w:val="TableParagraph"/>
              <w:spacing w:before="119"/>
              <w:ind w:left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786" w:type="dxa"/>
            <w:gridSpan w:val="2"/>
            <w:shd w:val="clear" w:color="auto" w:fill="C6D9F1" w:themeFill="text2" w:themeFillTint="33"/>
          </w:tcPr>
          <w:p w14:paraId="3A3A9885" w14:textId="77777777" w:rsidR="00481770" w:rsidRDefault="00481770">
            <w:pPr>
              <w:pStyle w:val="TableParagraph"/>
              <w:spacing w:before="119"/>
              <w:ind w:left="6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Шести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894" w:type="dxa"/>
            <w:gridSpan w:val="2"/>
            <w:shd w:val="clear" w:color="auto" w:fill="C6D9F1" w:themeFill="text2" w:themeFillTint="33"/>
          </w:tcPr>
          <w:p w14:paraId="74F9F9DC" w14:textId="77777777" w:rsidR="00481770" w:rsidRDefault="00481770">
            <w:pPr>
              <w:pStyle w:val="TableParagraph"/>
              <w:spacing w:before="119"/>
              <w:ind w:left="7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Седми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796" w:type="dxa"/>
            <w:gridSpan w:val="2"/>
            <w:shd w:val="clear" w:color="auto" w:fill="C6D9F1" w:themeFill="text2" w:themeFillTint="33"/>
          </w:tcPr>
          <w:p w14:paraId="34F35B11" w14:textId="77777777" w:rsidR="00481770" w:rsidRDefault="00481770">
            <w:pPr>
              <w:pStyle w:val="TableParagraph"/>
              <w:spacing w:before="119"/>
              <w:ind w:left="7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Осми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</w:tr>
      <w:tr w:rsidR="00481770" w14:paraId="1A6FCE25" w14:textId="77777777" w:rsidTr="08DC51C3">
        <w:trPr>
          <w:gridAfter w:val="1"/>
          <w:wAfter w:w="68" w:type="dxa"/>
          <w:trHeight w:val="635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21EB17" w14:textId="77777777" w:rsidR="00481770" w:rsidRDefault="00481770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мес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44B04A" w14:textId="77777777" w:rsidR="00481770" w:rsidRDefault="00481770">
            <w:pPr>
              <w:pStyle w:val="TableParagraph"/>
              <w:spacing w:before="120" w:after="120" w:line="276" w:lineRule="auto"/>
              <w:ind w:firstLine="1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р.б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недеље</w:t>
            </w:r>
            <w:proofErr w:type="spellEnd"/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2BE60B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501B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0ABEF15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3E659C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26CCEFEF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1D6AA2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6909547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BBA91F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153EC6B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A19CC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1207C128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9C69D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16955FE3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8C3BB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DDABFE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01E40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F94CC56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</w:tr>
      <w:tr w:rsidR="005A1B01" w:rsidRPr="005A1B01" w14:paraId="08CB0D86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E441F2F" w14:textId="1AFAB629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јануар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B54" w14:textId="4DF8FDBB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68" w14:textId="5B8CE142" w:rsidR="00B965B7" w:rsidRPr="005A1B01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</w:rPr>
              <w:t>19. 01 –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</w:rPr>
              <w:t>23 .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5A1B0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7F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1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4B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85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44D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E42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45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27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18529E46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70D27EAE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F20" w14:textId="19D3E073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773" w14:textId="393CAD05" w:rsidR="00B965B7" w:rsidRPr="005A1B01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26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50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771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67A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AA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476" w14:textId="39EF777A" w:rsidR="00B965B7" w:rsidRPr="005A1B01" w:rsidRDefault="17E0C80F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AE8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088" w14:textId="04C08FD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A9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3E8A1AC7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4376BD5" w14:textId="219A5C33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bookmarkStart w:id="1" w:name="_Hlk144555032"/>
            <w:r w:rsidRPr="005A1B01">
              <w:rPr>
                <w:b/>
                <w:sz w:val="20"/>
                <w:szCs w:val="20"/>
                <w:lang w:val="sr-Cyrl-RS"/>
              </w:rPr>
              <w:t>фебруар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485" w14:textId="53408FA5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97F" w14:textId="47A3AD43" w:rsidR="00B965B7" w:rsidRPr="005A1B01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C6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94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C5" w14:textId="4DA4D7CE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DE8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E9E" w14:textId="0E257276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C3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BF8" w14:textId="3C1509CB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D34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08057B5E" w14:textId="77777777" w:rsidTr="005A1B01">
        <w:trPr>
          <w:gridAfter w:val="1"/>
          <w:wAfter w:w="68" w:type="dxa"/>
          <w:trHeight w:val="651"/>
        </w:trPr>
        <w:tc>
          <w:tcPr>
            <w:tcW w:w="560" w:type="dxa"/>
            <w:vMerge/>
            <w:textDirection w:val="btLr"/>
            <w:vAlign w:val="center"/>
          </w:tcPr>
          <w:p w14:paraId="5332288C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E0C" w14:textId="02BA50E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06CE5F" w14:textId="6271B3F3" w:rsidR="00B965B7" w:rsidRPr="005A1B01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5A1B01">
              <w:rPr>
                <w:b/>
                <w:bCs/>
                <w:sz w:val="20"/>
                <w:szCs w:val="20"/>
              </w:rPr>
              <w:t>. 02 -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E73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BF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67B" w14:textId="480F3D27" w:rsidR="00B965B7" w:rsidRPr="005A1B01" w:rsidRDefault="005A1B01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 </w:t>
            </w:r>
            <w:r w:rsidRPr="005A1B01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78A0B13C" w:rsidRPr="005A1B01">
              <w:rPr>
                <w:sz w:val="20"/>
                <w:szCs w:val="20"/>
              </w:rPr>
              <w:t>рпски</w:t>
            </w:r>
            <w:proofErr w:type="spellEnd"/>
            <w:r w:rsidR="78A0B13C" w:rsidRPr="005A1B01">
              <w:rPr>
                <w:sz w:val="20"/>
                <w:szCs w:val="20"/>
              </w:rPr>
              <w:t xml:space="preserve"> </w:t>
            </w:r>
            <w:proofErr w:type="spellStart"/>
            <w:r w:rsidR="78A0B13C" w:rsidRPr="005A1B01">
              <w:rPr>
                <w:sz w:val="20"/>
                <w:szCs w:val="20"/>
              </w:rPr>
              <w:t>језик</w:t>
            </w:r>
            <w:proofErr w:type="spellEnd"/>
            <w:r w:rsidRPr="005A1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540E21C0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F0A" w14:textId="7964617C" w:rsidR="00B965B7" w:rsidRPr="005A1B01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0881" w14:textId="0BA9EF2B" w:rsidR="00B965B7" w:rsidRPr="005A1B01" w:rsidRDefault="005A1B01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 </w:t>
            </w: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540E21C0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DB4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15B" w14:textId="2129CEBE" w:rsidR="00B965B7" w:rsidRPr="005A1B01" w:rsidRDefault="005A1B01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6C56B3C" w:rsidRPr="005A1B01">
              <w:rPr>
                <w:sz w:val="20"/>
                <w:szCs w:val="20"/>
              </w:rPr>
              <w:t>рпски</w:t>
            </w:r>
            <w:proofErr w:type="spellEnd"/>
            <w:r w:rsidR="16C56B3C" w:rsidRPr="005A1B01">
              <w:rPr>
                <w:sz w:val="20"/>
                <w:szCs w:val="20"/>
              </w:rPr>
              <w:t xml:space="preserve"> </w:t>
            </w:r>
            <w:proofErr w:type="spellStart"/>
            <w:r w:rsidR="16C56B3C" w:rsidRPr="005A1B0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0A4" w14:textId="77777777" w:rsidR="00B965B7" w:rsidRPr="005A1B01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5A1B01" w:rsidRPr="005A1B01" w14:paraId="2CB3168C" w14:textId="77777777" w:rsidTr="08DC51C3">
        <w:trPr>
          <w:gridAfter w:val="1"/>
          <w:wAfter w:w="68" w:type="dxa"/>
          <w:trHeight w:val="744"/>
        </w:trPr>
        <w:tc>
          <w:tcPr>
            <w:tcW w:w="560" w:type="dxa"/>
            <w:vMerge/>
            <w:textDirection w:val="btLr"/>
            <w:vAlign w:val="center"/>
          </w:tcPr>
          <w:p w14:paraId="555A89EE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A65ED" w14:textId="5B3BE1BA" w:rsidR="00B965B7" w:rsidRPr="005A1B01" w:rsidRDefault="00B965B7" w:rsidP="00B965B7">
            <w:pPr>
              <w:pStyle w:val="TableParagraph"/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Latn-RS"/>
              </w:rPr>
              <w:t xml:space="preserve">     </w:t>
            </w:r>
            <w:r w:rsidRPr="005A1B01">
              <w:rPr>
                <w:b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EF3E" w14:textId="1848DE4E" w:rsidR="00B965B7" w:rsidRPr="005A1B01" w:rsidRDefault="00B965B7" w:rsidP="74CE227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23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 xml:space="preserve">2 </w:t>
            </w:r>
            <w:r w:rsidRPr="005A1B01">
              <w:rPr>
                <w:b/>
                <w:bCs/>
                <w:sz w:val="20"/>
                <w:szCs w:val="20"/>
              </w:rPr>
              <w:t>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F591" w14:textId="3B86D530" w:rsidR="00B965B7" w:rsidRPr="005A1B01" w:rsidRDefault="66FADD40" w:rsidP="08DC51C3">
            <w:pPr>
              <w:pStyle w:val="TableParagraph"/>
              <w:spacing w:before="120" w:after="120" w:line="259" w:lineRule="auto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7F90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084" w14:textId="60AAB1F5" w:rsidR="00B965B7" w:rsidRPr="005A1B01" w:rsidRDefault="3D56BEED" w:rsidP="08DC51C3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338D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7BC4" w14:textId="58E56AB8" w:rsidR="00B965B7" w:rsidRPr="005A1B01" w:rsidRDefault="47F4283B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FC5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FBCC5" w14:textId="0BA2D982" w:rsidR="00B965B7" w:rsidRPr="005A1B01" w:rsidRDefault="47F4283B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9B4A0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5DD79FDF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3141322A" w14:textId="532387B4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043" w14:textId="20D71C93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D5C" w14:textId="1DC1F75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627" w14:textId="41529DA8" w:rsidR="00B965B7" w:rsidRPr="005A1B01" w:rsidRDefault="0E8CB65A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6F1" w14:textId="6C050E70" w:rsidR="00B965B7" w:rsidRPr="005A1B01" w:rsidRDefault="3BF5FD13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E0C" w14:textId="5305D289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BA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31C" w14:textId="078C1E3C" w:rsidR="00B965B7" w:rsidRPr="005A1B01" w:rsidRDefault="11EAECFC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5A1B01">
              <w:rPr>
                <w:sz w:val="20"/>
                <w:szCs w:val="20"/>
              </w:rPr>
              <w:t>Maтематика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2A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F2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5C0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48F406C6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341D2825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020" w14:textId="2122F806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FE9" w14:textId="55196082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25E" w14:textId="37FA1C1C" w:rsidR="00B965B7" w:rsidRPr="005A1B01" w:rsidRDefault="51D53A02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2D18A3DA" w14:textId="782A3CB8" w:rsidR="00B965B7" w:rsidRPr="005A1B01" w:rsidRDefault="316F7435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  <w:p w14:paraId="4709BA40" w14:textId="79387663" w:rsidR="00B965B7" w:rsidRPr="005A1B01" w:rsidRDefault="2B3C39D3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Maтематика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5C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498" w14:textId="762F03C8" w:rsidR="00B965B7" w:rsidRPr="005A1B01" w:rsidRDefault="161EFAF7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0259D660" w14:textId="4EDD415D" w:rsidR="00B965B7" w:rsidRPr="005A1B01" w:rsidRDefault="42C81580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8FF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9A9" w14:textId="36BF2059" w:rsidR="4D0AEBFB" w:rsidRPr="005A1B01" w:rsidRDefault="4D0AEBFB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  <w:p w14:paraId="4F6E8A5A" w14:textId="457A7043" w:rsidR="00B965B7" w:rsidRPr="005A1B01" w:rsidRDefault="1C3D4522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5C3" w14:textId="4718384C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63A" w14:textId="53FDD360" w:rsidR="00B965B7" w:rsidRPr="005A1B01" w:rsidRDefault="50336F40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61F" w14:textId="2BBC168E" w:rsidR="00B965B7" w:rsidRPr="005A1B01" w:rsidRDefault="005A1B01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5083DA98" w:rsidRPr="005A1B01">
              <w:rPr>
                <w:sz w:val="20"/>
                <w:szCs w:val="20"/>
              </w:rPr>
              <w:t>рпски</w:t>
            </w:r>
            <w:proofErr w:type="spellEnd"/>
            <w:r w:rsidR="5083DA98" w:rsidRPr="005A1B01">
              <w:rPr>
                <w:sz w:val="20"/>
                <w:szCs w:val="20"/>
              </w:rPr>
              <w:t xml:space="preserve"> </w:t>
            </w:r>
            <w:proofErr w:type="spellStart"/>
            <w:r w:rsidR="5083DA98" w:rsidRPr="005A1B01">
              <w:rPr>
                <w:sz w:val="20"/>
                <w:szCs w:val="20"/>
              </w:rPr>
              <w:t>језик</w:t>
            </w:r>
            <w:proofErr w:type="spellEnd"/>
          </w:p>
          <w:p w14:paraId="0368077D" w14:textId="56766DD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49AC8174" w14:textId="77777777" w:rsidTr="08DC51C3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54B4B4E4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C4D" w14:textId="6FD9979A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7E9" w14:textId="7150185C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97D" w14:textId="702FFC95" w:rsidR="00B965B7" w:rsidRPr="005A1B01" w:rsidRDefault="24FD102C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411" w14:textId="026C485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9FA" w14:textId="3FA700ED" w:rsidR="00B965B7" w:rsidRPr="005A1B01" w:rsidRDefault="2D9260E2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FCE" w14:textId="782C1363" w:rsidR="00B965B7" w:rsidRPr="005A1B01" w:rsidRDefault="20F5C49C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</w:t>
            </w:r>
            <w:r w:rsidR="710BD9F9" w:rsidRPr="005A1B01">
              <w:rPr>
                <w:sz w:val="20"/>
                <w:szCs w:val="20"/>
              </w:rPr>
              <w:t>рпски језик</w:t>
            </w:r>
          </w:p>
          <w:p w14:paraId="5B18E8CD" w14:textId="022664BB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FA8" w14:textId="70738857" w:rsidR="00B965B7" w:rsidRPr="005A1B01" w:rsidRDefault="39854481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65A7D969" w14:textId="01EF5AB1" w:rsidR="00B965B7" w:rsidRPr="005A1B01" w:rsidRDefault="5FA1D0E0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5A1B01">
              <w:rPr>
                <w:sz w:val="20"/>
                <w:szCs w:val="20"/>
              </w:rPr>
              <w:t>Немачки</w:t>
            </w:r>
            <w:proofErr w:type="spellEnd"/>
            <w:r w:rsidRPr="005A1B01">
              <w:rPr>
                <w:sz w:val="20"/>
                <w:szCs w:val="20"/>
              </w:rPr>
              <w:t xml:space="preserve"> </w:t>
            </w:r>
            <w:proofErr w:type="spellStart"/>
            <w:r w:rsidRPr="005A1B0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4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F09" w14:textId="0B2C8B3D" w:rsidR="00B965B7" w:rsidRPr="005A1B01" w:rsidRDefault="7B1CF76A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592F0EFF" w14:textId="78E89C41" w:rsidR="00B965B7" w:rsidRPr="005A1B01" w:rsidRDefault="2A192EBC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CCD" w14:textId="5080FC95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504E839E" w14:textId="77777777" w:rsidTr="08DC51C3">
        <w:trPr>
          <w:gridAfter w:val="1"/>
          <w:wAfter w:w="68" w:type="dxa"/>
          <w:trHeight w:val="550"/>
        </w:trPr>
        <w:tc>
          <w:tcPr>
            <w:tcW w:w="560" w:type="dxa"/>
            <w:vMerge/>
            <w:textDirection w:val="btLr"/>
            <w:vAlign w:val="center"/>
          </w:tcPr>
          <w:p w14:paraId="79EF1814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68" w14:textId="020CA451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68" w14:textId="1A80E704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</w:rPr>
              <w:t>23. 03 - 27. 03. 2026.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DD0" w14:textId="0B830AD3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C1F" w14:textId="3B857FC2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6A6" w14:textId="1AF96B0A" w:rsidR="00B965B7" w:rsidRPr="005A1B01" w:rsidRDefault="005A1B01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3EA60C10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96B" w14:textId="1670A3B3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EF4" w14:textId="5A36F9C3" w:rsidR="00B965B7" w:rsidRPr="005A1B01" w:rsidRDefault="4EC26C73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  <w:p w14:paraId="666BBA23" w14:textId="43E3B9DE" w:rsidR="00B965B7" w:rsidRPr="005A1B01" w:rsidRDefault="7B0D04ED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Хемија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C1" w14:textId="1E51D5C4" w:rsidR="00B965B7" w:rsidRPr="005A1B01" w:rsidRDefault="7C66F219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CCA" w14:textId="77777777" w:rsidR="005A1B01" w:rsidRDefault="7974CB3D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5A1B01">
              <w:rPr>
                <w:sz w:val="20"/>
                <w:szCs w:val="20"/>
              </w:rPr>
              <w:t>Хемија</w:t>
            </w:r>
            <w:proofErr w:type="spellEnd"/>
          </w:p>
          <w:p w14:paraId="5959D930" w14:textId="2ABBF3FE" w:rsidR="00B965B7" w:rsidRPr="005A1B01" w:rsidRDefault="005A1B01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 xml:space="preserve"> </w:t>
            </w: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233BFD9E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A9D" w14:textId="2E6970FE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5E09343C" w14:textId="77777777" w:rsidTr="08DC51C3">
        <w:trPr>
          <w:gridAfter w:val="1"/>
          <w:wAfter w:w="68" w:type="dxa"/>
          <w:trHeight w:val="393"/>
        </w:trPr>
        <w:tc>
          <w:tcPr>
            <w:tcW w:w="560" w:type="dxa"/>
            <w:vMerge/>
            <w:textDirection w:val="btLr"/>
            <w:vAlign w:val="center"/>
          </w:tcPr>
          <w:p w14:paraId="1927D67E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143" w14:textId="173E1FCB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7BC" w14:textId="219ACCFF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03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3A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1C4" w14:textId="71EB7EF7" w:rsidR="00B965B7" w:rsidRPr="005A1B01" w:rsidRDefault="4A4622F5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BC2" w14:textId="4B22472B" w:rsidR="00B965B7" w:rsidRPr="005A1B01" w:rsidRDefault="6FE050EC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</w:t>
            </w:r>
          </w:p>
          <w:p w14:paraId="4A8B390B" w14:textId="03059FC9" w:rsidR="00B965B7" w:rsidRPr="005A1B01" w:rsidRDefault="6FE050EC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 xml:space="preserve"> </w:t>
            </w:r>
            <w:r w:rsidR="6F844526" w:rsidRPr="005A1B01">
              <w:rPr>
                <w:sz w:val="20"/>
                <w:szCs w:val="20"/>
              </w:rPr>
              <w:t>Ј</w:t>
            </w:r>
            <w:r w:rsidRPr="005A1B01">
              <w:rPr>
                <w:sz w:val="20"/>
                <w:szCs w:val="20"/>
              </w:rPr>
              <w:t>език</w:t>
            </w:r>
          </w:p>
          <w:p w14:paraId="18B057F4" w14:textId="76A70ECA" w:rsidR="00B965B7" w:rsidRPr="005A1B01" w:rsidRDefault="005A1B01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384EBA90" w:rsidRPr="005A1B01">
              <w:rPr>
                <w:sz w:val="20"/>
                <w:szCs w:val="20"/>
              </w:rPr>
              <w:t>рпски</w:t>
            </w:r>
            <w:proofErr w:type="spellEnd"/>
            <w:r w:rsidR="384EBA90" w:rsidRPr="005A1B01">
              <w:rPr>
                <w:sz w:val="20"/>
                <w:szCs w:val="20"/>
              </w:rPr>
              <w:t xml:space="preserve"> </w:t>
            </w:r>
            <w:proofErr w:type="spellStart"/>
            <w:r w:rsidR="384EBA90" w:rsidRPr="005A1B0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6C2" w14:textId="77777777" w:rsidR="00B965B7" w:rsidRPr="005A1B01" w:rsidRDefault="00B965B7" w:rsidP="626A60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661" w14:textId="31A54D96" w:rsidR="00B965B7" w:rsidRPr="005A1B01" w:rsidRDefault="005A1B01" w:rsidP="626A60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И</w:t>
            </w:r>
            <w:proofErr w:type="spellStart"/>
            <w:r w:rsidR="4AFEC015" w:rsidRPr="005A1B01">
              <w:rPr>
                <w:sz w:val="20"/>
                <w:szCs w:val="20"/>
              </w:rPr>
              <w:t>сторија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246" w14:textId="3BBC9F40" w:rsidR="00B965B7" w:rsidRPr="005A1B01" w:rsidRDefault="4DFD525E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5A1B01">
              <w:rPr>
                <w:sz w:val="20"/>
                <w:szCs w:val="20"/>
              </w:rPr>
              <w:t>Maтематика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BDF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7D4" w14:textId="261F7D24" w:rsidR="00B965B7" w:rsidRPr="005A1B01" w:rsidRDefault="6FE050EC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</w:tr>
      <w:tr w:rsidR="005A1B01" w:rsidRPr="005A1B01" w14:paraId="64FE3DF0" w14:textId="77777777" w:rsidTr="08DC51C3">
        <w:trPr>
          <w:cantSplit/>
          <w:trHeight w:val="374"/>
        </w:trPr>
        <w:tc>
          <w:tcPr>
            <w:tcW w:w="56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66B6CE4" w14:textId="1F019724" w:rsidR="00B965B7" w:rsidRPr="005A1B01" w:rsidRDefault="00B965B7" w:rsidP="00B965B7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  <w:bookmarkStart w:id="2" w:name="_Hlk144552910"/>
            <w:r w:rsidRPr="005A1B01">
              <w:rPr>
                <w:b/>
                <w:sz w:val="20"/>
                <w:szCs w:val="20"/>
                <w:lang w:val="sr-Cyrl-RS"/>
              </w:rPr>
              <w:lastRenderedPageBreak/>
              <w:t>април</w:t>
            </w:r>
          </w:p>
        </w:tc>
        <w:tc>
          <w:tcPr>
            <w:tcW w:w="850" w:type="dxa"/>
            <w:vAlign w:val="center"/>
          </w:tcPr>
          <w:p w14:paraId="223D50EE" w14:textId="0FDB60C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29</w:t>
            </w:r>
            <w:r w:rsidRPr="005A1B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255675BB" w14:textId="55C06279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5A1B01">
              <w:rPr>
                <w:b/>
                <w:bCs/>
                <w:sz w:val="20"/>
                <w:szCs w:val="20"/>
              </w:rPr>
              <w:t>. 04 -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5A1B01">
              <w:rPr>
                <w:b/>
                <w:bCs/>
                <w:sz w:val="20"/>
                <w:szCs w:val="20"/>
              </w:rPr>
              <w:t>.0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00EF546A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88612F0" w14:textId="2CC6E27F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A917660" w14:textId="0180B05F" w:rsidR="00B965B7" w:rsidRPr="005A1B01" w:rsidRDefault="005A1B01" w:rsidP="626A60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И</w:t>
            </w:r>
            <w:proofErr w:type="spellStart"/>
            <w:r w:rsidR="01BD9F51" w:rsidRPr="005A1B01">
              <w:rPr>
                <w:sz w:val="20"/>
                <w:szCs w:val="20"/>
              </w:rPr>
              <w:t>сторија</w:t>
            </w:r>
            <w:proofErr w:type="spellEnd"/>
          </w:p>
        </w:tc>
        <w:tc>
          <w:tcPr>
            <w:tcW w:w="1371" w:type="dxa"/>
            <w:vAlign w:val="center"/>
          </w:tcPr>
          <w:p w14:paraId="4977298D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B81D68B" w14:textId="79B15E0F" w:rsidR="00B965B7" w:rsidRPr="005A1B01" w:rsidRDefault="005A1B01" w:rsidP="626A60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6E7603BF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479" w:type="dxa"/>
            <w:vAlign w:val="center"/>
          </w:tcPr>
          <w:p w14:paraId="3F1087E9" w14:textId="4706F09B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83AC165" w14:textId="5E6AECAF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011A320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56E584C9" w14:textId="77777777" w:rsidTr="08DC51C3">
        <w:trPr>
          <w:cantSplit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089B02A6" w14:textId="77777777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C14CCF" w14:textId="0CAD5B6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30</w:t>
            </w:r>
            <w:r w:rsidRPr="005A1B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3BAC6503" w14:textId="7485C978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15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Pr="005A1B01">
              <w:rPr>
                <w:b/>
                <w:bCs/>
                <w:sz w:val="20"/>
                <w:szCs w:val="20"/>
              </w:rPr>
              <w:t>.0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FABE653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0AFEDD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845572E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72E7160" w14:textId="0FA6DF8A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BC05EC5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2E007ED0" w14:textId="2C1729AF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40DC3D5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F1EAD2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38BE8C65" w14:textId="77777777" w:rsidTr="08DC51C3">
        <w:trPr>
          <w:cantSplit/>
          <w:trHeight w:val="374"/>
        </w:trPr>
        <w:tc>
          <w:tcPr>
            <w:tcW w:w="560" w:type="dxa"/>
            <w:vMerge/>
            <w:textDirection w:val="btLr"/>
          </w:tcPr>
          <w:p w14:paraId="3E240822" w14:textId="77777777" w:rsidR="00B965B7" w:rsidRPr="005A1B01" w:rsidRDefault="00B965B7" w:rsidP="00B9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58D686" w14:textId="43DA150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262" w:type="dxa"/>
          </w:tcPr>
          <w:p w14:paraId="762A81CE" w14:textId="49BAFC6C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24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7C2C5B4" w14:textId="1EABB146" w:rsidR="00B965B7" w:rsidRPr="005A1B01" w:rsidRDefault="08AD7A7A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5A1B01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493" w:type="dxa"/>
            <w:vAlign w:val="center"/>
          </w:tcPr>
          <w:p w14:paraId="66276C9F" w14:textId="73BC9884" w:rsidR="00B965B7" w:rsidRPr="005A1B01" w:rsidRDefault="77CA8954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15" w:type="dxa"/>
            <w:vAlign w:val="center"/>
          </w:tcPr>
          <w:p w14:paraId="117EEEA0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D9521F4" w14:textId="63B1CCF9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D445F7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730F1931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5465939" w14:textId="71073946" w:rsidR="00B965B7" w:rsidRPr="005A1B01" w:rsidRDefault="193631D3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452" w:type="dxa"/>
            <w:gridSpan w:val="2"/>
            <w:vAlign w:val="center"/>
          </w:tcPr>
          <w:p w14:paraId="16D9B341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7DC2C62D" w14:textId="77777777" w:rsidTr="08DC51C3">
        <w:trPr>
          <w:cantSplit/>
          <w:trHeight w:val="374"/>
        </w:trPr>
        <w:tc>
          <w:tcPr>
            <w:tcW w:w="560" w:type="dxa"/>
            <w:vMerge/>
            <w:textDirection w:val="btLr"/>
          </w:tcPr>
          <w:p w14:paraId="011CD8FC" w14:textId="77777777" w:rsidR="00B965B7" w:rsidRPr="005A1B01" w:rsidRDefault="00B965B7" w:rsidP="00B9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BCEA4D" w14:textId="3AD308C9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32</w:t>
            </w:r>
            <w:r w:rsidRPr="005A1B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4C757300" w14:textId="4FBA4384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 xml:space="preserve"> -</w:t>
            </w:r>
            <w:r w:rsidRPr="005A1B0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5A1B01">
              <w:rPr>
                <w:b/>
                <w:bCs/>
                <w:sz w:val="20"/>
                <w:szCs w:val="20"/>
              </w:rPr>
              <w:t>.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A1B01">
              <w:rPr>
                <w:b/>
                <w:bCs/>
                <w:sz w:val="20"/>
                <w:szCs w:val="20"/>
              </w:rPr>
              <w:t>. 202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0C9A2F0" w14:textId="04B2ADBB" w:rsidR="00B965B7" w:rsidRPr="005A1B01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27CA628" w14:textId="16694251" w:rsidR="00B965B7" w:rsidRPr="005A1B01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2FF259F" w14:textId="773E0C96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1531D79" w14:textId="0767064C" w:rsidR="00B965B7" w:rsidRPr="005A1B01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56B444D" w14:textId="79387663" w:rsidR="00B965B7" w:rsidRPr="005A1B01" w:rsidRDefault="58859F04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Maтематика</w:t>
            </w:r>
          </w:p>
          <w:p w14:paraId="1C9EAD8F" w14:textId="44A35C40" w:rsidR="00B965B7" w:rsidRPr="005A1B01" w:rsidRDefault="0AC1235B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Хемија</w:t>
            </w:r>
          </w:p>
        </w:tc>
        <w:tc>
          <w:tcPr>
            <w:tcW w:w="1479" w:type="dxa"/>
            <w:vAlign w:val="center"/>
          </w:tcPr>
          <w:p w14:paraId="0E751182" w14:textId="35EB3C13" w:rsidR="00B965B7" w:rsidRPr="005A1B01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0E52705" w14:textId="25ED2E47" w:rsidR="00B965B7" w:rsidRPr="005A1B01" w:rsidRDefault="7FA9722B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  <w:p w14:paraId="3C2D5170" w14:textId="3CA86C00" w:rsidR="00B965B7" w:rsidRPr="005A1B01" w:rsidRDefault="326EA1A3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Хемија</w:t>
            </w:r>
          </w:p>
        </w:tc>
        <w:tc>
          <w:tcPr>
            <w:tcW w:w="1452" w:type="dxa"/>
            <w:gridSpan w:val="2"/>
            <w:vAlign w:val="center"/>
          </w:tcPr>
          <w:p w14:paraId="319A0BC8" w14:textId="1FBF3191" w:rsidR="00B965B7" w:rsidRPr="005A1B01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bookmarkEnd w:id="2"/>
    </w:tbl>
    <w:p w14:paraId="3439BA56" w14:textId="6DAB1F34" w:rsidR="00585915" w:rsidRPr="005A1B01" w:rsidRDefault="00585915" w:rsidP="00481770">
      <w:pPr>
        <w:rPr>
          <w:sz w:val="20"/>
          <w:szCs w:val="20"/>
        </w:rPr>
      </w:pPr>
    </w:p>
    <w:p w14:paraId="58D8F00C" w14:textId="7E20C70B" w:rsidR="00585915" w:rsidRPr="005A1B01" w:rsidRDefault="00585915">
      <w:pPr>
        <w:rPr>
          <w:sz w:val="20"/>
          <w:szCs w:val="20"/>
        </w:rPr>
      </w:pPr>
    </w:p>
    <w:p w14:paraId="0921B861" w14:textId="77777777" w:rsidR="00481770" w:rsidRPr="005A1B01" w:rsidRDefault="00481770" w:rsidP="00481770">
      <w:pPr>
        <w:rPr>
          <w:sz w:val="20"/>
          <w:szCs w:val="20"/>
        </w:rPr>
      </w:pPr>
    </w:p>
    <w:tbl>
      <w:tblPr>
        <w:tblW w:w="15350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3"/>
        <w:gridCol w:w="2285"/>
        <w:gridCol w:w="1712"/>
        <w:gridCol w:w="1422"/>
        <w:gridCol w:w="1422"/>
        <w:gridCol w:w="1378"/>
        <w:gridCol w:w="1422"/>
        <w:gridCol w:w="1486"/>
        <w:gridCol w:w="1419"/>
        <w:gridCol w:w="1388"/>
      </w:tblGrid>
      <w:tr w:rsidR="005A1B01" w:rsidRPr="005A1B01" w14:paraId="7CCE8760" w14:textId="77777777" w:rsidTr="08DC51C3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FD006A7" w14:textId="33727829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мај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3AC" w14:textId="17EBF861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9F9" w14:textId="0BBA9688" w:rsidR="00B965B7" w:rsidRPr="005A1B01" w:rsidRDefault="00B965B7" w:rsidP="00B965B7">
            <w:pPr>
              <w:pStyle w:val="TableParagraph"/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04.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 – 08.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78A" w14:textId="427DF62A" w:rsidR="00B965B7" w:rsidRPr="005A1B01" w:rsidRDefault="734737F7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Математика</w:t>
            </w:r>
          </w:p>
          <w:p w14:paraId="670A7579" w14:textId="55D2900E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201" w14:textId="63B2C07F" w:rsidR="00B965B7" w:rsidRPr="005A1B01" w:rsidRDefault="6F18BBDC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B2E" w14:textId="072A34E1" w:rsidR="00B965B7" w:rsidRPr="005A1B01" w:rsidRDefault="00B965B7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41A" w14:textId="5CADC5B7" w:rsidR="00B965B7" w:rsidRPr="005A1B01" w:rsidRDefault="7C12E80E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B4F8" w14:textId="4555B42A" w:rsidR="00B965B7" w:rsidRPr="005A1B01" w:rsidRDefault="5CE86A62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B27" w14:textId="7A931739" w:rsidR="00B965B7" w:rsidRPr="005A1B01" w:rsidRDefault="76A8B519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27D75AAC" w14:textId="638F1D4C" w:rsidR="00B965B7" w:rsidRPr="005A1B01" w:rsidRDefault="55691D7C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4464" w14:textId="658FDF7F" w:rsidR="00B965B7" w:rsidRPr="005A1B01" w:rsidRDefault="7C12E80E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445" w14:textId="597B9006" w:rsidR="00B965B7" w:rsidRPr="005A1B01" w:rsidRDefault="4ED75FCD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</w:t>
            </w:r>
            <w:r w:rsidR="01F8196C" w:rsidRPr="005A1B01">
              <w:rPr>
                <w:sz w:val="20"/>
                <w:szCs w:val="20"/>
              </w:rPr>
              <w:t>рпски језик</w:t>
            </w:r>
          </w:p>
          <w:p w14:paraId="1D5263E2" w14:textId="6BF62430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5A1B01" w:rsidRPr="005A1B01" w14:paraId="4E648E31" w14:textId="77777777" w:rsidTr="08DC51C3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A2C6982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EFA" w14:textId="7ED21E79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FC" w14:textId="2626E5C1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11.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 – 15.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967" w14:textId="787A3231" w:rsidR="00B965B7" w:rsidRPr="005A1B01" w:rsidRDefault="00B965B7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A81" w14:textId="65835BC3" w:rsidR="00B965B7" w:rsidRPr="005A1B01" w:rsidRDefault="736DC32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7DA987FF" w14:textId="3E5FA3A5" w:rsidR="00B965B7" w:rsidRPr="005A1B01" w:rsidRDefault="2D58C218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AA2" w14:textId="7480D24B" w:rsidR="00B965B7" w:rsidRPr="005A1B01" w:rsidRDefault="005A1B01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10C7B7A7" w:rsidRPr="005A1B01">
              <w:rPr>
                <w:sz w:val="20"/>
                <w:szCs w:val="20"/>
              </w:rPr>
              <w:t>изика</w:t>
            </w:r>
            <w:proofErr w:type="spellEnd"/>
          </w:p>
          <w:p w14:paraId="6BD32AD5" w14:textId="65002974" w:rsidR="00B965B7" w:rsidRPr="005A1B01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7C" w14:textId="338CCDEF" w:rsidR="00B965B7" w:rsidRPr="005A1B01" w:rsidRDefault="4CC7A074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D54" w14:textId="6C7B22D0" w:rsidR="00B965B7" w:rsidRPr="005A1B01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E6B" w14:textId="7BE1A580" w:rsidR="00B965B7" w:rsidRPr="005A1B01" w:rsidRDefault="07A45C34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3D5" w14:textId="4EA1D318" w:rsidR="00B965B7" w:rsidRPr="005A1B01" w:rsidRDefault="005A1B01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75A467E6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FD3" w14:textId="7774A251" w:rsidR="00B965B7" w:rsidRPr="005A1B01" w:rsidRDefault="7EDF4CD6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5C15E0F9" w14:textId="5A7783EE" w:rsidR="00B965B7" w:rsidRPr="005A1B01" w:rsidRDefault="46107CB4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</w:tr>
      <w:tr w:rsidR="005A1B01" w:rsidRPr="005A1B01" w14:paraId="77BC7AE5" w14:textId="77777777" w:rsidTr="08DC51C3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02AFD08F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0DD" w14:textId="308D7EF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9A2" w14:textId="76FE6E4F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18.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 – 22.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1E5" w14:textId="3664FECC" w:rsidR="00B965B7" w:rsidRPr="005A1B01" w:rsidRDefault="65DE5DE4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Енглески језик</w:t>
            </w:r>
          </w:p>
          <w:p w14:paraId="4F2FE6E9" w14:textId="108DF490" w:rsidR="00B965B7" w:rsidRPr="005A1B01" w:rsidRDefault="0DB2D67D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  <w:p w14:paraId="7C39A0EF" w14:textId="1C012664" w:rsidR="00B965B7" w:rsidRPr="005A1B01" w:rsidRDefault="23A0B7B8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C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E36" w14:textId="33DCC604" w:rsidR="00B965B7" w:rsidRPr="005A1B01" w:rsidRDefault="62197A41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07FA" w14:textId="3BB69021" w:rsidR="00B965B7" w:rsidRPr="005A1B01" w:rsidRDefault="0EDF1333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Италијански језик</w:t>
            </w:r>
          </w:p>
          <w:p w14:paraId="549327C3" w14:textId="2E99FCCD" w:rsidR="00B965B7" w:rsidRPr="005A1B01" w:rsidRDefault="27312A52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BE2" w14:textId="391FF98E" w:rsidR="00B965B7" w:rsidRPr="005A1B01" w:rsidRDefault="02095B4A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Географија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0FC" w14:textId="4F614AF3" w:rsidR="00B965B7" w:rsidRPr="005A1B01" w:rsidRDefault="24895788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165" w14:textId="01E64B42" w:rsidR="00B965B7" w:rsidRPr="005A1B01" w:rsidRDefault="005A1B01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367AB9EA" w:rsidRPr="005A1B01">
              <w:rPr>
                <w:sz w:val="20"/>
                <w:szCs w:val="20"/>
              </w:rPr>
              <w:t>рпски</w:t>
            </w:r>
            <w:proofErr w:type="spellEnd"/>
            <w:r w:rsidR="367AB9EA" w:rsidRPr="005A1B01">
              <w:rPr>
                <w:sz w:val="20"/>
                <w:szCs w:val="20"/>
              </w:rPr>
              <w:t xml:space="preserve"> </w:t>
            </w:r>
            <w:proofErr w:type="spellStart"/>
            <w:r w:rsidR="367AB9EA" w:rsidRPr="005A1B01">
              <w:rPr>
                <w:sz w:val="20"/>
                <w:szCs w:val="20"/>
              </w:rPr>
              <w:t>језик</w:t>
            </w:r>
            <w:proofErr w:type="spellEnd"/>
          </w:p>
          <w:p w14:paraId="7B37831D" w14:textId="256E63E7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B22" w14:textId="6104C2A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06B684A7" w14:textId="77777777" w:rsidTr="005A1B01">
        <w:trPr>
          <w:cantSplit/>
          <w:trHeight w:val="681"/>
        </w:trPr>
        <w:tc>
          <w:tcPr>
            <w:tcW w:w="563" w:type="dxa"/>
            <w:vMerge/>
            <w:textDirection w:val="btLr"/>
            <w:vAlign w:val="center"/>
          </w:tcPr>
          <w:p w14:paraId="14C39157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AAF" w14:textId="766FD43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5" w14:textId="522B7894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25.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 – 29.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77D" w14:textId="077F38B1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4EA" w14:textId="2CDECC23" w:rsidR="00B965B7" w:rsidRPr="005A1B01" w:rsidRDefault="4AF11723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Математика</w:t>
            </w:r>
          </w:p>
          <w:p w14:paraId="2B1837A2" w14:textId="33553E2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7CB" w14:textId="75BC52BB" w:rsidR="00B965B7" w:rsidRPr="005A1B01" w:rsidRDefault="316EBFE7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B3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806" w14:textId="6D44D6A7" w:rsidR="00B965B7" w:rsidRPr="005A1B01" w:rsidRDefault="6FEA0A1B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Биологија</w:t>
            </w:r>
          </w:p>
          <w:p w14:paraId="19507589" w14:textId="43B39FE9" w:rsidR="00B965B7" w:rsidRPr="005A1B01" w:rsidRDefault="005A1B01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  <w:lang w:val="sr-Cyrl-RS"/>
              </w:rPr>
              <w:t>Ф</w:t>
            </w:r>
            <w:proofErr w:type="spellStart"/>
            <w:r w:rsidR="54038121" w:rsidRPr="005A1B01">
              <w:rPr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369F" w14:textId="79387663" w:rsidR="00B965B7" w:rsidRPr="005A1B01" w:rsidRDefault="6F5973E5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5A1B01">
              <w:rPr>
                <w:sz w:val="20"/>
                <w:szCs w:val="20"/>
              </w:rPr>
              <w:t>Maтематика</w:t>
            </w:r>
          </w:p>
          <w:p w14:paraId="3EB9C384" w14:textId="3146005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203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CBC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62A435E2" w14:textId="77777777" w:rsidTr="08DC51C3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230BB1AB" w14:textId="4F1882AC" w:rsidR="00B965B7" w:rsidRPr="005A1B01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јун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D0A" w14:textId="359063B0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9C9" w14:textId="4EB13B56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01.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0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6 – 05.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3DB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83F" w14:textId="66920C02" w:rsidR="00B965B7" w:rsidRPr="005A1B01" w:rsidRDefault="00B965B7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1DC" w14:textId="00252747" w:rsidR="00B965B7" w:rsidRPr="005A1B01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132" w14:textId="3B748528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0C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FBF4" w14:textId="77921D21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92F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5DF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1B01" w:rsidRPr="005A1B01" w14:paraId="2FE89BD7" w14:textId="77777777" w:rsidTr="005A1B01">
        <w:trPr>
          <w:trHeight w:val="218"/>
        </w:trPr>
        <w:tc>
          <w:tcPr>
            <w:tcW w:w="563" w:type="dxa"/>
            <w:vMerge/>
            <w:textDirection w:val="btLr"/>
            <w:vAlign w:val="center"/>
          </w:tcPr>
          <w:p w14:paraId="50B41231" w14:textId="77777777" w:rsidR="00B965B7" w:rsidRPr="005A1B01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A4" w14:textId="6CD4ABCC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440" w14:textId="7A6DBA3B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5A1B01">
              <w:rPr>
                <w:b/>
                <w:bCs/>
                <w:sz w:val="20"/>
                <w:szCs w:val="20"/>
                <w:lang w:val="sr-Cyrl-RS"/>
              </w:rPr>
              <w:t>08.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06 – 12.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5A1B0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A1B01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4A3" w14:textId="77777777" w:rsidR="00B965B7" w:rsidRPr="005A1B01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5CD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B9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BD6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B6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D9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A59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42A" w14:textId="77777777" w:rsidR="00B965B7" w:rsidRPr="005A1B01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1A7E7638" w14:textId="77777777" w:rsidR="00481770" w:rsidRPr="005A1B01" w:rsidRDefault="00481770" w:rsidP="00F97DC9">
      <w:pPr>
        <w:rPr>
          <w:sz w:val="20"/>
          <w:szCs w:val="20"/>
        </w:rPr>
      </w:pPr>
    </w:p>
    <w:sectPr w:rsidR="00481770" w:rsidRPr="005A1B01">
      <w:pgSz w:w="16850" w:h="11910" w:orient="landscape"/>
      <w:pgMar w:top="56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7B"/>
    <w:rsid w:val="00030C6F"/>
    <w:rsid w:val="000E0FB0"/>
    <w:rsid w:val="000E7DC4"/>
    <w:rsid w:val="001E04E5"/>
    <w:rsid w:val="00272E93"/>
    <w:rsid w:val="002B7AFE"/>
    <w:rsid w:val="002C29EA"/>
    <w:rsid w:val="002E321C"/>
    <w:rsid w:val="00481770"/>
    <w:rsid w:val="00585915"/>
    <w:rsid w:val="005A1B01"/>
    <w:rsid w:val="005F7466"/>
    <w:rsid w:val="0075757B"/>
    <w:rsid w:val="007D16D6"/>
    <w:rsid w:val="007E3CE8"/>
    <w:rsid w:val="008473DD"/>
    <w:rsid w:val="00886A13"/>
    <w:rsid w:val="008925B3"/>
    <w:rsid w:val="008B4581"/>
    <w:rsid w:val="00930142"/>
    <w:rsid w:val="009451A8"/>
    <w:rsid w:val="00A65311"/>
    <w:rsid w:val="00A85C07"/>
    <w:rsid w:val="00AB1390"/>
    <w:rsid w:val="00B965B7"/>
    <w:rsid w:val="00B96638"/>
    <w:rsid w:val="00C2608F"/>
    <w:rsid w:val="00C273DF"/>
    <w:rsid w:val="00DA5685"/>
    <w:rsid w:val="00E03F23"/>
    <w:rsid w:val="00ED6A89"/>
    <w:rsid w:val="00F70AAF"/>
    <w:rsid w:val="00F97DC9"/>
    <w:rsid w:val="019CA7F2"/>
    <w:rsid w:val="01BD9F51"/>
    <w:rsid w:val="01F8196C"/>
    <w:rsid w:val="02095B4A"/>
    <w:rsid w:val="022B3D67"/>
    <w:rsid w:val="026EC649"/>
    <w:rsid w:val="0290C038"/>
    <w:rsid w:val="02AD3542"/>
    <w:rsid w:val="031082AF"/>
    <w:rsid w:val="0332EC05"/>
    <w:rsid w:val="033A1849"/>
    <w:rsid w:val="03685FBF"/>
    <w:rsid w:val="03A5D0DA"/>
    <w:rsid w:val="03A65800"/>
    <w:rsid w:val="03BFB1EE"/>
    <w:rsid w:val="0495D3C4"/>
    <w:rsid w:val="04AC5310"/>
    <w:rsid w:val="04BB312C"/>
    <w:rsid w:val="0575FFE8"/>
    <w:rsid w:val="059EC1CC"/>
    <w:rsid w:val="07A45C34"/>
    <w:rsid w:val="07B18B8A"/>
    <w:rsid w:val="07F3AE83"/>
    <w:rsid w:val="084FCEF7"/>
    <w:rsid w:val="089510A9"/>
    <w:rsid w:val="08AD7A7A"/>
    <w:rsid w:val="08DC51C3"/>
    <w:rsid w:val="095AD240"/>
    <w:rsid w:val="096A529B"/>
    <w:rsid w:val="0984A040"/>
    <w:rsid w:val="09E5B130"/>
    <w:rsid w:val="0A40F710"/>
    <w:rsid w:val="0AA8E571"/>
    <w:rsid w:val="0AC1235B"/>
    <w:rsid w:val="0B3E1A35"/>
    <w:rsid w:val="0B4DB839"/>
    <w:rsid w:val="0B8A6201"/>
    <w:rsid w:val="0C3AD5DD"/>
    <w:rsid w:val="0C5984EB"/>
    <w:rsid w:val="0CF8FAFE"/>
    <w:rsid w:val="0D164BE9"/>
    <w:rsid w:val="0DB2D67D"/>
    <w:rsid w:val="0DD7BE5D"/>
    <w:rsid w:val="0DFF3F25"/>
    <w:rsid w:val="0E30AC8A"/>
    <w:rsid w:val="0E35966C"/>
    <w:rsid w:val="0E380FF6"/>
    <w:rsid w:val="0E5CAA7F"/>
    <w:rsid w:val="0E8BD7FA"/>
    <w:rsid w:val="0E8CB65A"/>
    <w:rsid w:val="0EC202C3"/>
    <w:rsid w:val="0EDF1333"/>
    <w:rsid w:val="0EE1C0E0"/>
    <w:rsid w:val="0F24D316"/>
    <w:rsid w:val="0F328E75"/>
    <w:rsid w:val="0F8277FF"/>
    <w:rsid w:val="0FDCE3E4"/>
    <w:rsid w:val="1004F016"/>
    <w:rsid w:val="100B893D"/>
    <w:rsid w:val="10118B58"/>
    <w:rsid w:val="10BAA634"/>
    <w:rsid w:val="10C7B7A7"/>
    <w:rsid w:val="10FA654E"/>
    <w:rsid w:val="1160B1E1"/>
    <w:rsid w:val="11EAECFC"/>
    <w:rsid w:val="123CE5F0"/>
    <w:rsid w:val="12A079E2"/>
    <w:rsid w:val="13050114"/>
    <w:rsid w:val="13C1B054"/>
    <w:rsid w:val="140D2410"/>
    <w:rsid w:val="142A241D"/>
    <w:rsid w:val="14582F2D"/>
    <w:rsid w:val="148A77B2"/>
    <w:rsid w:val="149291D3"/>
    <w:rsid w:val="1505AFE8"/>
    <w:rsid w:val="15329CEC"/>
    <w:rsid w:val="1559E3C0"/>
    <w:rsid w:val="15DACFF5"/>
    <w:rsid w:val="161EFAF7"/>
    <w:rsid w:val="1621D6F0"/>
    <w:rsid w:val="1645C8A1"/>
    <w:rsid w:val="1648DCEB"/>
    <w:rsid w:val="1681EFFE"/>
    <w:rsid w:val="16878E9C"/>
    <w:rsid w:val="16B35C76"/>
    <w:rsid w:val="16C56B3C"/>
    <w:rsid w:val="16C86F83"/>
    <w:rsid w:val="16F95116"/>
    <w:rsid w:val="1736EE92"/>
    <w:rsid w:val="17E0C80F"/>
    <w:rsid w:val="17FA1C9B"/>
    <w:rsid w:val="1822C3FF"/>
    <w:rsid w:val="1838C433"/>
    <w:rsid w:val="184C77FC"/>
    <w:rsid w:val="1852BBCC"/>
    <w:rsid w:val="18952177"/>
    <w:rsid w:val="18B5C43C"/>
    <w:rsid w:val="1908F28E"/>
    <w:rsid w:val="1921BC17"/>
    <w:rsid w:val="193631D3"/>
    <w:rsid w:val="194CFB75"/>
    <w:rsid w:val="195B233B"/>
    <w:rsid w:val="197AA5C5"/>
    <w:rsid w:val="19B95832"/>
    <w:rsid w:val="19D333CE"/>
    <w:rsid w:val="19E3FC36"/>
    <w:rsid w:val="19F7AC17"/>
    <w:rsid w:val="1A1FBE2E"/>
    <w:rsid w:val="1AAB8BC7"/>
    <w:rsid w:val="1B236258"/>
    <w:rsid w:val="1B3A2F6B"/>
    <w:rsid w:val="1B72F0D1"/>
    <w:rsid w:val="1C34314A"/>
    <w:rsid w:val="1C3D4522"/>
    <w:rsid w:val="1C84616F"/>
    <w:rsid w:val="1D3B6342"/>
    <w:rsid w:val="1D4443B2"/>
    <w:rsid w:val="1D44D5E8"/>
    <w:rsid w:val="1DF37F78"/>
    <w:rsid w:val="1E738051"/>
    <w:rsid w:val="1E9BF5DF"/>
    <w:rsid w:val="1EB6DFCF"/>
    <w:rsid w:val="1F29C5F9"/>
    <w:rsid w:val="1F613499"/>
    <w:rsid w:val="1FCC57CB"/>
    <w:rsid w:val="1FDAAEBF"/>
    <w:rsid w:val="202D21DF"/>
    <w:rsid w:val="20F5C49C"/>
    <w:rsid w:val="21BA2781"/>
    <w:rsid w:val="21CBE006"/>
    <w:rsid w:val="220ACC13"/>
    <w:rsid w:val="224D0F06"/>
    <w:rsid w:val="229E8071"/>
    <w:rsid w:val="232FC6B0"/>
    <w:rsid w:val="233BFD9E"/>
    <w:rsid w:val="2369DB36"/>
    <w:rsid w:val="23A0B7B8"/>
    <w:rsid w:val="23EFDCB5"/>
    <w:rsid w:val="23F36BD5"/>
    <w:rsid w:val="23F530C2"/>
    <w:rsid w:val="23FE8936"/>
    <w:rsid w:val="2437228E"/>
    <w:rsid w:val="24895788"/>
    <w:rsid w:val="24AD4E25"/>
    <w:rsid w:val="24C68DF8"/>
    <w:rsid w:val="24D416DB"/>
    <w:rsid w:val="24EAE18D"/>
    <w:rsid w:val="24FD102C"/>
    <w:rsid w:val="2525B0EF"/>
    <w:rsid w:val="254B74E8"/>
    <w:rsid w:val="25859387"/>
    <w:rsid w:val="25C88B64"/>
    <w:rsid w:val="25D4B90D"/>
    <w:rsid w:val="25D4D4A4"/>
    <w:rsid w:val="261D6CF4"/>
    <w:rsid w:val="263052F5"/>
    <w:rsid w:val="265E49B4"/>
    <w:rsid w:val="27129550"/>
    <w:rsid w:val="27312A52"/>
    <w:rsid w:val="274CD087"/>
    <w:rsid w:val="277BF80A"/>
    <w:rsid w:val="27875370"/>
    <w:rsid w:val="2790A82D"/>
    <w:rsid w:val="27ADE13F"/>
    <w:rsid w:val="27E05823"/>
    <w:rsid w:val="2861D115"/>
    <w:rsid w:val="2873010B"/>
    <w:rsid w:val="2875E816"/>
    <w:rsid w:val="28A709EE"/>
    <w:rsid w:val="28D92E8D"/>
    <w:rsid w:val="29849EDC"/>
    <w:rsid w:val="2A11D7D7"/>
    <w:rsid w:val="2A192EBC"/>
    <w:rsid w:val="2A322DA7"/>
    <w:rsid w:val="2AB60E1B"/>
    <w:rsid w:val="2B285AD7"/>
    <w:rsid w:val="2B3C39D3"/>
    <w:rsid w:val="2B90C61E"/>
    <w:rsid w:val="2BB20B4C"/>
    <w:rsid w:val="2BB6F52E"/>
    <w:rsid w:val="2BC683CF"/>
    <w:rsid w:val="2BEFE40F"/>
    <w:rsid w:val="2C3BB5E0"/>
    <w:rsid w:val="2CB65E84"/>
    <w:rsid w:val="2D561A9A"/>
    <w:rsid w:val="2D58C218"/>
    <w:rsid w:val="2D5F4074"/>
    <w:rsid w:val="2D730C6F"/>
    <w:rsid w:val="2D9260E2"/>
    <w:rsid w:val="2DA2E520"/>
    <w:rsid w:val="2E4C3023"/>
    <w:rsid w:val="2E61570D"/>
    <w:rsid w:val="2E67E2AD"/>
    <w:rsid w:val="2E747954"/>
    <w:rsid w:val="2E8DCA52"/>
    <w:rsid w:val="2EC8A2E3"/>
    <w:rsid w:val="2EED43DB"/>
    <w:rsid w:val="2F8A0E5E"/>
    <w:rsid w:val="2FEB6A08"/>
    <w:rsid w:val="30B13A88"/>
    <w:rsid w:val="30BD03C4"/>
    <w:rsid w:val="30C2A209"/>
    <w:rsid w:val="30E3B5EA"/>
    <w:rsid w:val="3134994D"/>
    <w:rsid w:val="31629E81"/>
    <w:rsid w:val="316C6395"/>
    <w:rsid w:val="316EBFE7"/>
    <w:rsid w:val="316F7435"/>
    <w:rsid w:val="31743A17"/>
    <w:rsid w:val="319D6A1E"/>
    <w:rsid w:val="31A93EB2"/>
    <w:rsid w:val="31BAD7AD"/>
    <w:rsid w:val="31C64534"/>
    <w:rsid w:val="324D0AE9"/>
    <w:rsid w:val="326EA1A3"/>
    <w:rsid w:val="329DE67F"/>
    <w:rsid w:val="33087335"/>
    <w:rsid w:val="331C8FFF"/>
    <w:rsid w:val="33546D38"/>
    <w:rsid w:val="335B6FE9"/>
    <w:rsid w:val="33604B3A"/>
    <w:rsid w:val="3386090F"/>
    <w:rsid w:val="33D34820"/>
    <w:rsid w:val="33ECB2AD"/>
    <w:rsid w:val="33F8BC9F"/>
    <w:rsid w:val="34012DFC"/>
    <w:rsid w:val="34A44396"/>
    <w:rsid w:val="34FADDC6"/>
    <w:rsid w:val="35502CB9"/>
    <w:rsid w:val="3550ACAD"/>
    <w:rsid w:val="358D9A69"/>
    <w:rsid w:val="365745F4"/>
    <w:rsid w:val="36751ED4"/>
    <w:rsid w:val="367AB9EA"/>
    <w:rsid w:val="36AE1A40"/>
    <w:rsid w:val="36B21CFF"/>
    <w:rsid w:val="3720DDBB"/>
    <w:rsid w:val="3765AAC2"/>
    <w:rsid w:val="3848D985"/>
    <w:rsid w:val="384EBA90"/>
    <w:rsid w:val="38E6BDBC"/>
    <w:rsid w:val="39315DEA"/>
    <w:rsid w:val="39854481"/>
    <w:rsid w:val="39857E59"/>
    <w:rsid w:val="399C0416"/>
    <w:rsid w:val="3A28332C"/>
    <w:rsid w:val="3A335276"/>
    <w:rsid w:val="3A85E5EA"/>
    <w:rsid w:val="3AF17C4D"/>
    <w:rsid w:val="3B13851A"/>
    <w:rsid w:val="3BD9F7FE"/>
    <w:rsid w:val="3BF5FD13"/>
    <w:rsid w:val="3C769150"/>
    <w:rsid w:val="3C8D4CAE"/>
    <w:rsid w:val="3D56BEED"/>
    <w:rsid w:val="3D76836D"/>
    <w:rsid w:val="3D7D6CD8"/>
    <w:rsid w:val="3D82D1A9"/>
    <w:rsid w:val="3DAAE715"/>
    <w:rsid w:val="3DE7375E"/>
    <w:rsid w:val="3E1061B5"/>
    <w:rsid w:val="3E63C0DF"/>
    <w:rsid w:val="3E77624A"/>
    <w:rsid w:val="3E8B3745"/>
    <w:rsid w:val="3EA60C10"/>
    <w:rsid w:val="3EC9F12F"/>
    <w:rsid w:val="3F10B77F"/>
    <w:rsid w:val="3F42399C"/>
    <w:rsid w:val="3F7395A7"/>
    <w:rsid w:val="3F926BEB"/>
    <w:rsid w:val="3F9ADD22"/>
    <w:rsid w:val="3FC4ED70"/>
    <w:rsid w:val="3FD0CBE3"/>
    <w:rsid w:val="3FD67D4D"/>
    <w:rsid w:val="401332AB"/>
    <w:rsid w:val="40A58204"/>
    <w:rsid w:val="40B3C863"/>
    <w:rsid w:val="40EC7C4E"/>
    <w:rsid w:val="41D79F30"/>
    <w:rsid w:val="420846E7"/>
    <w:rsid w:val="429D8EC7"/>
    <w:rsid w:val="42C81580"/>
    <w:rsid w:val="43056EA2"/>
    <w:rsid w:val="431BDBE9"/>
    <w:rsid w:val="43669A1D"/>
    <w:rsid w:val="439F9ED8"/>
    <w:rsid w:val="43C37AEC"/>
    <w:rsid w:val="444383D8"/>
    <w:rsid w:val="44E4AFF5"/>
    <w:rsid w:val="452E0210"/>
    <w:rsid w:val="456D4A95"/>
    <w:rsid w:val="4577B91C"/>
    <w:rsid w:val="45F9024F"/>
    <w:rsid w:val="46107CB4"/>
    <w:rsid w:val="463E6809"/>
    <w:rsid w:val="46ECD787"/>
    <w:rsid w:val="472C3CA4"/>
    <w:rsid w:val="475449C1"/>
    <w:rsid w:val="478ECB56"/>
    <w:rsid w:val="47C3BCC3"/>
    <w:rsid w:val="47F4283B"/>
    <w:rsid w:val="48119C1B"/>
    <w:rsid w:val="4851456E"/>
    <w:rsid w:val="4859531F"/>
    <w:rsid w:val="48836114"/>
    <w:rsid w:val="48DFBC8C"/>
    <w:rsid w:val="49220214"/>
    <w:rsid w:val="4947068D"/>
    <w:rsid w:val="494C790E"/>
    <w:rsid w:val="4976FF16"/>
    <w:rsid w:val="49A912BA"/>
    <w:rsid w:val="49A96316"/>
    <w:rsid w:val="49EC0658"/>
    <w:rsid w:val="4A09F7AC"/>
    <w:rsid w:val="4A3CB1C7"/>
    <w:rsid w:val="4A4622F5"/>
    <w:rsid w:val="4A63DD66"/>
    <w:rsid w:val="4AB0938B"/>
    <w:rsid w:val="4AF11723"/>
    <w:rsid w:val="4AFEC015"/>
    <w:rsid w:val="4B0422D6"/>
    <w:rsid w:val="4B4854D4"/>
    <w:rsid w:val="4B6063F1"/>
    <w:rsid w:val="4B64616B"/>
    <w:rsid w:val="4B7D7413"/>
    <w:rsid w:val="4B8950D2"/>
    <w:rsid w:val="4BA75419"/>
    <w:rsid w:val="4BFFADC7"/>
    <w:rsid w:val="4C648295"/>
    <w:rsid w:val="4CAC8B8C"/>
    <w:rsid w:val="4CAEBAA5"/>
    <w:rsid w:val="4CC7A074"/>
    <w:rsid w:val="4D0AEBFB"/>
    <w:rsid w:val="4D29B83D"/>
    <w:rsid w:val="4D6FD4A3"/>
    <w:rsid w:val="4D9561E5"/>
    <w:rsid w:val="4D95F0AB"/>
    <w:rsid w:val="4DFD525E"/>
    <w:rsid w:val="4E4997EF"/>
    <w:rsid w:val="4EAAED3F"/>
    <w:rsid w:val="4EB0AF8E"/>
    <w:rsid w:val="4EC26C73"/>
    <w:rsid w:val="4ED75FCD"/>
    <w:rsid w:val="4F06E6A1"/>
    <w:rsid w:val="4F374E89"/>
    <w:rsid w:val="4F4667F8"/>
    <w:rsid w:val="4F469A35"/>
    <w:rsid w:val="4FF1D7B3"/>
    <w:rsid w:val="50336F40"/>
    <w:rsid w:val="50358280"/>
    <w:rsid w:val="5083DA98"/>
    <w:rsid w:val="50D31EEA"/>
    <w:rsid w:val="51767C7E"/>
    <w:rsid w:val="518841C7"/>
    <w:rsid w:val="51D53A02"/>
    <w:rsid w:val="524B3E1B"/>
    <w:rsid w:val="525739B3"/>
    <w:rsid w:val="52B53C0C"/>
    <w:rsid w:val="52B62243"/>
    <w:rsid w:val="52C2089E"/>
    <w:rsid w:val="52F35C60"/>
    <w:rsid w:val="52FD0BA9"/>
    <w:rsid w:val="531A9F82"/>
    <w:rsid w:val="5336DDE5"/>
    <w:rsid w:val="53842E32"/>
    <w:rsid w:val="5386D0F4"/>
    <w:rsid w:val="538E805C"/>
    <w:rsid w:val="53C3A5FC"/>
    <w:rsid w:val="53EC6F4D"/>
    <w:rsid w:val="54038121"/>
    <w:rsid w:val="540E21C0"/>
    <w:rsid w:val="5449236E"/>
    <w:rsid w:val="5490954A"/>
    <w:rsid w:val="54A751A4"/>
    <w:rsid w:val="54D5BB38"/>
    <w:rsid w:val="5553D8B2"/>
    <w:rsid w:val="55691D7C"/>
    <w:rsid w:val="556E2B9A"/>
    <w:rsid w:val="55704463"/>
    <w:rsid w:val="55A6900D"/>
    <w:rsid w:val="55C4F730"/>
    <w:rsid w:val="55C734B6"/>
    <w:rsid w:val="55ECDCCE"/>
    <w:rsid w:val="55F70EFA"/>
    <w:rsid w:val="567EEBE1"/>
    <w:rsid w:val="56F167D6"/>
    <w:rsid w:val="5728B5B4"/>
    <w:rsid w:val="573BB371"/>
    <w:rsid w:val="57877024"/>
    <w:rsid w:val="57AC4955"/>
    <w:rsid w:val="57BB50AC"/>
    <w:rsid w:val="57C6A148"/>
    <w:rsid w:val="5873B252"/>
    <w:rsid w:val="587D3DB4"/>
    <w:rsid w:val="58859F04"/>
    <w:rsid w:val="58CF7AE6"/>
    <w:rsid w:val="59592333"/>
    <w:rsid w:val="59D1AF26"/>
    <w:rsid w:val="59F8764E"/>
    <w:rsid w:val="59FBA07B"/>
    <w:rsid w:val="5A792412"/>
    <w:rsid w:val="5B3999D2"/>
    <w:rsid w:val="5B6485BE"/>
    <w:rsid w:val="5C9DD111"/>
    <w:rsid w:val="5CA0BD90"/>
    <w:rsid w:val="5CB3AE77"/>
    <w:rsid w:val="5CE86A62"/>
    <w:rsid w:val="5D094FE8"/>
    <w:rsid w:val="5D2BC818"/>
    <w:rsid w:val="5D7A2A5B"/>
    <w:rsid w:val="5DD815CD"/>
    <w:rsid w:val="5E19039B"/>
    <w:rsid w:val="5E249F10"/>
    <w:rsid w:val="5E37D78C"/>
    <w:rsid w:val="5E39A172"/>
    <w:rsid w:val="5E5FC27B"/>
    <w:rsid w:val="5E66646F"/>
    <w:rsid w:val="5EEC97DD"/>
    <w:rsid w:val="5F131DC3"/>
    <w:rsid w:val="5FA1D0E0"/>
    <w:rsid w:val="5FC6214F"/>
    <w:rsid w:val="5FD571D3"/>
    <w:rsid w:val="5FE206D4"/>
    <w:rsid w:val="6024465D"/>
    <w:rsid w:val="609E3749"/>
    <w:rsid w:val="60BA12DB"/>
    <w:rsid w:val="60C38959"/>
    <w:rsid w:val="611A14D5"/>
    <w:rsid w:val="6136F67D"/>
    <w:rsid w:val="6172C695"/>
    <w:rsid w:val="61BF28E7"/>
    <w:rsid w:val="61C3DD4A"/>
    <w:rsid w:val="62047F06"/>
    <w:rsid w:val="62197A41"/>
    <w:rsid w:val="624E0025"/>
    <w:rsid w:val="626A607D"/>
    <w:rsid w:val="628B3A5D"/>
    <w:rsid w:val="62DB5B90"/>
    <w:rsid w:val="6318EE4F"/>
    <w:rsid w:val="63BC24C0"/>
    <w:rsid w:val="63E9D086"/>
    <w:rsid w:val="647848CF"/>
    <w:rsid w:val="64870047"/>
    <w:rsid w:val="64A7DF23"/>
    <w:rsid w:val="64D051CD"/>
    <w:rsid w:val="64F6C9A9"/>
    <w:rsid w:val="65421E6D"/>
    <w:rsid w:val="655BD961"/>
    <w:rsid w:val="65DB083A"/>
    <w:rsid w:val="65DE5DE4"/>
    <w:rsid w:val="66974E6D"/>
    <w:rsid w:val="66B4C4A6"/>
    <w:rsid w:val="66D9CA28"/>
    <w:rsid w:val="66E1AD92"/>
    <w:rsid w:val="66FADD40"/>
    <w:rsid w:val="671F46A7"/>
    <w:rsid w:val="673A11DA"/>
    <w:rsid w:val="6750E656"/>
    <w:rsid w:val="68B25894"/>
    <w:rsid w:val="68B9C4A0"/>
    <w:rsid w:val="692CE0E9"/>
    <w:rsid w:val="69349798"/>
    <w:rsid w:val="693A19B2"/>
    <w:rsid w:val="696DCE0E"/>
    <w:rsid w:val="69DD248C"/>
    <w:rsid w:val="69E7D2F0"/>
    <w:rsid w:val="69F166F2"/>
    <w:rsid w:val="6A021A31"/>
    <w:rsid w:val="6A0459E4"/>
    <w:rsid w:val="6A3DFA5F"/>
    <w:rsid w:val="6A5BDA5F"/>
    <w:rsid w:val="6A987EC2"/>
    <w:rsid w:val="6AAE9E3D"/>
    <w:rsid w:val="6AC8B14A"/>
    <w:rsid w:val="6AC8E4A1"/>
    <w:rsid w:val="6B181E42"/>
    <w:rsid w:val="6B8D4875"/>
    <w:rsid w:val="6C1FE26D"/>
    <w:rsid w:val="6C3BB39F"/>
    <w:rsid w:val="6CAFBD00"/>
    <w:rsid w:val="6CECF0A3"/>
    <w:rsid w:val="6D323788"/>
    <w:rsid w:val="6D4F4AFF"/>
    <w:rsid w:val="6E1A1DCF"/>
    <w:rsid w:val="6E7603BF"/>
    <w:rsid w:val="6F18BBDC"/>
    <w:rsid w:val="6F2B95DC"/>
    <w:rsid w:val="6F3DA93C"/>
    <w:rsid w:val="6F5973E5"/>
    <w:rsid w:val="6F844526"/>
    <w:rsid w:val="6FB24983"/>
    <w:rsid w:val="6FE050EC"/>
    <w:rsid w:val="6FEA0A1B"/>
    <w:rsid w:val="6FF3E3F0"/>
    <w:rsid w:val="70191F48"/>
    <w:rsid w:val="7022A7DA"/>
    <w:rsid w:val="702A7455"/>
    <w:rsid w:val="70518BA5"/>
    <w:rsid w:val="70866FB1"/>
    <w:rsid w:val="70942A52"/>
    <w:rsid w:val="70A99DE1"/>
    <w:rsid w:val="70BCE4C6"/>
    <w:rsid w:val="710BD9F9"/>
    <w:rsid w:val="7189087C"/>
    <w:rsid w:val="71C5AB02"/>
    <w:rsid w:val="71D627DF"/>
    <w:rsid w:val="723C6414"/>
    <w:rsid w:val="725549DD"/>
    <w:rsid w:val="72DA05DC"/>
    <w:rsid w:val="730BBCC6"/>
    <w:rsid w:val="734737F7"/>
    <w:rsid w:val="736DC32B"/>
    <w:rsid w:val="737B937D"/>
    <w:rsid w:val="7396A2BC"/>
    <w:rsid w:val="746EFA55"/>
    <w:rsid w:val="7483A158"/>
    <w:rsid w:val="74CE2273"/>
    <w:rsid w:val="74E2C9CA"/>
    <w:rsid w:val="75526E88"/>
    <w:rsid w:val="75A467E6"/>
    <w:rsid w:val="7661241A"/>
    <w:rsid w:val="7662C4A7"/>
    <w:rsid w:val="768ADCC2"/>
    <w:rsid w:val="769E7408"/>
    <w:rsid w:val="76A8B519"/>
    <w:rsid w:val="7759085F"/>
    <w:rsid w:val="7759F62A"/>
    <w:rsid w:val="77CA8954"/>
    <w:rsid w:val="77FE8ED0"/>
    <w:rsid w:val="783DF322"/>
    <w:rsid w:val="784C7BBB"/>
    <w:rsid w:val="788CEE60"/>
    <w:rsid w:val="78A0B13C"/>
    <w:rsid w:val="79060021"/>
    <w:rsid w:val="792B2B9A"/>
    <w:rsid w:val="7974CB3D"/>
    <w:rsid w:val="799A6569"/>
    <w:rsid w:val="79C89CCF"/>
    <w:rsid w:val="7A375FA4"/>
    <w:rsid w:val="7A60B391"/>
    <w:rsid w:val="7AA946F3"/>
    <w:rsid w:val="7ACF30A2"/>
    <w:rsid w:val="7B0D04ED"/>
    <w:rsid w:val="7B1CF76A"/>
    <w:rsid w:val="7B49F3B9"/>
    <w:rsid w:val="7B542E53"/>
    <w:rsid w:val="7B5F46B6"/>
    <w:rsid w:val="7B605866"/>
    <w:rsid w:val="7B6955AA"/>
    <w:rsid w:val="7B860561"/>
    <w:rsid w:val="7B9F4646"/>
    <w:rsid w:val="7BC7A1AE"/>
    <w:rsid w:val="7C12E80E"/>
    <w:rsid w:val="7C66F219"/>
    <w:rsid w:val="7CBBD945"/>
    <w:rsid w:val="7CC239D4"/>
    <w:rsid w:val="7CE60548"/>
    <w:rsid w:val="7DCF286F"/>
    <w:rsid w:val="7DF6DBDA"/>
    <w:rsid w:val="7E036876"/>
    <w:rsid w:val="7E59A7BA"/>
    <w:rsid w:val="7E84150E"/>
    <w:rsid w:val="7EBD96D5"/>
    <w:rsid w:val="7EDF4CD6"/>
    <w:rsid w:val="7EE6D44E"/>
    <w:rsid w:val="7EF7D256"/>
    <w:rsid w:val="7F3F7FC9"/>
    <w:rsid w:val="7F4F2AE3"/>
    <w:rsid w:val="7FA9722B"/>
    <w:rsid w:val="7FD2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BFE"/>
  <w15:docId w15:val="{2D6B4906-0592-4FCC-B302-F6BA02D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racunar</cp:lastModifiedBy>
  <cp:revision>28</cp:revision>
  <cp:lastPrinted>2026-02-04T08:51:00Z</cp:lastPrinted>
  <dcterms:created xsi:type="dcterms:W3CDTF">2023-09-02T13:03:00Z</dcterms:created>
  <dcterms:modified xsi:type="dcterms:W3CDTF">2026-02-04T08:52:00Z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