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ED8B5" w14:textId="77777777" w:rsidR="008172B6" w:rsidRDefault="00C66918" w:rsidP="0081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C6691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СПИСАК ИЗАБРАНИХ УЏБЕНИКА ЗА </w:t>
      </w:r>
      <w:r w:rsidRPr="00C66918"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  <w:t>ПРВИ</w:t>
      </w:r>
      <w:r w:rsidR="008172B6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РАЗРЕД</w:t>
      </w:r>
    </w:p>
    <w:p w14:paraId="2E3BE938" w14:textId="77777777" w:rsidR="00C66918" w:rsidRPr="00C66918" w:rsidRDefault="00EF2524" w:rsidP="008172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школскa</w:t>
      </w:r>
      <w:r w:rsidR="00C66918" w:rsidRPr="00C6691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202</w:t>
      </w:r>
      <w:r w:rsidR="00DC3FE3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5</w:t>
      </w:r>
      <w:r w:rsidR="00C66918" w:rsidRPr="00C6691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∕202</w:t>
      </w:r>
      <w:r w:rsidR="00DC3FE3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6</w:t>
      </w:r>
      <w:r w:rsidR="00C66918" w:rsidRPr="00C6691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.</w:t>
      </w:r>
    </w:p>
    <w:p w14:paraId="672A6659" w14:textId="77777777" w:rsidR="00C66918" w:rsidRPr="00C66918" w:rsidRDefault="00C66918" w:rsidP="00C669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5"/>
        <w:gridCol w:w="1248"/>
        <w:gridCol w:w="1868"/>
        <w:gridCol w:w="1829"/>
        <w:gridCol w:w="2820"/>
      </w:tblGrid>
      <w:tr w:rsidR="00C66918" w:rsidRPr="00C66918" w14:paraId="73176903" w14:textId="77777777" w:rsidTr="00CD76CB">
        <w:trPr>
          <w:trHeight w:val="615"/>
        </w:trPr>
        <w:tc>
          <w:tcPr>
            <w:tcW w:w="813" w:type="pct"/>
            <w:shd w:val="clear" w:color="auto" w:fill="B3B3B3"/>
            <w:vAlign w:val="center"/>
          </w:tcPr>
          <w:p w14:paraId="62667977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690" w:type="pct"/>
            <w:shd w:val="clear" w:color="auto" w:fill="B3B3B3"/>
            <w:vAlign w:val="center"/>
          </w:tcPr>
          <w:p w14:paraId="5353CD9E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1291" w:type="pct"/>
            <w:shd w:val="clear" w:color="auto" w:fill="B3B3B3"/>
            <w:vAlign w:val="center"/>
          </w:tcPr>
          <w:p w14:paraId="72B58D92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Наслов уџбеника</w:t>
            </w:r>
          </w:p>
          <w:p w14:paraId="66AACC64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957" w:type="pct"/>
            <w:shd w:val="clear" w:color="auto" w:fill="B3B3B3"/>
            <w:vAlign w:val="center"/>
          </w:tcPr>
          <w:p w14:paraId="574EDD7C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249" w:type="pct"/>
            <w:shd w:val="clear" w:color="auto" w:fill="B3B3B3"/>
            <w:vAlign w:val="center"/>
          </w:tcPr>
          <w:p w14:paraId="2CE4F3E2" w14:textId="77777777" w:rsidR="00C66918" w:rsidRPr="00C66918" w:rsidRDefault="00C66918" w:rsidP="00C66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C66918" w:rsidRPr="00C66918" w14:paraId="36B1BA62" w14:textId="77777777" w:rsidTr="00CD76CB">
        <w:trPr>
          <w:trHeight w:val="675"/>
        </w:trPr>
        <w:tc>
          <w:tcPr>
            <w:tcW w:w="813" w:type="pct"/>
            <w:vAlign w:val="center"/>
          </w:tcPr>
          <w:p w14:paraId="6101058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2B36BC01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0B5B164D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 xml:space="preserve">Буквар 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за први разред основне школе;</w:t>
            </w:r>
          </w:p>
          <w:p w14:paraId="0E46C51E" w14:textId="77777777" w:rsidR="00C66918" w:rsidRPr="00C66918" w:rsidRDefault="00C66918" w:rsidP="00C669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0837B072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Душка Милић,</w:t>
            </w:r>
          </w:p>
          <w:p w14:paraId="66946C6D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Татјана Митић</w:t>
            </w:r>
          </w:p>
        </w:tc>
        <w:tc>
          <w:tcPr>
            <w:tcW w:w="1249" w:type="pct"/>
            <w:vAlign w:val="center"/>
          </w:tcPr>
          <w:p w14:paraId="4D536A4E" w14:textId="77777777" w:rsidR="00C66918" w:rsidRPr="00C66918" w:rsidRDefault="00C66918" w:rsidP="00C6691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650-02-00177/2018-07</w:t>
            </w:r>
          </w:p>
          <w:p w14:paraId="4FB51DF0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1B909749" w14:textId="77777777" w:rsidTr="00CD76CB">
        <w:trPr>
          <w:trHeight w:val="825"/>
        </w:trPr>
        <w:tc>
          <w:tcPr>
            <w:tcW w:w="813" w:type="pct"/>
            <w:vAlign w:val="center"/>
          </w:tcPr>
          <w:p w14:paraId="6ED538E0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3F6FA0F7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43A0CCE2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Наставни</w:t>
            </w:r>
            <w:proofErr w:type="spellEnd"/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листови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уз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Буквар</w:t>
            </w:r>
            <w:proofErr w:type="spellEnd"/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први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разред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основне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14:paraId="3C54CDC2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3BA5655B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Душка Милић,</w:t>
            </w:r>
          </w:p>
          <w:p w14:paraId="086A93F7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Татјана Митић</w:t>
            </w:r>
          </w:p>
        </w:tc>
        <w:tc>
          <w:tcPr>
            <w:tcW w:w="1249" w:type="pct"/>
            <w:vAlign w:val="center"/>
          </w:tcPr>
          <w:p w14:paraId="7BF80210" w14:textId="77777777" w:rsidR="00C66918" w:rsidRPr="00C66918" w:rsidRDefault="00C66918" w:rsidP="00C6691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650-02-00177/2018-07</w:t>
            </w:r>
          </w:p>
          <w:p w14:paraId="08487512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2526BA51" w14:textId="77777777" w:rsidTr="00CD76CB">
        <w:trPr>
          <w:trHeight w:val="705"/>
        </w:trPr>
        <w:tc>
          <w:tcPr>
            <w:tcW w:w="813" w:type="pct"/>
            <w:vAlign w:val="center"/>
          </w:tcPr>
          <w:p w14:paraId="5A4B317D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3ED8681F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5028E9F9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 xml:space="preserve">Реч по реч, 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читанка</w:t>
            </w: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за први разред основне школе;</w:t>
            </w:r>
          </w:p>
          <w:p w14:paraId="60BD9CBF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3B1A5101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 Наташа Станковић-Шошо</w:t>
            </w:r>
          </w:p>
          <w:p w14:paraId="34D7B79D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Маја Костић</w:t>
            </w:r>
          </w:p>
        </w:tc>
        <w:tc>
          <w:tcPr>
            <w:tcW w:w="1249" w:type="pct"/>
            <w:vAlign w:val="center"/>
          </w:tcPr>
          <w:p w14:paraId="350FFA3E" w14:textId="77777777" w:rsidR="00C66918" w:rsidRPr="00C66918" w:rsidRDefault="00C66918" w:rsidP="00C6691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650-02-00177/2018-07</w:t>
            </w:r>
          </w:p>
          <w:p w14:paraId="1F0F40AC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1F665A9F" w14:textId="77777777" w:rsidTr="00CD76CB">
        <w:trPr>
          <w:trHeight w:val="660"/>
        </w:trPr>
        <w:tc>
          <w:tcPr>
            <w:tcW w:w="813" w:type="pct"/>
            <w:vAlign w:val="center"/>
          </w:tcPr>
          <w:p w14:paraId="713C2276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38BE88D6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2202BA4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>Математика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1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, </w:t>
            </w:r>
          </w:p>
          <w:p w14:paraId="73FC2A35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уџбеник из четири дела за први разред основне школе;</w:t>
            </w:r>
          </w:p>
          <w:p w14:paraId="4C0B7BE6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6C4628FB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Ива Иванчевић Илић,</w:t>
            </w:r>
          </w:p>
          <w:p w14:paraId="2DF8C9E8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Сенка Тахировић</w:t>
            </w:r>
          </w:p>
        </w:tc>
        <w:tc>
          <w:tcPr>
            <w:tcW w:w="1249" w:type="pct"/>
            <w:vAlign w:val="center"/>
          </w:tcPr>
          <w:p w14:paraId="2445667A" w14:textId="77777777" w:rsidR="00C66918" w:rsidRPr="00C66918" w:rsidRDefault="00C66918" w:rsidP="00C669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650-02-00101/2018-07    </w:t>
            </w:r>
          </w:p>
          <w:p w14:paraId="0D23A043" w14:textId="77777777" w:rsidR="00C66918" w:rsidRPr="00C66918" w:rsidRDefault="00C66918" w:rsidP="00C669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4BC49C30" w14:textId="77777777" w:rsidTr="00CD76CB">
        <w:trPr>
          <w:trHeight w:val="705"/>
        </w:trPr>
        <w:tc>
          <w:tcPr>
            <w:tcW w:w="813" w:type="pct"/>
            <w:vAlign w:val="center"/>
          </w:tcPr>
          <w:p w14:paraId="6CA3648A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4AC54C73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570B7B76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>Свет око нас 1</w:t>
            </w: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>,</w:t>
            </w: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  <w:p w14:paraId="7AD0998D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уџбеник 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за први разред основне школе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;</w:t>
            </w:r>
          </w:p>
          <w:p w14:paraId="2F4C8A2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017BAAF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Љиља Стокановић,</w:t>
            </w:r>
          </w:p>
          <w:p w14:paraId="0E67D6DD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Лукић,</w:t>
            </w:r>
          </w:p>
          <w:p w14:paraId="7EED9029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0000B82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650-02-00172/2018-07  </w:t>
            </w:r>
          </w:p>
          <w:p w14:paraId="629E8B1E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31C252F6" w14:textId="77777777" w:rsidTr="00CD76CB">
        <w:trPr>
          <w:trHeight w:val="705"/>
        </w:trPr>
        <w:tc>
          <w:tcPr>
            <w:tcW w:w="813" w:type="pct"/>
            <w:vAlign w:val="center"/>
          </w:tcPr>
          <w:p w14:paraId="43A298C4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273F3312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2ECBBF5F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>Свет око нас 1</w:t>
            </w: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>,</w:t>
            </w: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2F50540B" w14:textId="77777777" w:rsidR="00C66918" w:rsidRPr="00C66918" w:rsidRDefault="00C66918" w:rsidP="00C66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радна свеска 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за први разред основне школе</w:t>
            </w: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;</w:t>
            </w:r>
          </w:p>
          <w:p w14:paraId="4EBEE58D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8B41EA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Љиља Стокановић,</w:t>
            </w:r>
          </w:p>
          <w:p w14:paraId="7F2C8CB9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Лукић,</w:t>
            </w:r>
          </w:p>
          <w:p w14:paraId="301AB103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4A2F27DF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650-02-00172/2018-07 </w:t>
            </w:r>
          </w:p>
          <w:p w14:paraId="16E5D4D3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27.4.2018.</w:t>
            </w:r>
          </w:p>
        </w:tc>
      </w:tr>
      <w:tr w:rsidR="00C66918" w:rsidRPr="00C66918" w14:paraId="32A64770" w14:textId="77777777" w:rsidTr="00CD76CB">
        <w:trPr>
          <w:trHeight w:val="705"/>
        </w:trPr>
        <w:tc>
          <w:tcPr>
            <w:tcW w:w="813" w:type="pct"/>
            <w:vAlign w:val="center"/>
          </w:tcPr>
          <w:p w14:paraId="2BC8E55B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690" w:type="pct"/>
            <w:vAlign w:val="center"/>
          </w:tcPr>
          <w:p w14:paraId="4C24959A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B62DB29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>Музичка култура 1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</w:t>
            </w:r>
          </w:p>
          <w:p w14:paraId="0E032726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уџбеник  за први разред основне школе;</w:t>
            </w:r>
          </w:p>
          <w:p w14:paraId="15525641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lastRenderedPageBreak/>
              <w:t>ћирилица</w:t>
            </w:r>
          </w:p>
        </w:tc>
        <w:tc>
          <w:tcPr>
            <w:tcW w:w="957" w:type="pct"/>
            <w:vAlign w:val="center"/>
          </w:tcPr>
          <w:p w14:paraId="576DD4BF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lastRenderedPageBreak/>
              <w:t>Драгана Михајловић Бокан,</w:t>
            </w:r>
          </w:p>
          <w:p w14:paraId="60297DF3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Марина Ињац</w:t>
            </w:r>
          </w:p>
        </w:tc>
        <w:tc>
          <w:tcPr>
            <w:tcW w:w="1249" w:type="pct"/>
            <w:vAlign w:val="center"/>
          </w:tcPr>
          <w:p w14:paraId="560937AC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650-02-00169/2018-07 </w:t>
            </w:r>
          </w:p>
          <w:p w14:paraId="458C7F34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25.4.2018.</w:t>
            </w:r>
          </w:p>
        </w:tc>
      </w:tr>
      <w:tr w:rsidR="00C66918" w:rsidRPr="00C66918" w14:paraId="43BE93A4" w14:textId="77777777" w:rsidTr="00CD76CB">
        <w:trPr>
          <w:trHeight w:val="1095"/>
        </w:trPr>
        <w:tc>
          <w:tcPr>
            <w:tcW w:w="813" w:type="pct"/>
            <w:vAlign w:val="center"/>
          </w:tcPr>
          <w:p w14:paraId="7CAB3829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lastRenderedPageBreak/>
              <w:t>Ликовна култура</w:t>
            </w:r>
          </w:p>
        </w:tc>
        <w:tc>
          <w:tcPr>
            <w:tcW w:w="690" w:type="pct"/>
            <w:vAlign w:val="center"/>
          </w:tcPr>
          <w:p w14:paraId="7134CAAE" w14:textId="77777777" w:rsidR="00C66918" w:rsidRPr="00C66918" w:rsidRDefault="00BF20A3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,,НОВИ ЛОГОС“</w:t>
            </w:r>
          </w:p>
        </w:tc>
        <w:tc>
          <w:tcPr>
            <w:tcW w:w="1291" w:type="pct"/>
            <w:vAlign w:val="center"/>
          </w:tcPr>
          <w:p w14:paraId="3F588F5B" w14:textId="77777777" w:rsidR="00C66918" w:rsidRPr="00C66918" w:rsidRDefault="00BF20A3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>Ликовна култура 1</w:t>
            </w:r>
          </w:p>
          <w:p w14:paraId="384CF256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уџбеник за први разред основне школе; </w:t>
            </w:r>
          </w:p>
          <w:p w14:paraId="595AF52E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14559B7" w14:textId="77777777" w:rsidR="00C66918" w:rsidRPr="00C66918" w:rsidRDefault="00BF20A3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Милутин Мићић,Гордана Мићић</w:t>
            </w:r>
          </w:p>
        </w:tc>
        <w:tc>
          <w:tcPr>
            <w:tcW w:w="1249" w:type="pct"/>
            <w:vAlign w:val="center"/>
          </w:tcPr>
          <w:p w14:paraId="74893EA2" w14:textId="77777777" w:rsidR="00C66918" w:rsidRPr="00BF20A3" w:rsidRDefault="00BF20A3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650-02-00039/2018-07 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од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16.4.2018   </w:t>
            </w:r>
          </w:p>
        </w:tc>
      </w:tr>
      <w:tr w:rsidR="00C66918" w:rsidRPr="00C66918" w14:paraId="63C0ACB0" w14:textId="77777777" w:rsidTr="00CD76CB">
        <w:trPr>
          <w:trHeight w:val="885"/>
        </w:trPr>
        <w:tc>
          <w:tcPr>
            <w:tcW w:w="813" w:type="pct"/>
            <w:vAlign w:val="center"/>
          </w:tcPr>
          <w:p w14:paraId="57B4736E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690" w:type="pct"/>
            <w:vAlign w:val="center"/>
          </w:tcPr>
          <w:p w14:paraId="76F6A7F4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,,КЛЕТ“</w:t>
            </w:r>
          </w:p>
        </w:tc>
        <w:tc>
          <w:tcPr>
            <w:tcW w:w="1291" w:type="pct"/>
            <w:vAlign w:val="center"/>
          </w:tcPr>
          <w:p w14:paraId="01D6852E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SUPER MINDS 1, </w:t>
            </w:r>
            <w:r w:rsidRPr="00C6691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енглески језик за први разред основне школе, прва година </w:t>
            </w:r>
            <w:r w:rsidRPr="00C6691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учења</w:t>
            </w:r>
          </w:p>
        </w:tc>
        <w:tc>
          <w:tcPr>
            <w:tcW w:w="957" w:type="pct"/>
            <w:vAlign w:val="center"/>
          </w:tcPr>
          <w:p w14:paraId="1733E453" w14:textId="77777777" w:rsidR="00C66918" w:rsidRPr="00C66918" w:rsidRDefault="00C66918" w:rsidP="00C66918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Херберт Пухта,</w:t>
            </w:r>
          </w:p>
          <w:p w14:paraId="4107FF06" w14:textId="77777777" w:rsidR="00C66918" w:rsidRPr="00C66918" w:rsidRDefault="00C66918" w:rsidP="00C66918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C669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Гинтер Гернгрос,</w:t>
            </w:r>
          </w:p>
          <w:p w14:paraId="6EE95358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Питер Луис ‒ Џонс</w:t>
            </w:r>
          </w:p>
        </w:tc>
        <w:tc>
          <w:tcPr>
            <w:tcW w:w="1249" w:type="pct"/>
            <w:vAlign w:val="center"/>
          </w:tcPr>
          <w:p w14:paraId="6F40CE17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650-02-00124/2018-07 од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27.4.2018</w:t>
            </w: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C66918" w:rsidRPr="00C66918" w14:paraId="2EB6ADE4" w14:textId="77777777" w:rsidTr="00CD76CB">
        <w:trPr>
          <w:trHeight w:val="476"/>
        </w:trPr>
        <w:tc>
          <w:tcPr>
            <w:tcW w:w="813" w:type="pct"/>
            <w:vAlign w:val="center"/>
          </w:tcPr>
          <w:p w14:paraId="5665A6B3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bookmarkStart w:id="0" w:name="_Hlk132269983"/>
            <w:r w:rsidRPr="00C669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690" w:type="pct"/>
            <w:vAlign w:val="center"/>
          </w:tcPr>
          <w:p w14:paraId="27ED3154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,,ШКОЛА</w:t>
            </w:r>
          </w:p>
          <w:p w14:paraId="6042C155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ПЛУС””</w:t>
            </w:r>
          </w:p>
        </w:tc>
        <w:tc>
          <w:tcPr>
            <w:tcW w:w="1291" w:type="pct"/>
            <w:vAlign w:val="center"/>
          </w:tcPr>
          <w:p w14:paraId="00D1ADAE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 xml:space="preserve">Буквар физичког васпитања, </w:t>
            </w:r>
            <w:r w:rsidRPr="00C6691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за 1. разред основне школе; </w:t>
            </w:r>
          </w:p>
          <w:p w14:paraId="2B1EE172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23768B34" w14:textId="77777777" w:rsidR="00C66918" w:rsidRPr="00C66918" w:rsidRDefault="00C66918" w:rsidP="00C6691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Драгољуб Вишњић,</w:t>
            </w:r>
          </w:p>
          <w:p w14:paraId="495BA153" w14:textId="77777777" w:rsidR="00C66918" w:rsidRPr="00C66918" w:rsidRDefault="00C66918" w:rsidP="00C6691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Снежана Радисављевић Јанић,</w:t>
            </w:r>
          </w:p>
          <w:p w14:paraId="5AA4C867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Ивана Милановић</w:t>
            </w:r>
          </w:p>
        </w:tc>
        <w:tc>
          <w:tcPr>
            <w:tcW w:w="1249" w:type="pct"/>
            <w:vAlign w:val="center"/>
          </w:tcPr>
          <w:p w14:paraId="5F742B1C" w14:textId="77777777" w:rsidR="00C66918" w:rsidRPr="00C66918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66918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650-02-233/2013-06 од 4.10.2013.</w:t>
            </w:r>
          </w:p>
        </w:tc>
      </w:tr>
      <w:bookmarkEnd w:id="0"/>
    </w:tbl>
    <w:p w14:paraId="0A37501D" w14:textId="77777777" w:rsidR="00C66918" w:rsidRPr="008172B6" w:rsidRDefault="00C66918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5DAB6C7B" w14:textId="77777777" w:rsidR="00C66918" w:rsidRPr="008172B6" w:rsidRDefault="00C66918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702C5B78" w14:textId="77777777" w:rsidR="00C66918" w:rsidRPr="008172B6" w:rsidRDefault="00C66918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bookmarkStart w:id="1" w:name="_Hlk132271574"/>
      <w:r w:rsidRPr="008172B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Додатна наставна средства, дидактичка средства и дидактичка игровна средства</w:t>
      </w:r>
      <w:bookmarkStart w:id="2" w:name="_Hlk132271536"/>
    </w:p>
    <w:bookmarkEnd w:id="1"/>
    <w:bookmarkEnd w:id="2"/>
    <w:p w14:paraId="02EB378F" w14:textId="77777777" w:rsidR="00C66918" w:rsidRPr="008172B6" w:rsidRDefault="00C66918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6A05A809" w14:textId="77777777" w:rsidR="00C66918" w:rsidRPr="008172B6" w:rsidRDefault="00C66918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5"/>
        <w:gridCol w:w="1430"/>
        <w:gridCol w:w="2345"/>
        <w:gridCol w:w="1722"/>
        <w:gridCol w:w="2268"/>
      </w:tblGrid>
      <w:tr w:rsidR="00C66918" w:rsidRPr="008172B6" w14:paraId="4960CBE7" w14:textId="77777777" w:rsidTr="00CD76CB">
        <w:trPr>
          <w:trHeight w:val="476"/>
        </w:trPr>
        <w:tc>
          <w:tcPr>
            <w:tcW w:w="813" w:type="pct"/>
            <w:vAlign w:val="center"/>
          </w:tcPr>
          <w:p w14:paraId="42250C31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690" w:type="pct"/>
            <w:vAlign w:val="center"/>
          </w:tcPr>
          <w:p w14:paraId="39CEB620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,,ВУЛКАН ЗНАЊЕ“</w:t>
            </w:r>
          </w:p>
        </w:tc>
        <w:tc>
          <w:tcPr>
            <w:tcW w:w="1291" w:type="pct"/>
            <w:vAlign w:val="center"/>
          </w:tcPr>
          <w:p w14:paraId="13428BB7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Дигитални свет 1, </w:t>
            </w:r>
          </w:p>
          <w:p w14:paraId="4FDC78B7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за први разред основне школе; </w:t>
            </w:r>
          </w:p>
          <w:p w14:paraId="00170F26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  <w:p w14:paraId="5A39BBE3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57" w:type="pct"/>
            <w:vAlign w:val="center"/>
          </w:tcPr>
          <w:p w14:paraId="59E20E10" w14:textId="77777777" w:rsidR="00C66918" w:rsidRPr="008172B6" w:rsidRDefault="00C66918" w:rsidP="00C66918">
            <w:pPr>
              <w:shd w:val="clear" w:color="auto" w:fill="FFFFFF"/>
              <w:spacing w:after="0" w:line="300" w:lineRule="atLeast"/>
              <w:outlineLvl w:val="0"/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</w:pPr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shd w:val="clear" w:color="auto" w:fill="FFFFFF"/>
                <w:lang w:eastAsia="zh-CN"/>
              </w:rPr>
              <w:fldChar w:fldCharType="begin"/>
            </w:r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shd w:val="clear" w:color="auto" w:fill="FFFFFF"/>
                <w:lang w:eastAsia="zh-CN"/>
              </w:rPr>
              <w:instrText xml:space="preserve"> HYPERLINK "https://vulkanznanje.rs/a/2a528a1c-b59d-4618-94bd-573be139f699/Arpad-Pastor-Gordana-Rackov.aspx" </w:instrText>
            </w:r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shd w:val="clear" w:color="auto" w:fill="FFFFFF"/>
                <w:lang w:eastAsia="zh-CN"/>
              </w:rPr>
              <w:fldChar w:fldCharType="separate"/>
            </w:r>
            <w:proofErr w:type="spellStart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>Арпад</w:t>
            </w:r>
            <w:proofErr w:type="spellEnd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>Пастор</w:t>
            </w:r>
            <w:proofErr w:type="spellEnd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>,</w:t>
            </w:r>
          </w:p>
          <w:p w14:paraId="6168B2FD" w14:textId="77777777" w:rsidR="00C66918" w:rsidRPr="008172B6" w:rsidRDefault="00C66918" w:rsidP="00C66918">
            <w:pPr>
              <w:shd w:val="clear" w:color="auto" w:fill="FFFFFF"/>
              <w:spacing w:after="0" w:line="300" w:lineRule="atLeast"/>
              <w:outlineLvl w:val="0"/>
              <w:rPr>
                <w:rFonts w:ascii="Times New Roman" w:eastAsia="Segoe UI" w:hAnsi="Times New Roman" w:cs="Times New Roman"/>
                <w:color w:val="5B5C5E"/>
                <w:kern w:val="44"/>
                <w:sz w:val="24"/>
                <w:szCs w:val="24"/>
                <w:lang w:eastAsia="zh-CN"/>
              </w:rPr>
            </w:pPr>
            <w:proofErr w:type="spellStart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>Гордана</w:t>
            </w:r>
            <w:proofErr w:type="spellEnd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u w:val="single"/>
                <w:shd w:val="clear" w:color="auto" w:fill="FFFFFF"/>
                <w:lang w:eastAsia="zh-CN"/>
              </w:rPr>
              <w:t>Рацков</w:t>
            </w:r>
            <w:proofErr w:type="spellEnd"/>
            <w:r w:rsidRPr="008172B6">
              <w:rPr>
                <w:rFonts w:ascii="Times New Roman" w:eastAsia="Segoe UI" w:hAnsi="Times New Roman" w:cs="Times New Roman"/>
                <w:color w:val="000000"/>
                <w:kern w:val="44"/>
                <w:sz w:val="24"/>
                <w:szCs w:val="24"/>
                <w:shd w:val="clear" w:color="auto" w:fill="FFFFFF"/>
                <w:lang w:eastAsia="zh-CN"/>
              </w:rPr>
              <w:fldChar w:fldCharType="end"/>
            </w:r>
          </w:p>
          <w:p w14:paraId="41C8F396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49" w:type="pct"/>
            <w:vAlign w:val="center"/>
          </w:tcPr>
          <w:p w14:paraId="62E8FAD7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1098 - 3/2020</w:t>
            </w:r>
          </w:p>
        </w:tc>
      </w:tr>
      <w:tr w:rsidR="00C66918" w:rsidRPr="008172B6" w14:paraId="0A29B172" w14:textId="77777777" w:rsidTr="00CD76CB">
        <w:trPr>
          <w:trHeight w:val="476"/>
        </w:trPr>
        <w:tc>
          <w:tcPr>
            <w:tcW w:w="813" w:type="pct"/>
            <w:vAlign w:val="center"/>
          </w:tcPr>
          <w:p w14:paraId="43883422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bookmarkStart w:id="3" w:name="_Hlk132271475"/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0BF55440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</w:t>
            </w: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Публик практикум</w:t>
            </w:r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0107EB3B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 СРПСКИ ЈЕЗИК 1 – ОГЛЕДАЛЦЕ ЗНАЊА</w:t>
            </w:r>
          </w:p>
          <w:p w14:paraId="306DD12B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  <w:p w14:paraId="72A3D3EC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11470A1B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079C1D7D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650-02-00502/2010-06 од 21.9.2010.</w:t>
            </w:r>
          </w:p>
        </w:tc>
      </w:tr>
      <w:tr w:rsidR="00C66918" w:rsidRPr="008172B6" w14:paraId="53DAE340" w14:textId="77777777" w:rsidTr="00CD76CB">
        <w:trPr>
          <w:trHeight w:val="476"/>
        </w:trPr>
        <w:tc>
          <w:tcPr>
            <w:tcW w:w="813" w:type="pct"/>
            <w:vAlign w:val="center"/>
          </w:tcPr>
          <w:p w14:paraId="69F7BD80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3CD1E142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</w:t>
            </w: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Публик практикум</w:t>
            </w:r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02699A17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МАТЕМАТИКА 1 – ОГЛЕДАЛЦЕ ЗНАЊА</w:t>
            </w:r>
          </w:p>
          <w:p w14:paraId="68BB9A11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  <w:p w14:paraId="0D0B940D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16C02ACE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44D574C6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650-02-00012/2011-06 од 6.4.2011</w:t>
            </w: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C66918" w:rsidRPr="008172B6" w14:paraId="324A7AD7" w14:textId="77777777" w:rsidTr="00CD76CB">
        <w:trPr>
          <w:trHeight w:val="476"/>
        </w:trPr>
        <w:tc>
          <w:tcPr>
            <w:tcW w:w="813" w:type="pct"/>
            <w:vAlign w:val="center"/>
          </w:tcPr>
          <w:p w14:paraId="7BE91D11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Грађанско васпитање</w:t>
            </w:r>
          </w:p>
        </w:tc>
        <w:tc>
          <w:tcPr>
            <w:tcW w:w="690" w:type="pct"/>
            <w:vAlign w:val="center"/>
          </w:tcPr>
          <w:p w14:paraId="33B124C5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"Бигз школство" д.о.о. </w:t>
            </w:r>
          </w:p>
        </w:tc>
        <w:tc>
          <w:tcPr>
            <w:tcW w:w="1291" w:type="pct"/>
            <w:vAlign w:val="center"/>
          </w:tcPr>
          <w:p w14:paraId="1004E010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72B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Грађанско васпитање 1, </w:t>
            </w:r>
            <w:r w:rsidRPr="008172B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радна свеска за први разред основне школе</w:t>
            </w:r>
            <w:r w:rsidRPr="008172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14:paraId="1B80E654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CS"/>
              </w:rPr>
            </w:pPr>
            <w:proofErr w:type="spellStart"/>
            <w:r w:rsidRPr="008172B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ћирилица</w:t>
            </w:r>
            <w:proofErr w:type="spellEnd"/>
          </w:p>
        </w:tc>
        <w:tc>
          <w:tcPr>
            <w:tcW w:w="957" w:type="pct"/>
            <w:vAlign w:val="center"/>
          </w:tcPr>
          <w:p w14:paraId="7C9E0124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Мирјана Трифуновић Паул, Гордана Гајин Цветкоски</w:t>
            </w:r>
          </w:p>
        </w:tc>
        <w:tc>
          <w:tcPr>
            <w:tcW w:w="1249" w:type="pct"/>
            <w:vAlign w:val="center"/>
          </w:tcPr>
          <w:p w14:paraId="5AFF97AE" w14:textId="77777777" w:rsidR="00C66918" w:rsidRPr="008172B6" w:rsidRDefault="00C66918" w:rsidP="00C669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8172B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1344-3/2019 од 26.8.2019</w:t>
            </w:r>
            <w:r w:rsidRPr="008172B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bookmarkEnd w:id="3"/>
    </w:tbl>
    <w:p w14:paraId="0E27B00A" w14:textId="77777777" w:rsidR="00C66918" w:rsidRPr="00C66918" w:rsidRDefault="00C66918" w:rsidP="00C66918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sr-Cyrl-RS"/>
        </w:rPr>
      </w:pPr>
    </w:p>
    <w:p w14:paraId="5D3AB0BF" w14:textId="77777777" w:rsidR="00C66918" w:rsidRPr="00EF2524" w:rsidRDefault="008172B6" w:rsidP="00C669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EF252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Руководилац актива 4. разреда, Слађана Ћосић</w:t>
      </w:r>
    </w:p>
    <w:p w14:paraId="60061E4C" w14:textId="77777777" w:rsidR="00E07E4A" w:rsidRDefault="00E07E4A"/>
    <w:p w14:paraId="4F08C5D3" w14:textId="77777777" w:rsidR="00EF2524" w:rsidRDefault="00EF2524" w:rsidP="00EF2524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Листа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изабраних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уџбеника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усвојена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је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седници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Наставничког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већа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одржаној </w:t>
      </w:r>
    </w:p>
    <w:p w14:paraId="5BCEC18F" w14:textId="77777777" w:rsidR="00EF2524" w:rsidRPr="00EF2524" w:rsidRDefault="00EF2524" w:rsidP="00EF2524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12. 03. 2025. </w:t>
      </w:r>
      <w:r w:rsidRPr="00EF252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дел. бр.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295</w:t>
      </w:r>
    </w:p>
    <w:p w14:paraId="44EAFD9C" w14:textId="77777777" w:rsidR="00EF2524" w:rsidRDefault="00EF2524"/>
    <w:p w14:paraId="4B94D5A5" w14:textId="77777777" w:rsidR="00EF2524" w:rsidRDefault="00EF2524"/>
    <w:p w14:paraId="3DEEC669" w14:textId="77777777" w:rsidR="00EF2524" w:rsidRDefault="00EF2524"/>
    <w:p w14:paraId="3656B9AB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45FB0818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49F31CB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53128261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2486C05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4101652C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4B99056E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1299C43A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4DDBEF00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3461D779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3CF2D8B6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FB78278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1FC39945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562CB0E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34CE0A41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2EBF3C5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D98A12B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2946DB82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5997CC1D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110FFD37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B699379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3FE9F23F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1F72F646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8CE6F91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1CDCEAD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BB9E253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23DE523C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52E56223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7547A01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5043CB0F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07459315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537F28F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6DFB9E20" w14:textId="77777777" w:rsidR="00EF2524" w:rsidRDefault="00EF2524" w:rsidP="00EF252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14:paraId="70F6118B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E70CE7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lastRenderedPageBreak/>
        <w:t xml:space="preserve">СПИСАК ИЗАБРАНИХ УЏБЕНИКА ЗА </w:t>
      </w:r>
      <w:r w:rsidRPr="00E70CE7"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  <w:t xml:space="preserve">ДРУГИ </w:t>
      </w: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РАЗРЕД</w:t>
      </w:r>
    </w:p>
    <w:p w14:paraId="59892549" w14:textId="77777777" w:rsidR="00EF2524" w:rsidRPr="00E70CE7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школскa</w:t>
      </w:r>
      <w:r w:rsidRPr="00E70CE7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5</w:t>
      </w:r>
      <w:r w:rsidRPr="00E70CE7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∕202</w:t>
      </w: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6</w:t>
      </w:r>
      <w:r w:rsidRPr="00E70CE7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.</w:t>
      </w:r>
    </w:p>
    <w:p w14:paraId="70DF9E56" w14:textId="77777777" w:rsidR="00EF2524" w:rsidRDefault="00EF25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5"/>
        <w:gridCol w:w="1335"/>
        <w:gridCol w:w="1934"/>
        <w:gridCol w:w="1945"/>
        <w:gridCol w:w="2551"/>
      </w:tblGrid>
      <w:tr w:rsidR="00EF2524" w:rsidRPr="00E70CE7" w14:paraId="62D67A7E" w14:textId="77777777" w:rsidTr="00EF2524">
        <w:trPr>
          <w:trHeight w:val="615"/>
        </w:trPr>
        <w:tc>
          <w:tcPr>
            <w:tcW w:w="848" w:type="pct"/>
            <w:shd w:val="clear" w:color="auto" w:fill="B3B3B3"/>
            <w:vAlign w:val="center"/>
          </w:tcPr>
          <w:p w14:paraId="3672C2C2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714" w:type="pct"/>
            <w:shd w:val="clear" w:color="auto" w:fill="B3B3B3"/>
            <w:vAlign w:val="center"/>
          </w:tcPr>
          <w:p w14:paraId="35AAF264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1034" w:type="pct"/>
            <w:shd w:val="clear" w:color="auto" w:fill="B3B3B3"/>
            <w:vAlign w:val="center"/>
          </w:tcPr>
          <w:p w14:paraId="0035EB8C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Наслов уџбеника</w:t>
            </w:r>
          </w:p>
          <w:p w14:paraId="1A4C8510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1040" w:type="pct"/>
            <w:shd w:val="clear" w:color="auto" w:fill="B3B3B3"/>
            <w:vAlign w:val="center"/>
          </w:tcPr>
          <w:p w14:paraId="3D78DCCA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364" w:type="pct"/>
            <w:shd w:val="clear" w:color="auto" w:fill="B3B3B3"/>
            <w:vAlign w:val="center"/>
          </w:tcPr>
          <w:p w14:paraId="646FB6F3" w14:textId="77777777" w:rsidR="00EF2524" w:rsidRPr="00E70CE7" w:rsidRDefault="00EF2524" w:rsidP="00F740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EF2524" w:rsidRPr="00E70CE7" w14:paraId="607B6F13" w14:textId="77777777" w:rsidTr="00EF2524">
        <w:trPr>
          <w:trHeight w:val="675"/>
        </w:trPr>
        <w:tc>
          <w:tcPr>
            <w:tcW w:w="848" w:type="pct"/>
            <w:vAlign w:val="center"/>
          </w:tcPr>
          <w:p w14:paraId="22EAD192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714" w:type="pct"/>
            <w:vAlign w:val="center"/>
          </w:tcPr>
          <w:p w14:paraId="2AE413A1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6B588FDE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Уз речи растемо – </w:t>
            </w:r>
            <w:r w:rsidRPr="00E70CE7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Читанка за српски језик за други разред основне школе; </w:t>
            </w:r>
          </w:p>
          <w:p w14:paraId="5E711D8D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67D7FAF0" w14:textId="77777777" w:rsidR="00EF2524" w:rsidRPr="00E70CE7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Наташа Станковић Шошо,</w:t>
            </w:r>
          </w:p>
          <w:p w14:paraId="3432E32F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Маја Костић</w:t>
            </w:r>
          </w:p>
        </w:tc>
        <w:tc>
          <w:tcPr>
            <w:tcW w:w="1364" w:type="pct"/>
            <w:vAlign w:val="center"/>
          </w:tcPr>
          <w:p w14:paraId="37A8E9AF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650-02-00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50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/201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9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-07 </w:t>
            </w:r>
          </w:p>
          <w:p w14:paraId="6C3194C7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.5.2019.</w:t>
            </w:r>
          </w:p>
        </w:tc>
      </w:tr>
      <w:tr w:rsidR="00EF2524" w:rsidRPr="00E70CE7" w14:paraId="1A07CA5F" w14:textId="77777777" w:rsidTr="00EF2524">
        <w:trPr>
          <w:trHeight w:val="825"/>
        </w:trPr>
        <w:tc>
          <w:tcPr>
            <w:tcW w:w="848" w:type="pct"/>
            <w:vAlign w:val="center"/>
          </w:tcPr>
          <w:p w14:paraId="55B2264E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714" w:type="pct"/>
            <w:vAlign w:val="center"/>
          </w:tcPr>
          <w:p w14:paraId="387025C2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7FA47AF1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Дар речи ‒ </w:t>
            </w:r>
            <w:r w:rsidRPr="00E70CE7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Граматика за српски језик за други разред основне школе;</w:t>
            </w:r>
          </w:p>
          <w:p w14:paraId="38A3CA2A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558D8AFA" w14:textId="77777777" w:rsidR="00EF2524" w:rsidRPr="00E70CE7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Јелена Срдић</w:t>
            </w:r>
          </w:p>
          <w:p w14:paraId="44E871B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364" w:type="pct"/>
            <w:vAlign w:val="center"/>
          </w:tcPr>
          <w:p w14:paraId="614D66ED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650-02-00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50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/201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9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-07 </w:t>
            </w:r>
          </w:p>
          <w:p w14:paraId="7D0DA1C2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.5.2019.</w:t>
            </w:r>
          </w:p>
        </w:tc>
      </w:tr>
      <w:tr w:rsidR="00EF2524" w:rsidRPr="00E70CE7" w14:paraId="15B03C3C" w14:textId="77777777" w:rsidTr="00EF2524">
        <w:trPr>
          <w:trHeight w:val="705"/>
        </w:trPr>
        <w:tc>
          <w:tcPr>
            <w:tcW w:w="848" w:type="pct"/>
            <w:vAlign w:val="center"/>
          </w:tcPr>
          <w:p w14:paraId="042762D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714" w:type="pct"/>
            <w:vAlign w:val="center"/>
          </w:tcPr>
          <w:p w14:paraId="73010BF0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11CBA73B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Латиница ‒ </w:t>
            </w:r>
            <w:r w:rsidRPr="00E70CE7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Уџбеник за други разред основне школе;</w:t>
            </w:r>
          </w:p>
          <w:p w14:paraId="3D0B1B21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6C965964" w14:textId="77777777" w:rsidR="00EF2524" w:rsidRPr="00E70CE7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Душка Милић,</w:t>
            </w:r>
          </w:p>
          <w:p w14:paraId="41E96482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Татјана Митић</w:t>
            </w:r>
          </w:p>
        </w:tc>
        <w:tc>
          <w:tcPr>
            <w:tcW w:w="1364" w:type="pct"/>
            <w:vAlign w:val="center"/>
          </w:tcPr>
          <w:p w14:paraId="385CBCA9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650-02-00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50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/201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9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-07 </w:t>
            </w:r>
          </w:p>
          <w:p w14:paraId="2285EA46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.5.2019.</w:t>
            </w:r>
          </w:p>
        </w:tc>
      </w:tr>
      <w:tr w:rsidR="00EF2524" w:rsidRPr="00E70CE7" w14:paraId="35FF1A8A" w14:textId="77777777" w:rsidTr="00EF2524">
        <w:trPr>
          <w:trHeight w:val="705"/>
        </w:trPr>
        <w:tc>
          <w:tcPr>
            <w:tcW w:w="848" w:type="pct"/>
            <w:vAlign w:val="center"/>
          </w:tcPr>
          <w:p w14:paraId="00234B8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714" w:type="pct"/>
            <w:vAlign w:val="center"/>
          </w:tcPr>
          <w:p w14:paraId="3490249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270F00BD" w14:textId="77777777" w:rsidR="00EF2524" w:rsidRPr="00E70CE7" w:rsidRDefault="00EF2524" w:rsidP="00F740F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Радна свеска </w:t>
            </w:r>
            <w:r w:rsidRPr="00E70CE7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уз уџбенички комплет српског језика и књижевности за други разред основне школе;</w:t>
            </w:r>
          </w:p>
          <w:p w14:paraId="3D6A66C7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1EB7CC76" w14:textId="77777777" w:rsidR="00EF2524" w:rsidRPr="00E70CE7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Јелена Срдић,</w:t>
            </w:r>
          </w:p>
          <w:p w14:paraId="037A0CFD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Наташа Станковић Шошо</w:t>
            </w:r>
          </w:p>
        </w:tc>
        <w:tc>
          <w:tcPr>
            <w:tcW w:w="1364" w:type="pct"/>
            <w:vAlign w:val="center"/>
          </w:tcPr>
          <w:p w14:paraId="001867BC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650-02-00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50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/201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RS"/>
              </w:rPr>
              <w:t>9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-07 </w:t>
            </w:r>
          </w:p>
          <w:p w14:paraId="5ADE9495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</w:t>
            </w: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.5.2019.</w:t>
            </w:r>
          </w:p>
        </w:tc>
      </w:tr>
      <w:tr w:rsidR="00EF2524" w:rsidRPr="00E70CE7" w14:paraId="77DBDBE9" w14:textId="77777777" w:rsidTr="00EF2524">
        <w:trPr>
          <w:trHeight w:val="660"/>
        </w:trPr>
        <w:tc>
          <w:tcPr>
            <w:tcW w:w="848" w:type="pct"/>
            <w:vAlign w:val="center"/>
          </w:tcPr>
          <w:p w14:paraId="144A5D23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0297F091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714" w:type="pct"/>
            <w:vAlign w:val="center"/>
          </w:tcPr>
          <w:p w14:paraId="69EEE90B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61052440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 xml:space="preserve">Математика 2,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>уџбеник</w:t>
            </w: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 xml:space="preserve">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 xml:space="preserve">за други разред основне школе 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(из четири дела);</w:t>
            </w:r>
          </w:p>
          <w:p w14:paraId="33E40B1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1DB02DA2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Ива Иванчевић Илић,</w:t>
            </w:r>
          </w:p>
          <w:p w14:paraId="33F70F9A" w14:textId="77777777" w:rsidR="00EF2524" w:rsidRPr="00B47E92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Сенка Тахировић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Ранковић</w:t>
            </w:r>
          </w:p>
        </w:tc>
        <w:tc>
          <w:tcPr>
            <w:tcW w:w="1364" w:type="pct"/>
            <w:vAlign w:val="center"/>
          </w:tcPr>
          <w:p w14:paraId="6EAA8459" w14:textId="77777777" w:rsidR="00EF2524" w:rsidRPr="00B47E92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>
              <w:t xml:space="preserve"> </w:t>
            </w:r>
            <w:r w:rsidRPr="00B47E92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650-02-00252/2023-07  од 30.1.2024. </w:t>
            </w:r>
          </w:p>
        </w:tc>
      </w:tr>
      <w:tr w:rsidR="00EF2524" w:rsidRPr="00E70CE7" w14:paraId="67AC4C35" w14:textId="77777777" w:rsidTr="00EF2524">
        <w:trPr>
          <w:trHeight w:val="705"/>
        </w:trPr>
        <w:tc>
          <w:tcPr>
            <w:tcW w:w="848" w:type="pct"/>
            <w:vAlign w:val="center"/>
          </w:tcPr>
          <w:p w14:paraId="36CD6E48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714" w:type="pct"/>
            <w:vAlign w:val="center"/>
          </w:tcPr>
          <w:p w14:paraId="049F7348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16AEB7EC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 xml:space="preserve">Свет око нас 2,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>уџбеник за други разред основне школе;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</w:p>
          <w:p w14:paraId="66719BA9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0B2E24E2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Љиља Стокановић,</w:t>
            </w:r>
          </w:p>
          <w:p w14:paraId="6F16FCA4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Гордана Лукић,</w:t>
            </w:r>
          </w:p>
          <w:p w14:paraId="0B25322E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Субаков Симић</w:t>
            </w:r>
          </w:p>
        </w:tc>
        <w:tc>
          <w:tcPr>
            <w:tcW w:w="1364" w:type="pct"/>
            <w:vAlign w:val="center"/>
          </w:tcPr>
          <w:p w14:paraId="0543F89B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650-02-00152/2019-07 </w:t>
            </w:r>
          </w:p>
          <w:p w14:paraId="2305D525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од 9.5.2019.</w:t>
            </w:r>
          </w:p>
          <w:p w14:paraId="738610EB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2524" w:rsidRPr="00E70CE7" w14:paraId="36464AEB" w14:textId="77777777" w:rsidTr="00EF2524">
        <w:trPr>
          <w:trHeight w:val="705"/>
        </w:trPr>
        <w:tc>
          <w:tcPr>
            <w:tcW w:w="848" w:type="pct"/>
            <w:vAlign w:val="center"/>
          </w:tcPr>
          <w:p w14:paraId="2FE2EAAF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lastRenderedPageBreak/>
              <w:t>Свет око нас</w:t>
            </w:r>
          </w:p>
        </w:tc>
        <w:tc>
          <w:tcPr>
            <w:tcW w:w="714" w:type="pct"/>
            <w:vAlign w:val="center"/>
          </w:tcPr>
          <w:p w14:paraId="1C956177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3C921573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 xml:space="preserve">Свет око нас 2,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>радна свеска за други разред основне школе;</w:t>
            </w: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</w:p>
          <w:p w14:paraId="55A407CF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ћирилица;</w:t>
            </w:r>
          </w:p>
        </w:tc>
        <w:tc>
          <w:tcPr>
            <w:tcW w:w="1040" w:type="pct"/>
            <w:vAlign w:val="center"/>
          </w:tcPr>
          <w:p w14:paraId="3E8DDA1E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Љиља Стокановић,</w:t>
            </w:r>
          </w:p>
          <w:p w14:paraId="76E3658D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Гордана Лукић,</w:t>
            </w:r>
          </w:p>
          <w:p w14:paraId="0675D228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Субаков Симић</w:t>
            </w:r>
          </w:p>
        </w:tc>
        <w:tc>
          <w:tcPr>
            <w:tcW w:w="1364" w:type="pct"/>
            <w:vAlign w:val="center"/>
          </w:tcPr>
          <w:p w14:paraId="6F3AFE31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650-02-00152/2019-07 </w:t>
            </w:r>
          </w:p>
          <w:p w14:paraId="74B31735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од 9.5.2019.</w:t>
            </w:r>
          </w:p>
          <w:p w14:paraId="637805D2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2524" w:rsidRPr="00E70CE7" w14:paraId="4CC9FB99" w14:textId="77777777" w:rsidTr="00EF2524">
        <w:trPr>
          <w:trHeight w:val="705"/>
        </w:trPr>
        <w:tc>
          <w:tcPr>
            <w:tcW w:w="848" w:type="pct"/>
            <w:vAlign w:val="center"/>
          </w:tcPr>
          <w:p w14:paraId="3EA60FC3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714" w:type="pct"/>
            <w:vAlign w:val="center"/>
          </w:tcPr>
          <w:p w14:paraId="2175936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23A7055C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 xml:space="preserve">Музичка култура 2,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>уџбеник за други разред основне школе;</w:t>
            </w:r>
          </w:p>
          <w:p w14:paraId="3B7F4A9D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3F60B78F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Драгана Михајловић Бокан,</w:t>
            </w:r>
          </w:p>
          <w:p w14:paraId="6753E83B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Марина Ињац</w:t>
            </w:r>
          </w:p>
        </w:tc>
        <w:tc>
          <w:tcPr>
            <w:tcW w:w="1364" w:type="pct"/>
            <w:vAlign w:val="center"/>
          </w:tcPr>
          <w:p w14:paraId="67E66EC7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 xml:space="preserve">650-02-00151/2019-07 </w:t>
            </w:r>
          </w:p>
          <w:p w14:paraId="57070ADE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14.5.2019.</w:t>
            </w:r>
          </w:p>
        </w:tc>
      </w:tr>
      <w:tr w:rsidR="00EF2524" w:rsidRPr="00E70CE7" w14:paraId="6F6C84EF" w14:textId="77777777" w:rsidTr="00EF2524">
        <w:trPr>
          <w:trHeight w:val="1095"/>
        </w:trPr>
        <w:tc>
          <w:tcPr>
            <w:tcW w:w="848" w:type="pct"/>
            <w:vAlign w:val="center"/>
          </w:tcPr>
          <w:p w14:paraId="5F1305E6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714" w:type="pct"/>
            <w:vAlign w:val="center"/>
          </w:tcPr>
          <w:p w14:paraId="571EBDA8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1034" w:type="pct"/>
            <w:vAlign w:val="center"/>
          </w:tcPr>
          <w:p w14:paraId="594FCCAE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>Ликовна култура 2,</w:t>
            </w:r>
            <w:r w:rsidRPr="00E70C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E70CE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  <w:t>уџбеник за други разред основне школе;</w:t>
            </w:r>
          </w:p>
          <w:p w14:paraId="763B184D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06DC2470" w14:textId="77777777" w:rsidR="00EF2524" w:rsidRPr="00E70CE7" w:rsidRDefault="00EF2524" w:rsidP="00F740FC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Милутин Мићић,</w:t>
            </w:r>
          </w:p>
          <w:p w14:paraId="0DEF3FD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Гордана  Мићић</w:t>
            </w:r>
          </w:p>
        </w:tc>
        <w:tc>
          <w:tcPr>
            <w:tcW w:w="1364" w:type="pct"/>
            <w:vAlign w:val="center"/>
          </w:tcPr>
          <w:p w14:paraId="2E337150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650-02-00134/2019-07 </w:t>
            </w:r>
          </w:p>
          <w:p w14:paraId="447B233C" w14:textId="77777777" w:rsidR="00EF2524" w:rsidRPr="00E70CE7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70CE7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од 27.3.2019.</w:t>
            </w:r>
          </w:p>
        </w:tc>
      </w:tr>
      <w:tr w:rsidR="00EF2524" w:rsidRPr="00E70CE7" w14:paraId="6714BA88" w14:textId="77777777" w:rsidTr="00EF2524">
        <w:trPr>
          <w:trHeight w:val="500"/>
        </w:trPr>
        <w:tc>
          <w:tcPr>
            <w:tcW w:w="848" w:type="pct"/>
            <w:vAlign w:val="center"/>
          </w:tcPr>
          <w:p w14:paraId="0A392C9F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714" w:type="pct"/>
            <w:vAlign w:val="center"/>
          </w:tcPr>
          <w:p w14:paraId="67828786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,,КЛЕТ“</w:t>
            </w:r>
          </w:p>
        </w:tc>
        <w:tc>
          <w:tcPr>
            <w:tcW w:w="1034" w:type="pct"/>
            <w:vAlign w:val="center"/>
          </w:tcPr>
          <w:p w14:paraId="1DC72DA5" w14:textId="77777777" w:rsidR="00EF2524" w:rsidRPr="00EF2524" w:rsidRDefault="00EF2524" w:rsidP="00F740F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Latn-RS"/>
              </w:rPr>
              <w:t>Super minds</w:t>
            </w: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2</w:t>
            </w: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Latn-RS"/>
              </w:rPr>
              <w:t>,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 енглески језик за други разред основне школе</w:t>
            </w:r>
            <w:r w:rsidRPr="00EF2524">
              <w:rPr>
                <w:rFonts w:ascii="Times New Roman" w:eastAsia="Calibri" w:hAnsi="Times New Roman" w:cs="Times New Roman"/>
                <w:iCs/>
                <w:sz w:val="24"/>
                <w:szCs w:val="24"/>
                <w:lang w:val="sr-Latn-RS"/>
              </w:rPr>
              <w:t xml:space="preserve"> 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(уџбеник из два дела и четири аудио компакт диска)</w:t>
            </w:r>
          </w:p>
        </w:tc>
        <w:tc>
          <w:tcPr>
            <w:tcW w:w="1040" w:type="pct"/>
            <w:vAlign w:val="center"/>
          </w:tcPr>
          <w:p w14:paraId="2CB6FD36" w14:textId="77777777" w:rsidR="00EF2524" w:rsidRPr="00EF2524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Херберт Пухта, </w:t>
            </w:r>
          </w:p>
          <w:p w14:paraId="5AC82591" w14:textId="77777777" w:rsidR="00EF2524" w:rsidRPr="00EF2524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Гинтер Гернгрос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</w:p>
          <w:p w14:paraId="5856392F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Питер Луис Џонс</w:t>
            </w:r>
          </w:p>
        </w:tc>
        <w:tc>
          <w:tcPr>
            <w:tcW w:w="1364" w:type="pct"/>
            <w:vAlign w:val="center"/>
          </w:tcPr>
          <w:p w14:paraId="0FCD1768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1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48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/201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9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-07 </w:t>
            </w:r>
          </w:p>
          <w:p w14:paraId="6DFB68C6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.5.2019.</w:t>
            </w:r>
          </w:p>
        </w:tc>
      </w:tr>
      <w:tr w:rsidR="00EF2524" w:rsidRPr="00E70CE7" w14:paraId="269FD240" w14:textId="77777777" w:rsidTr="00EF2524">
        <w:trPr>
          <w:trHeight w:val="500"/>
        </w:trPr>
        <w:tc>
          <w:tcPr>
            <w:tcW w:w="848" w:type="pct"/>
            <w:vAlign w:val="center"/>
          </w:tcPr>
          <w:p w14:paraId="20E77706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714" w:type="pct"/>
            <w:vAlign w:val="center"/>
          </w:tcPr>
          <w:p w14:paraId="5C1CAF6D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,,ВУЛКАН ЗНАЊЕ“</w:t>
            </w:r>
          </w:p>
        </w:tc>
        <w:tc>
          <w:tcPr>
            <w:tcW w:w="1034" w:type="pct"/>
            <w:vAlign w:val="center"/>
          </w:tcPr>
          <w:p w14:paraId="6BD61638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Дигитални свет 2, </w:t>
            </w:r>
          </w:p>
          <w:p w14:paraId="1EFCA18F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за други разред основне школе; </w:t>
            </w:r>
          </w:p>
          <w:p w14:paraId="30432423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ћирилица</w:t>
            </w:r>
          </w:p>
          <w:p w14:paraId="463F29E8" w14:textId="77777777" w:rsidR="00EF2524" w:rsidRPr="00EF2524" w:rsidRDefault="00EF2524" w:rsidP="00F740F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Latn-RS"/>
              </w:rPr>
            </w:pPr>
          </w:p>
        </w:tc>
        <w:tc>
          <w:tcPr>
            <w:tcW w:w="1040" w:type="pct"/>
            <w:vAlign w:val="center"/>
          </w:tcPr>
          <w:p w14:paraId="5ED47A6B" w14:textId="77777777" w:rsidR="00EF2524" w:rsidRPr="00EF2524" w:rsidRDefault="00EF2524" w:rsidP="00F740FC">
            <w:pPr>
              <w:shd w:val="clear" w:color="auto" w:fill="FFFFFF"/>
              <w:spacing w:after="0" w:line="300" w:lineRule="atLeast"/>
              <w:outlineLvl w:val="0"/>
              <w:rPr>
                <w:rFonts w:ascii="Times New Roman" w:eastAsia="Segoe UI" w:hAnsi="Times New Roman" w:cs="Times New Roman"/>
                <w:color w:val="5B5C5E"/>
                <w:kern w:val="44"/>
                <w:sz w:val="24"/>
                <w:szCs w:val="24"/>
                <w:lang w:val="sr-Cyrl-RS" w:eastAsia="zh-CN"/>
              </w:rPr>
            </w:pPr>
            <w:r w:rsidRPr="00EF2524">
              <w:rPr>
                <w:rFonts w:ascii="Times New Roman" w:eastAsia="Segoe UI" w:hAnsi="Times New Roman" w:cs="Times New Roman"/>
                <w:color w:val="5B5C5E"/>
                <w:kern w:val="44"/>
                <w:sz w:val="24"/>
                <w:szCs w:val="24"/>
                <w:lang w:val="sr-Cyrl-RS" w:eastAsia="zh-CN"/>
              </w:rPr>
              <w:t>Гордана Рацков,</w:t>
            </w:r>
          </w:p>
          <w:p w14:paraId="30389BC0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 w:eastAsia="zh-CN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 w:eastAsia="zh-CN"/>
              </w:rPr>
              <w:t>Арпад Пастор</w:t>
            </w:r>
          </w:p>
          <w:p w14:paraId="3B7B4B86" w14:textId="77777777" w:rsidR="00EF2524" w:rsidRPr="00EF2524" w:rsidRDefault="00EF2524" w:rsidP="00F740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4" w:type="pct"/>
            <w:vAlign w:val="center"/>
          </w:tcPr>
          <w:p w14:paraId="2AD09880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650-02-00161/2021-07</w:t>
            </w:r>
          </w:p>
          <w:p w14:paraId="0E21DA94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 16.9.2021.</w:t>
            </w:r>
          </w:p>
        </w:tc>
      </w:tr>
      <w:tr w:rsidR="00EF2524" w:rsidRPr="00E70CE7" w14:paraId="75EBE3B1" w14:textId="77777777" w:rsidTr="00EF2524">
        <w:trPr>
          <w:trHeight w:val="885"/>
        </w:trPr>
        <w:tc>
          <w:tcPr>
            <w:tcW w:w="848" w:type="pct"/>
            <w:vAlign w:val="center"/>
          </w:tcPr>
          <w:p w14:paraId="70B284AE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714" w:type="pct"/>
            <w:vAlign w:val="center"/>
          </w:tcPr>
          <w:p w14:paraId="4ADDA820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,,ШКОЛА </w:t>
            </w:r>
          </w:p>
          <w:p w14:paraId="4C429751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ПЛУС”</w:t>
            </w:r>
          </w:p>
        </w:tc>
        <w:tc>
          <w:tcPr>
            <w:tcW w:w="1034" w:type="pct"/>
            <w:vAlign w:val="center"/>
          </w:tcPr>
          <w:p w14:paraId="6F7726EF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RS"/>
              </w:rPr>
              <w:t>Физичко васпитање 2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, за други разред основне школе; </w:t>
            </w:r>
          </w:p>
          <w:p w14:paraId="5C584C9E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040" w:type="pct"/>
            <w:vAlign w:val="center"/>
          </w:tcPr>
          <w:p w14:paraId="2C2B5C3E" w14:textId="77777777" w:rsidR="00EF2524" w:rsidRPr="00EF2524" w:rsidRDefault="00EF2524" w:rsidP="00F740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Драгољуб Вишњић,</w:t>
            </w:r>
          </w:p>
          <w:p w14:paraId="2E4EECEC" w14:textId="77777777" w:rsidR="00EF2524" w:rsidRPr="00EF2524" w:rsidRDefault="00EF2524" w:rsidP="00F740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Снежана Радисављевић Јанић,</w:t>
            </w:r>
          </w:p>
          <w:p w14:paraId="07D28AF8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Ивана Милановић</w:t>
            </w:r>
          </w:p>
        </w:tc>
        <w:tc>
          <w:tcPr>
            <w:tcW w:w="1364" w:type="pct"/>
            <w:vAlign w:val="center"/>
          </w:tcPr>
          <w:p w14:paraId="4474AC73" w14:textId="77777777" w:rsidR="00EF2524" w:rsidRPr="00EF2524" w:rsidRDefault="00EF2524" w:rsidP="00F740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650-02-234/2013-06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од 4.10.2013.</w:t>
            </w:r>
          </w:p>
        </w:tc>
      </w:tr>
    </w:tbl>
    <w:p w14:paraId="33607886" w14:textId="77777777" w:rsidR="00EF2524" w:rsidRPr="00EF2524" w:rsidRDefault="00EF2524" w:rsidP="00EF2524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Руководилац већа, Гордана Зазић</w:t>
      </w:r>
    </w:p>
    <w:p w14:paraId="2F15D5E9" w14:textId="77777777" w:rsidR="00EF2524" w:rsidRDefault="00EF2524" w:rsidP="00EF25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Листа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изабраних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уџбеника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усвојена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је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седници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Наставничког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већа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одржаној </w:t>
      </w:r>
    </w:p>
    <w:p w14:paraId="035203B5" w14:textId="77777777" w:rsidR="00EF2524" w:rsidRPr="00EF2524" w:rsidRDefault="00EF2524" w:rsidP="00EF25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12. 03. 2025. </w:t>
      </w:r>
      <w:r w:rsidRPr="00EF252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дел. бр.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295</w:t>
      </w:r>
    </w:p>
    <w:p w14:paraId="3A0FF5F2" w14:textId="77777777" w:rsidR="00EF2524" w:rsidRDefault="00EF2524"/>
    <w:p w14:paraId="19EA8698" w14:textId="7135B0CB" w:rsidR="6B9B854B" w:rsidRDefault="6B9B854B" w:rsidP="535AE22D">
      <w:pPr>
        <w:spacing w:after="0"/>
        <w:jc w:val="center"/>
      </w:pP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СПИСАК ИЗАБРАНИХ УЏБЕНИКА ЗА 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ТРЕЋИ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РАЗРЕД</w:t>
      </w:r>
    </w:p>
    <w:p w14:paraId="20F019E0" w14:textId="3D9301C2" w:rsidR="6B9B854B" w:rsidRDefault="6B9B854B" w:rsidP="535AE22D">
      <w:pPr>
        <w:spacing w:after="0"/>
        <w:jc w:val="center"/>
      </w:pPr>
      <w:proofErr w:type="spellStart"/>
      <w:proofErr w:type="gramStart"/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>школскa</w:t>
      </w:r>
      <w:proofErr w:type="spellEnd"/>
      <w:proofErr w:type="gramEnd"/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5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>∕202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6</w:t>
      </w: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535AE2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A617C9" w14:textId="1D76293C" w:rsidR="535AE22D" w:rsidRDefault="535AE22D" w:rsidP="535AE22D">
      <w:pPr>
        <w:spacing w:line="276" w:lineRule="auto"/>
        <w:rPr>
          <w:rFonts w:ascii="Aptos" w:eastAsia="Aptos" w:hAnsi="Aptos" w:cs="Aptos"/>
          <w:sz w:val="24"/>
          <w:szCs w:val="24"/>
          <w:lang w:val="sr-Cyrl-R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763"/>
        <w:gridCol w:w="1788"/>
        <w:gridCol w:w="1810"/>
        <w:gridCol w:w="2332"/>
      </w:tblGrid>
      <w:tr w:rsidR="535AE22D" w14:paraId="5FDF85D6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vAlign w:val="center"/>
          </w:tcPr>
          <w:p w14:paraId="49E169C3" w14:textId="73AAF1B9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Предмет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vAlign w:val="center"/>
          </w:tcPr>
          <w:p w14:paraId="70857EF9" w14:textId="3FB975E3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Назив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издавача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vAlign w:val="center"/>
          </w:tcPr>
          <w:p w14:paraId="41035CD1" w14:textId="6899682B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Наслов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уџбеника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CF3EDB0" w14:textId="5A865A3A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Писмо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vAlign w:val="center"/>
          </w:tcPr>
          <w:p w14:paraId="120DE8AD" w14:textId="67C056BE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аутора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vAlign w:val="center"/>
          </w:tcPr>
          <w:p w14:paraId="08E13B3B" w14:textId="5A965A1B" w:rsidR="535AE22D" w:rsidRDefault="535AE22D" w:rsidP="535AE22D">
            <w:pPr>
              <w:spacing w:after="0"/>
              <w:jc w:val="center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Број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датум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решења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министра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покрајинског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секретара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535AE22D" w14:paraId="33C4CAA4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45E38C" w14:textId="1E2D930A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Српски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књижевност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F355D" w14:textId="14B1E2C0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AF319" w14:textId="1AF84108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свету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речи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Читанка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5831B" w14:textId="103AB138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Наташа Станковић Шошо,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69DD5F" w14:textId="1AD4F4EE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Маја Костић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E4665" w14:textId="51423D3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650-02-00592/2019-07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11.2.2020.</w:t>
            </w:r>
          </w:p>
        </w:tc>
      </w:tr>
      <w:tr w:rsidR="535AE22D" w14:paraId="5A7AA96D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1DC1E" w14:textId="6796423C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Српски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књижевност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E4229" w14:textId="5665A92D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CC006" w14:textId="22260293" w:rsidR="535AE22D" w:rsidRDefault="535AE22D" w:rsidP="535AE22D">
            <w:pPr>
              <w:spacing w:line="276" w:lineRule="auto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Дар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речи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7932F8" w14:textId="2E36D3EE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Јелена Срдић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7EC81B" w14:textId="11E425B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B94DE9" w14:textId="532F6586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650-02-00592/2019-07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11.2.2020.</w:t>
            </w:r>
          </w:p>
        </w:tc>
      </w:tr>
      <w:tr w:rsidR="535AE22D" w14:paraId="5F3FC76D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69A7C" w14:textId="6552BE22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Српски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књижевност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113A2" w14:textId="3B800AF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CE2A8" w14:textId="728A386F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Радна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свеска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уџбенички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српског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језика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књижевности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рa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зред основне школе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41D96" w14:textId="289FF72A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Наташа Станковић Шошо,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Јелена Срдић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5899C" w14:textId="169E400A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650-02-00592/2019-07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11.2.2020.</w:t>
            </w:r>
          </w:p>
        </w:tc>
      </w:tr>
      <w:tr w:rsidR="535AE22D" w14:paraId="07087905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D1D6E" w14:textId="2A4B63B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C82F95" w14:textId="0933B238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690F7" w14:textId="70E1D92B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B7642" w14:textId="32E80E73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Математика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четврти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442A0" w14:textId="47438AEC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Ива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Иванчевић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Илић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98CC20D" w14:textId="30DD775B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Сенка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Тахировић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Ранковић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B62EF4" w14:textId="2EF64657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</w:rPr>
              <w:t xml:space="preserve">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650-02-00619/2019-07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28.1.2020.</w:t>
            </w:r>
          </w:p>
        </w:tc>
      </w:tr>
      <w:tr w:rsidR="535AE22D" w14:paraId="6DCDA46C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8BF41" w14:textId="2C694CF1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Природа и друштво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590FF" w14:textId="5B68F957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58BE6" w14:textId="17999D97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Природа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друштво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6BC9B" w14:textId="78ED5660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Андријана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Шикл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Ерски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Мунитлак</w:t>
            </w:r>
            <w:proofErr w:type="spellEnd"/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6309E" w14:textId="5BC72576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650-02-00582/2019-07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11.2.2020.</w:t>
            </w:r>
          </w:p>
        </w:tc>
      </w:tr>
      <w:tr w:rsidR="535AE22D" w14:paraId="2E083A8A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8FFD9" w14:textId="37303CAC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Природа и друштво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5F1EB" w14:textId="6C912265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FEE4ED" w14:textId="6F99753F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Природа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друштво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радна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свеска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уџбенички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ћирилица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08D6E" w14:textId="47CC2530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Андријана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Шикл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Ерски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Марина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Мунитлак</w:t>
            </w:r>
            <w:proofErr w:type="spellEnd"/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F495D" w14:textId="16622394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650-02-00582/2019-07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11.2.2020.</w:t>
            </w:r>
          </w:p>
        </w:tc>
      </w:tr>
      <w:tr w:rsidR="535AE22D" w14:paraId="4B071E11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FCDB3" w14:textId="1FA18127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Музичка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култура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F8043" w14:textId="2A1DFF5A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D21C9" w14:textId="236DF72E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Музичка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култура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ћирилица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C942C5" w14:textId="56D7AB38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Михајловић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Бокан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52A79E5" w14:textId="44647BF4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Ињац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31D05" w14:textId="12D5B954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650-02-00596/2019-07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4.2.2020.</w:t>
            </w:r>
          </w:p>
        </w:tc>
      </w:tr>
      <w:tr w:rsidR="535AE22D" w14:paraId="6ADB451F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BD524E" w14:textId="791BD424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Ликовна култура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CDC47F" w14:textId="1A18E8CA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„НОВИ ЛОГОС”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BD52A" w14:textId="1FED44AF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Ликовна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култура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ћирилица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783A7" w14:textId="2603DABC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Милутин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Мићић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F8F67E0" w14:textId="659BA472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Мићић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3A8EE" w14:textId="19456527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650-02-00461/2019-07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17.1.2020.</w:t>
            </w:r>
          </w:p>
        </w:tc>
      </w:tr>
      <w:tr w:rsidR="535AE22D" w14:paraId="6169AF51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4619D" w14:textId="59BC26E4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Енглески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525472" w14:textId="1A002F33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5DB55" w14:textId="456A752D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Super Minds 3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FB8DB" w14:textId="74AC6706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</w:p>
          <w:p w14:paraId="17372102" w14:textId="181962D8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</w:p>
          <w:p w14:paraId="447054D1" w14:textId="3E0A5AE9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уџбенички</w:t>
            </w:r>
            <w:proofErr w:type="spellEnd"/>
          </w:p>
          <w:p w14:paraId="24065C63" w14:textId="6444983D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</w:p>
          <w:p w14:paraId="7B701A2C" w14:textId="5E626F66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радна</w:t>
            </w:r>
            <w:proofErr w:type="spellEnd"/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745CF" w14:textId="2D8A98C0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Херберт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Пухта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Гинтер</w:t>
            </w:r>
            <w:proofErr w:type="spellEnd"/>
          </w:p>
          <w:p w14:paraId="2912C132" w14:textId="3BBE374E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Гернгрос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Питер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Луис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Џонс</w:t>
            </w:r>
            <w:proofErr w:type="spellEnd"/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05FA2" w14:textId="485C9D84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650-02-00496/2019-07</w:t>
            </w:r>
          </w:p>
          <w:p w14:paraId="3A4FC0E9" w14:textId="00F4BDE2" w:rsidR="535AE22D" w:rsidRDefault="535AE22D" w:rsidP="535AE22D">
            <w:pPr>
              <w:spacing w:after="0"/>
            </w:pPr>
            <w:proofErr w:type="spellStart"/>
            <w:proofErr w:type="gram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proofErr w:type="gram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20.1.2020.</w:t>
            </w:r>
          </w:p>
        </w:tc>
      </w:tr>
      <w:tr w:rsidR="535AE22D" w14:paraId="344E4837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B9613" w14:textId="40317753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Дигитални свет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D2362" w14:textId="4938A64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„ВУЛКАН ИЗДАВАШТВО”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1020B" w14:textId="6FB69977" w:rsidR="535AE22D" w:rsidRDefault="535AE22D" w:rsidP="535AE22D">
            <w:pPr>
              <w:spacing w:after="0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Дигитални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свет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трећи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ћирилица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A245D" w14:textId="59299022" w:rsidR="535AE22D" w:rsidRDefault="535AE22D" w:rsidP="535AE22D">
            <w:pPr>
              <w:shd w:val="clear" w:color="auto" w:fill="FFFFFF" w:themeFill="background1"/>
              <w:spacing w:after="0"/>
            </w:pPr>
            <w:r w:rsidRPr="535AE22D">
              <w:rPr>
                <w:rFonts w:ascii="Times New Roman" w:eastAsia="Times New Roman" w:hAnsi="Times New Roman" w:cs="Times New Roman"/>
                <w:color w:val="5B5C5E"/>
                <w:sz w:val="24"/>
                <w:szCs w:val="24"/>
                <w:lang w:val="sr-Cyrl-RS"/>
              </w:rPr>
              <w:t>Гордана Рацков,</w:t>
            </w:r>
            <w:r w:rsidRPr="535AE22D">
              <w:rPr>
                <w:rFonts w:ascii="Times New Roman" w:eastAsia="Times New Roman" w:hAnsi="Times New Roman" w:cs="Times New Roman"/>
                <w:color w:val="5B5C5E"/>
                <w:sz w:val="24"/>
                <w:szCs w:val="24"/>
              </w:rPr>
              <w:t xml:space="preserve"> </w:t>
            </w:r>
          </w:p>
          <w:p w14:paraId="4A39DCF1" w14:textId="4FB8E5D9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Арпад Пастор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37BBCC" w14:textId="4C599BB3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9556E" w14:textId="2E15B35D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650-02-00382/2022-07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21.10.2022.</w:t>
            </w:r>
          </w:p>
        </w:tc>
      </w:tr>
      <w:tr w:rsidR="535AE22D" w14:paraId="4A07003E" w14:textId="77777777" w:rsidTr="535AE22D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15F01" w14:textId="038DE601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Физичко и здравствено васпитање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0F5F1" w14:textId="7BA676CB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,,ШКОЛА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B6D693" w14:textId="166D5633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ПЛУС”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99F01" w14:textId="1D2EB34C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Физичко васпитање 3</w:t>
            </w:r>
            <w:r w:rsidRPr="535AE2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, за трећи разред основне </w:t>
            </w:r>
            <w:r w:rsidRPr="535AE2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lastRenderedPageBreak/>
              <w:t xml:space="preserve">школе,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169B4" w14:textId="776351B1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Драгољуб Вишњић,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A9AEB1" w14:textId="79FB2511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Снежана Радисављевић Јанић,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87B4EE" w14:textId="7EA8163A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Ивана Милановић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5E45E" w14:textId="42B837CF" w:rsidR="535AE22D" w:rsidRDefault="535AE22D" w:rsidP="535AE22D">
            <w:pPr>
              <w:spacing w:after="0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650-02-225/2012-06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13.2.2013.</w:t>
            </w:r>
          </w:p>
        </w:tc>
      </w:tr>
    </w:tbl>
    <w:p w14:paraId="7686012E" w14:textId="76FB0F6E" w:rsidR="535AE22D" w:rsidRDefault="535AE22D"/>
    <w:p w14:paraId="5F0B5D50" w14:textId="736BEDB8" w:rsidR="78541F6C" w:rsidRDefault="78541F6C" w:rsidP="535AE22D">
      <w:pPr>
        <w:spacing w:line="276" w:lineRule="auto"/>
      </w:pPr>
      <w:r w:rsidRPr="535AE22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Додатна наставна средства, дидактичка средства и дидактичка игровна средства</w:t>
      </w:r>
    </w:p>
    <w:p w14:paraId="28A4E7B2" w14:textId="0ABDD648" w:rsidR="535AE22D" w:rsidRDefault="535AE22D" w:rsidP="535AE22D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557"/>
        <w:gridCol w:w="1732"/>
        <w:gridCol w:w="2274"/>
        <w:gridCol w:w="1607"/>
        <w:gridCol w:w="2190"/>
      </w:tblGrid>
      <w:tr w:rsidR="535AE22D" w14:paraId="7F14BD51" w14:textId="77777777" w:rsidTr="535AE22D">
        <w:trPr>
          <w:trHeight w:val="1500"/>
        </w:trPr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B48488" w14:textId="5380C52F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Грађанско васпитање</w:t>
            </w: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F1ABDF" w14:textId="32991564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"Бигз школство" д.о.о.</w:t>
            </w:r>
          </w:p>
        </w:tc>
        <w:tc>
          <w:tcPr>
            <w:tcW w:w="2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3E8A41" w14:textId="578B29BE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 xml:space="preserve">Грађанско васпитање 3, </w:t>
            </w: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радна свеска за трећи разред основне школе</w:t>
            </w:r>
            <w:r w:rsidRPr="535AE2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14:paraId="4AE2C84F" w14:textId="00F98D5E" w:rsidR="535AE22D" w:rsidRDefault="535AE22D" w:rsidP="535AE22D">
            <w:pPr>
              <w:spacing w:line="276" w:lineRule="auto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</w:rPr>
              <w:t>ћирилица</w:t>
            </w:r>
            <w:proofErr w:type="spellEnd"/>
          </w:p>
        </w:tc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870553" w14:textId="2F599AFB" w:rsidR="535AE22D" w:rsidRDefault="535AE22D" w:rsidP="535AE22D">
            <w:pPr>
              <w:spacing w:line="276" w:lineRule="auto"/>
            </w:pP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Мирјана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Трифуновић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Паул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Гордана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Гајин</w:t>
            </w:r>
            <w:proofErr w:type="spellEnd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35AE2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Цветкоски</w:t>
            </w:r>
            <w:proofErr w:type="spellEnd"/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9A5261" w14:textId="2C967B4F" w:rsidR="535AE22D" w:rsidRDefault="535AE22D" w:rsidP="535AE22D">
            <w:pPr>
              <w:spacing w:line="276" w:lineRule="auto"/>
            </w:pPr>
            <w:r w:rsidRPr="535AE2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1311-2/2021</w:t>
            </w:r>
          </w:p>
        </w:tc>
      </w:tr>
    </w:tbl>
    <w:p w14:paraId="2B166B58" w14:textId="05ACA910" w:rsidR="535AE22D" w:rsidRDefault="535AE22D"/>
    <w:p w14:paraId="7BFED3DA" w14:textId="04D5794E" w:rsidR="5E1EDC02" w:rsidRDefault="5E1EDC02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535AE2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Руководилац већа другог разреда:  Јанока Ранковић Ћирић</w:t>
      </w:r>
    </w:p>
    <w:p w14:paraId="4CEFD96B" w14:textId="77777777" w:rsidR="5E1EDC02" w:rsidRDefault="5E1EDC02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Листа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изабраних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уџбеника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усвојена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је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седници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Наставничког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535AE22D">
        <w:rPr>
          <w:rFonts w:ascii="Times New Roman" w:hAnsi="Times New Roman" w:cs="Times New Roman"/>
          <w:b/>
          <w:bCs/>
          <w:sz w:val="24"/>
          <w:szCs w:val="24"/>
        </w:rPr>
        <w:t>већа</w:t>
      </w:r>
      <w:proofErr w:type="spellEnd"/>
      <w:r w:rsidRPr="535AE2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одржаној </w:t>
      </w:r>
    </w:p>
    <w:p w14:paraId="4E9C508F" w14:textId="77777777" w:rsidR="5E1EDC02" w:rsidRDefault="5E1EDC02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535AE2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12. 03. 2025. </w:t>
      </w:r>
      <w:r w:rsidRPr="535AE22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535AE22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535AE2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дел. бр. </w:t>
      </w:r>
      <w:r w:rsidRPr="535AE22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535AE2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295</w:t>
      </w:r>
    </w:p>
    <w:p w14:paraId="0D413DCD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AEC8CEF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FE76DC9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C6BA45D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88D76CC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13696B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1C00AB6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F679D9F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5168467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BE21A45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C167B0B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57B34C2" w14:textId="77777777" w:rsidR="00724BBD" w:rsidRDefault="00724BBD" w:rsidP="535AE22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CC0FEC5" w14:textId="5A6FDB33" w:rsidR="535AE22D" w:rsidRDefault="535AE22D"/>
    <w:p w14:paraId="0D3A908A" w14:textId="4C2543EC" w:rsidR="535AE22D" w:rsidRDefault="535AE22D"/>
    <w:p w14:paraId="2C26ABFF" w14:textId="77777777" w:rsidR="00EF2524" w:rsidRP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EF252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lastRenderedPageBreak/>
        <w:t xml:space="preserve">СПИСАК ИЗАБРАНИХ УЏБЕНИКА ЗА </w:t>
      </w:r>
      <w:r w:rsidRPr="00EF2524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>ЧЕТВРТИ</w:t>
      </w:r>
      <w:r w:rsidRPr="00EF252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РАЗРЕД</w:t>
      </w:r>
    </w:p>
    <w:p w14:paraId="34411CF3" w14:textId="77777777" w:rsid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EF252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школскa 202</w:t>
      </w:r>
      <w:r w:rsidRPr="00EF2524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5/26.</w:t>
      </w:r>
    </w:p>
    <w:p w14:paraId="5630AD66" w14:textId="77777777" w:rsidR="00EF2524" w:rsidRPr="00EF2524" w:rsidRDefault="00EF2524" w:rsidP="00EF25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6"/>
        <w:gridCol w:w="1920"/>
        <w:gridCol w:w="1619"/>
        <w:gridCol w:w="1604"/>
        <w:gridCol w:w="2674"/>
        <w:gridCol w:w="17"/>
      </w:tblGrid>
      <w:tr w:rsidR="00EF2524" w:rsidRPr="00EF2524" w14:paraId="1AE0C274" w14:textId="77777777" w:rsidTr="00F740FC">
        <w:trPr>
          <w:trHeight w:val="615"/>
        </w:trPr>
        <w:tc>
          <w:tcPr>
            <w:tcW w:w="798" w:type="pct"/>
            <w:shd w:val="clear" w:color="auto" w:fill="B3B3B3"/>
            <w:vAlign w:val="center"/>
          </w:tcPr>
          <w:p w14:paraId="23964EC0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818" w:type="pct"/>
            <w:shd w:val="clear" w:color="auto" w:fill="B3B3B3"/>
            <w:vAlign w:val="center"/>
          </w:tcPr>
          <w:p w14:paraId="6CF25D76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1106" w:type="pct"/>
            <w:shd w:val="clear" w:color="auto" w:fill="B3B3B3"/>
            <w:vAlign w:val="center"/>
          </w:tcPr>
          <w:p w14:paraId="25959BFE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Наслов уџбеника</w:t>
            </w:r>
          </w:p>
          <w:p w14:paraId="7860D4B6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1053" w:type="pct"/>
            <w:shd w:val="clear" w:color="auto" w:fill="B3B3B3"/>
            <w:vAlign w:val="center"/>
          </w:tcPr>
          <w:p w14:paraId="2D70C2F2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225" w:type="pct"/>
            <w:gridSpan w:val="2"/>
            <w:shd w:val="clear" w:color="auto" w:fill="B3B3B3"/>
            <w:vAlign w:val="center"/>
          </w:tcPr>
          <w:p w14:paraId="533612C9" w14:textId="77777777" w:rsidR="00EF2524" w:rsidRPr="00EF2524" w:rsidRDefault="00EF2524" w:rsidP="00EF25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EF2524" w:rsidRPr="00EF2524" w14:paraId="179F841A" w14:textId="77777777" w:rsidTr="00F740FC">
        <w:trPr>
          <w:trHeight w:val="675"/>
        </w:trPr>
        <w:tc>
          <w:tcPr>
            <w:tcW w:w="798" w:type="pct"/>
            <w:vAlign w:val="center"/>
          </w:tcPr>
          <w:p w14:paraId="4DB22B66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818" w:type="pct"/>
            <w:shd w:val="clear" w:color="auto" w:fill="FFFFFF"/>
            <w:vAlign w:val="center"/>
          </w:tcPr>
          <w:p w14:paraId="20EE141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vAlign w:val="center"/>
          </w:tcPr>
          <w:p w14:paraId="4012C46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>Бескрајне речи,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 xml:space="preserve"> Читанка за српски језик за четврти разред основне школе</w:t>
            </w:r>
          </w:p>
          <w:p w14:paraId="500BCFA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1053" w:type="pct"/>
            <w:vAlign w:val="center"/>
          </w:tcPr>
          <w:p w14:paraId="3F5B73A7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Наташа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Станковић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Шошо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521AC312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Соња Чабрић</w:t>
            </w:r>
          </w:p>
        </w:tc>
        <w:tc>
          <w:tcPr>
            <w:tcW w:w="1225" w:type="pct"/>
            <w:gridSpan w:val="2"/>
            <w:vAlign w:val="center"/>
          </w:tcPr>
          <w:p w14:paraId="7DFACE06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650-02-00291/2020-07 од 25.1.2021.</w:t>
            </w:r>
          </w:p>
        </w:tc>
      </w:tr>
      <w:tr w:rsidR="00EF2524" w:rsidRPr="00EF2524" w14:paraId="57E921B9" w14:textId="77777777" w:rsidTr="00F740FC">
        <w:trPr>
          <w:trHeight w:val="705"/>
        </w:trPr>
        <w:tc>
          <w:tcPr>
            <w:tcW w:w="798" w:type="pct"/>
            <w:vAlign w:val="center"/>
          </w:tcPr>
          <w:p w14:paraId="3391DE7D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818" w:type="pct"/>
            <w:vAlign w:val="center"/>
          </w:tcPr>
          <w:p w14:paraId="44A0FE19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vAlign w:val="center"/>
          </w:tcPr>
          <w:p w14:paraId="54D4E2F1" w14:textId="77777777" w:rsidR="00EF2524" w:rsidRPr="00EF2524" w:rsidRDefault="00EF2524" w:rsidP="00EF252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>Дар речи</w:t>
            </w:r>
            <w:r w:rsidRPr="00EF25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  <w:t xml:space="preserve">, </w:t>
            </w:r>
          </w:p>
          <w:p w14:paraId="7D54747E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  <w:t>Граматика за српски језик за четврти разред основне школе</w:t>
            </w:r>
          </w:p>
          <w:p w14:paraId="0E582F6A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1053" w:type="pct"/>
            <w:vAlign w:val="center"/>
          </w:tcPr>
          <w:p w14:paraId="772BE25A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Јелена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Срдић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2A7CF2E0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Зорана Петковић</w:t>
            </w:r>
          </w:p>
        </w:tc>
        <w:tc>
          <w:tcPr>
            <w:tcW w:w="1225" w:type="pct"/>
            <w:gridSpan w:val="2"/>
            <w:vAlign w:val="center"/>
          </w:tcPr>
          <w:p w14:paraId="36FD3D8A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650-02-00291/2020-07 од 25.1.2021.</w:t>
            </w:r>
          </w:p>
        </w:tc>
      </w:tr>
      <w:tr w:rsidR="00EF2524" w:rsidRPr="00EF2524" w14:paraId="4672AAD4" w14:textId="77777777" w:rsidTr="00F740FC">
        <w:trPr>
          <w:trHeight w:val="705"/>
        </w:trPr>
        <w:tc>
          <w:tcPr>
            <w:tcW w:w="798" w:type="pct"/>
            <w:vAlign w:val="center"/>
          </w:tcPr>
          <w:p w14:paraId="6407ADAA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818" w:type="pct"/>
            <w:vAlign w:val="center"/>
          </w:tcPr>
          <w:p w14:paraId="6502A7F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BE258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CS"/>
              </w:rPr>
              <w:t>Радна свеска</w:t>
            </w:r>
            <w:r w:rsidRPr="00EF252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  <w:t xml:space="preserve"> уз уџбенички комплет српског језика и књижевности за четврти разред основне школе</w:t>
            </w:r>
          </w:p>
          <w:p w14:paraId="0348F675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10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57B7B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F2524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/>
              </w:rPr>
              <w:t>Наташа Станковић Шошо, Јелена Срдић, Зорана Петковић</w:t>
            </w:r>
          </w:p>
        </w:tc>
        <w:tc>
          <w:tcPr>
            <w:tcW w:w="1225" w:type="pct"/>
            <w:gridSpan w:val="2"/>
            <w:vAlign w:val="center"/>
          </w:tcPr>
          <w:p w14:paraId="0D5EA814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650-02-00291/2020-07 од 25.1.2021.</w:t>
            </w:r>
          </w:p>
        </w:tc>
      </w:tr>
      <w:tr w:rsidR="00EF2524" w:rsidRPr="00EF2524" w14:paraId="5E1F3945" w14:textId="77777777" w:rsidTr="00F740FC">
        <w:trPr>
          <w:trHeight w:val="705"/>
        </w:trPr>
        <w:tc>
          <w:tcPr>
            <w:tcW w:w="798" w:type="pct"/>
            <w:vAlign w:val="center"/>
          </w:tcPr>
          <w:p w14:paraId="61829076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09354190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818" w:type="pct"/>
            <w:vAlign w:val="center"/>
          </w:tcPr>
          <w:p w14:paraId="51A76634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AA0E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>Математика 4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 xml:space="preserve">, уџбеник за четврти разред основне школе (први, други, трећи и четврти део); ћирилица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226A1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79AE48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Сенка Тахировић Раковић, Ива Иванчевић Илић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AD93B2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6613E4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650-02-00281/2020-07 од 17.12.2020.</w:t>
            </w:r>
          </w:p>
        </w:tc>
      </w:tr>
      <w:tr w:rsidR="00EF2524" w:rsidRPr="00EF2524" w14:paraId="7CE271B6" w14:textId="77777777" w:rsidTr="00F740FC">
        <w:trPr>
          <w:trHeight w:val="705"/>
        </w:trPr>
        <w:tc>
          <w:tcPr>
            <w:tcW w:w="798" w:type="pct"/>
            <w:vAlign w:val="center"/>
          </w:tcPr>
          <w:p w14:paraId="4DBE6F6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lastRenderedPageBreak/>
              <w:t>Природа и друштво</w:t>
            </w:r>
          </w:p>
        </w:tc>
        <w:tc>
          <w:tcPr>
            <w:tcW w:w="818" w:type="pct"/>
            <w:vAlign w:val="center"/>
          </w:tcPr>
          <w:p w14:paraId="6ECDBF7B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48DD2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>Природа и друштво 4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, уџбеник за четврти разред основне школе</w:t>
            </w:r>
          </w:p>
          <w:p w14:paraId="3218CCB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2372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Александар Кандић, Гордана Субаков Симић, Жељко Васић Ивана Петровић Иван Матејић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97AEB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650-02-00308/2020-07 од 5.1.2021.</w:t>
            </w:r>
          </w:p>
        </w:tc>
      </w:tr>
      <w:tr w:rsidR="00EF2524" w:rsidRPr="00EF2524" w14:paraId="122AAA3F" w14:textId="77777777" w:rsidTr="00F740FC">
        <w:trPr>
          <w:trHeight w:val="705"/>
        </w:trPr>
        <w:tc>
          <w:tcPr>
            <w:tcW w:w="798" w:type="pct"/>
            <w:vAlign w:val="center"/>
          </w:tcPr>
          <w:p w14:paraId="686DE023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Природа и друштво</w:t>
            </w:r>
          </w:p>
        </w:tc>
        <w:tc>
          <w:tcPr>
            <w:tcW w:w="818" w:type="pct"/>
            <w:vAlign w:val="center"/>
          </w:tcPr>
          <w:p w14:paraId="621A7AB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4F631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>Природа и друштво 4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, радна свеска за четврти разред основне школе</w:t>
            </w:r>
          </w:p>
          <w:p w14:paraId="4F439D0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1984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Александар Кандић, Гордана Субаков Симић, Жељко Васић Ивана Петровић Иван Матејић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5EB2A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650-02-00308/2020-07 од 5.1.2021.</w:t>
            </w:r>
          </w:p>
        </w:tc>
      </w:tr>
      <w:tr w:rsidR="00EF2524" w:rsidRPr="00EF2524" w14:paraId="4A6E8C09" w14:textId="77777777" w:rsidTr="00F740FC">
        <w:trPr>
          <w:trHeight w:val="495"/>
        </w:trPr>
        <w:tc>
          <w:tcPr>
            <w:tcW w:w="798" w:type="pct"/>
            <w:vAlign w:val="center"/>
          </w:tcPr>
          <w:p w14:paraId="6568B8D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818" w:type="pct"/>
            <w:vAlign w:val="center"/>
          </w:tcPr>
          <w:p w14:paraId="67F9AA16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DD419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CS"/>
              </w:rPr>
              <w:t>Family and Friends 2, 2nd edition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енглески језик за четврти разред основне школе; четврта година учења; уџбенички комплет (уџбеник и радна свеска)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CC67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Naomi Simmons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80DB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650-02-00278/2020-07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11.12.2020.</w:t>
            </w:r>
          </w:p>
        </w:tc>
      </w:tr>
      <w:tr w:rsidR="00EF2524" w:rsidRPr="00EF2524" w14:paraId="0DC5E6AC" w14:textId="77777777" w:rsidTr="00F740FC">
        <w:trPr>
          <w:trHeight w:val="780"/>
        </w:trPr>
        <w:tc>
          <w:tcPr>
            <w:tcW w:w="798" w:type="pct"/>
            <w:vAlign w:val="center"/>
          </w:tcPr>
          <w:p w14:paraId="6183B531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Mузичка</w:t>
            </w:r>
            <w:proofErr w:type="spellEnd"/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култура</w:t>
            </w:r>
          </w:p>
        </w:tc>
        <w:tc>
          <w:tcPr>
            <w:tcW w:w="818" w:type="pct"/>
            <w:vAlign w:val="center"/>
          </w:tcPr>
          <w:p w14:paraId="2DAD071B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36DA3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>Музичка култура за четврти разред основне школе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; 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48F97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Драгана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Михајловић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Бокан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42BFC1F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Марина Ињац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BB95E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650-02-00270/2020-07 од 26.11.2020.</w:t>
            </w:r>
          </w:p>
        </w:tc>
      </w:tr>
      <w:tr w:rsidR="00EF2524" w:rsidRPr="00EF2524" w14:paraId="2683E9A5" w14:textId="77777777" w:rsidTr="00F740FC">
        <w:trPr>
          <w:trHeight w:val="780"/>
        </w:trPr>
        <w:tc>
          <w:tcPr>
            <w:tcW w:w="798" w:type="pct"/>
            <w:vAlign w:val="center"/>
          </w:tcPr>
          <w:p w14:paraId="3CCE71D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818" w:type="pct"/>
            <w:vAlign w:val="center"/>
          </w:tcPr>
          <w:p w14:paraId="31F62B2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„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BD558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t xml:space="preserve">Ликовна култура 4, уџбеник за </w:t>
            </w:r>
            <w:r w:rsidRPr="00EF252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  <w:lastRenderedPageBreak/>
              <w:t>четврти разред основне школе</w:t>
            </w:r>
            <w:r w:rsidRPr="00EF2524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; 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B116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Милутин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Мићић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645CF3B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lastRenderedPageBreak/>
              <w:t xml:space="preserve"> Гордана Мићић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8B4B5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lastRenderedPageBreak/>
              <w:t>650-02-00234/2020-07 од 30.12.2020.</w:t>
            </w:r>
          </w:p>
          <w:p w14:paraId="0DE4B5B7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14:paraId="66204FF1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F2524" w:rsidRPr="00EF2524" w14:paraId="47888CFF" w14:textId="77777777" w:rsidTr="00F740FC">
        <w:trPr>
          <w:trHeight w:val="780"/>
        </w:trPr>
        <w:tc>
          <w:tcPr>
            <w:tcW w:w="798" w:type="pct"/>
            <w:vAlign w:val="center"/>
          </w:tcPr>
          <w:p w14:paraId="18D41912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lastRenderedPageBreak/>
              <w:t>Дигитални свет</w:t>
            </w:r>
          </w:p>
        </w:tc>
        <w:tc>
          <w:tcPr>
            <w:tcW w:w="818" w:type="pct"/>
            <w:vAlign w:val="center"/>
          </w:tcPr>
          <w:p w14:paraId="63E7D9DC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„ВУЛКАН ИЗДАВАШТВО”</w:t>
            </w:r>
          </w:p>
        </w:tc>
        <w:tc>
          <w:tcPr>
            <w:tcW w:w="1106" w:type="pct"/>
            <w:vAlign w:val="center"/>
          </w:tcPr>
          <w:p w14:paraId="5214921F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 xml:space="preserve">Дигитални свет </w:t>
            </w:r>
            <w:r w:rsidRPr="00EF25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4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уџбеник за трећи разред основне школе; ћирилица</w:t>
            </w:r>
          </w:p>
        </w:tc>
        <w:tc>
          <w:tcPr>
            <w:tcW w:w="1053" w:type="pct"/>
            <w:vAlign w:val="center"/>
          </w:tcPr>
          <w:p w14:paraId="561B0B2A" w14:textId="77777777" w:rsidR="00EF2524" w:rsidRPr="00EF2524" w:rsidRDefault="00EF2524" w:rsidP="00EF2524">
            <w:pPr>
              <w:tabs>
                <w:tab w:val="left" w:pos="144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Гордана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Рацков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Арпад</w:t>
            </w:r>
            <w:proofErr w:type="spellEnd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524">
              <w:rPr>
                <w:rFonts w:ascii="Times New Roman" w:eastAsia="Calibri" w:hAnsi="Times New Roman" w:cs="Times New Roman"/>
                <w:sz w:val="24"/>
                <w:szCs w:val="24"/>
              </w:rPr>
              <w:t>Пастор</w:t>
            </w:r>
            <w:proofErr w:type="spellEnd"/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23ED4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650-02-00147/2023-07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од</w:t>
            </w:r>
          </w:p>
          <w:p w14:paraId="65FDC77A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22.08.2023.</w:t>
            </w:r>
          </w:p>
        </w:tc>
      </w:tr>
      <w:tr w:rsidR="00EF2524" w:rsidRPr="00EF2524" w14:paraId="1D1BC558" w14:textId="77777777" w:rsidTr="00F740FC">
        <w:trPr>
          <w:gridAfter w:val="1"/>
          <w:wAfter w:w="8" w:type="pct"/>
          <w:trHeight w:val="1393"/>
        </w:trPr>
        <w:tc>
          <w:tcPr>
            <w:tcW w:w="798" w:type="pct"/>
            <w:vAlign w:val="center"/>
          </w:tcPr>
          <w:p w14:paraId="04CCBF43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818" w:type="pct"/>
            <w:vAlign w:val="center"/>
          </w:tcPr>
          <w:p w14:paraId="44276C88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„ШКОЛА ПЛУС”</w:t>
            </w:r>
          </w:p>
        </w:tc>
        <w:tc>
          <w:tcPr>
            <w:tcW w:w="1106" w:type="pct"/>
            <w:vAlign w:val="center"/>
          </w:tcPr>
          <w:p w14:paraId="7D6FFB63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>Физичко васпитање 4</w:t>
            </w: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, за 4. разред основне школе</w:t>
            </w:r>
          </w:p>
        </w:tc>
        <w:tc>
          <w:tcPr>
            <w:tcW w:w="1053" w:type="pct"/>
            <w:vAlign w:val="center"/>
          </w:tcPr>
          <w:p w14:paraId="5DC4A8BD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Драгољуб Вишњић, Снежана Радисављевић Јанић, Ивана Милановић</w:t>
            </w:r>
          </w:p>
        </w:tc>
        <w:tc>
          <w:tcPr>
            <w:tcW w:w="1217" w:type="pct"/>
            <w:vAlign w:val="center"/>
          </w:tcPr>
          <w:p w14:paraId="4DDB022D" w14:textId="77777777" w:rsidR="00EF2524" w:rsidRPr="00EF2524" w:rsidRDefault="00EF2524" w:rsidP="00EF25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F2524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650-02-226/2012-06 од 13.2.2013.</w:t>
            </w:r>
          </w:p>
        </w:tc>
      </w:tr>
    </w:tbl>
    <w:p w14:paraId="2DBF0D7D" w14:textId="77777777" w:rsidR="00EF2524" w:rsidRDefault="00EF2524"/>
    <w:p w14:paraId="0245EDD9" w14:textId="77777777" w:rsidR="00EF2524" w:rsidRPr="00EF2524" w:rsidRDefault="00EF252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F2524">
        <w:rPr>
          <w:rFonts w:ascii="Times New Roman" w:hAnsi="Times New Roman" w:cs="Times New Roman"/>
          <w:sz w:val="24"/>
          <w:szCs w:val="24"/>
          <w:lang w:val="sr-Cyrl-RS"/>
        </w:rPr>
        <w:t>Руководилац већа, Сандра Рајковић</w:t>
      </w:r>
    </w:p>
    <w:p w14:paraId="1BB83ECB" w14:textId="77777777" w:rsidR="00EF2524" w:rsidRDefault="00EF2524" w:rsidP="00EF2524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Листа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изабраних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уџбеника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усвојена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је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седници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Наставничког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2524">
        <w:rPr>
          <w:rFonts w:ascii="Times New Roman" w:hAnsi="Times New Roman" w:cs="Times New Roman"/>
          <w:b/>
          <w:bCs/>
          <w:sz w:val="24"/>
          <w:szCs w:val="24"/>
        </w:rPr>
        <w:t>већа</w:t>
      </w:r>
      <w:proofErr w:type="spellEnd"/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одржаној </w:t>
      </w:r>
    </w:p>
    <w:p w14:paraId="330E997C" w14:textId="77777777" w:rsidR="00EF2524" w:rsidRPr="00EF2524" w:rsidRDefault="00EF2524" w:rsidP="00EF2524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12. 03. 2025. </w:t>
      </w:r>
      <w:r w:rsidRPr="00EF252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дел. бр.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EF252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295</w:t>
      </w:r>
    </w:p>
    <w:p w14:paraId="6B62F1B3" w14:textId="77777777" w:rsidR="00EF2524" w:rsidRPr="00EF2524" w:rsidRDefault="00EF2524">
      <w:pPr>
        <w:rPr>
          <w:lang w:val="sr-Cyrl-RS"/>
        </w:rPr>
      </w:pPr>
      <w:bookmarkStart w:id="4" w:name="_GoBack"/>
      <w:bookmarkEnd w:id="4"/>
    </w:p>
    <w:sectPr w:rsidR="00EF2524" w:rsidRPr="00EF25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35"/>
    <w:rsid w:val="00510235"/>
    <w:rsid w:val="00724BBD"/>
    <w:rsid w:val="008172B6"/>
    <w:rsid w:val="00BF20A3"/>
    <w:rsid w:val="00C66918"/>
    <w:rsid w:val="00DC3FE3"/>
    <w:rsid w:val="00E07E4A"/>
    <w:rsid w:val="00EF2524"/>
    <w:rsid w:val="2F5449C0"/>
    <w:rsid w:val="2FB4CC51"/>
    <w:rsid w:val="385C63C1"/>
    <w:rsid w:val="4FB5348F"/>
    <w:rsid w:val="535AE22D"/>
    <w:rsid w:val="599BA408"/>
    <w:rsid w:val="5E1EDC02"/>
    <w:rsid w:val="6B9B854B"/>
    <w:rsid w:val="7854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41CB7"/>
  <w15:chartTrackingRefBased/>
  <w15:docId w15:val="{B00ECFF5-B3CE-4F0D-858A-633B0065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racunar</cp:lastModifiedBy>
  <cp:revision>2</cp:revision>
  <dcterms:created xsi:type="dcterms:W3CDTF">2025-03-20T13:20:00Z</dcterms:created>
  <dcterms:modified xsi:type="dcterms:W3CDTF">2025-03-20T13:20:00Z</dcterms:modified>
</cp:coreProperties>
</file>