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30B" w:rsidRDefault="00A831F0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t xml:space="preserve">СПИСАК ИЗАБРАНИХ УЏБЕНИКА ЗА </w:t>
      </w:r>
      <w:r>
        <w:rPr>
          <w:b/>
          <w:i/>
          <w:szCs w:val="24"/>
          <w:u w:val="single"/>
        </w:rPr>
        <w:t>ПЕТИ</w:t>
      </w:r>
      <w:r>
        <w:rPr>
          <w:b/>
          <w:i/>
          <w:szCs w:val="24"/>
        </w:rPr>
        <w:t xml:space="preserve"> РАЗРЕД</w:t>
      </w:r>
    </w:p>
    <w:p w:rsidR="00F4430B" w:rsidRDefault="00A831F0">
      <w:pPr>
        <w:jc w:val="center"/>
        <w:rPr>
          <w:szCs w:val="24"/>
        </w:rPr>
      </w:pPr>
      <w:r>
        <w:rPr>
          <w:b/>
          <w:szCs w:val="24"/>
        </w:rPr>
        <w:t xml:space="preserve"> школскa 2025/2026.</w:t>
      </w:r>
    </w:p>
    <w:tbl>
      <w:tblPr>
        <w:tblStyle w:val="Style20"/>
        <w:tblW w:w="104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19"/>
        <w:gridCol w:w="2726"/>
        <w:gridCol w:w="1620"/>
        <w:gridCol w:w="2468"/>
      </w:tblGrid>
      <w:tr w:rsidR="00F4430B">
        <w:trPr>
          <w:trHeight w:val="6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Наслов уџбеника</w:t>
            </w:r>
          </w:p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Број и датум решења министра/покрајинског секретара</w:t>
            </w:r>
          </w:p>
        </w:tc>
      </w:tr>
      <w:tr w:rsidR="00F4430B">
        <w:trPr>
          <w:trHeight w:val="67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F4430B">
            <w:pPr>
              <w:spacing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br/>
              <w:t>”Вулкан издаваштво”</w:t>
            </w:r>
          </w:p>
          <w:p w:rsidR="00F4430B" w:rsidRDefault="00F4430B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Читанка 5</w:t>
            </w:r>
            <w:r>
              <w:rPr>
                <w:szCs w:val="24"/>
              </w:rPr>
              <w:t xml:space="preserve">, Српски језик и </w:t>
            </w:r>
            <w:r>
              <w:rPr>
                <w:szCs w:val="24"/>
              </w:rPr>
              <w:t>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 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oд 23.12.2022.</w:t>
            </w:r>
          </w:p>
        </w:tc>
      </w:tr>
      <w:tr w:rsidR="00F4430B">
        <w:trPr>
          <w:trHeight w:val="314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Граматика 5</w:t>
            </w:r>
            <w:r>
              <w:rPr>
                <w:szCs w:val="24"/>
              </w:rPr>
              <w:t>, Српски језик и 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Данијела Милићевић,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Сунчица </w:t>
            </w:r>
            <w:r>
              <w:rPr>
                <w:szCs w:val="24"/>
              </w:rPr>
              <w:t>Ракоњац Николов,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од 23. 12. 2022.</w:t>
            </w:r>
          </w:p>
        </w:tc>
      </w:tr>
      <w:tr w:rsidR="00F4430B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 5</w:t>
            </w:r>
            <w:r>
              <w:rPr>
                <w:szCs w:val="24"/>
              </w:rPr>
              <w:t>, Српски језик и 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Данијела Милићевић,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Сунчица Ракоњац Николов,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од 23. 12. 2022.</w:t>
            </w:r>
          </w:p>
          <w:p w:rsidR="00F4430B" w:rsidRDefault="00F4430B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F4430B">
        <w:trPr>
          <w:trHeight w:val="66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F4430B">
            <w:pPr>
              <w:spacing w:line="240" w:lineRule="auto"/>
              <w:jc w:val="center"/>
              <w:rPr>
                <w:b/>
                <w:szCs w:val="24"/>
              </w:rPr>
            </w:pPr>
          </w:p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5</w:t>
            </w:r>
            <w:r>
              <w:rPr>
                <w:szCs w:val="24"/>
              </w:rPr>
              <w:t>, уџбеник са збирком задатака за пети разред основне школе;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Тододровић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650-02-00617/2022-07 од 21.3.2023.</w:t>
            </w:r>
          </w:p>
        </w:tc>
      </w:tr>
      <w:tr w:rsidR="00F4430B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Енглески </w:t>
            </w:r>
            <w:r>
              <w:rPr>
                <w:b/>
                <w:szCs w:val="24"/>
              </w:rPr>
              <w:t>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>
              <w:t>ови Логос (Oxford University Press)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English Plus 1,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Second edition</w:t>
            </w:r>
            <w:r>
              <w:rPr>
                <w:szCs w:val="24"/>
              </w:rPr>
              <w:t>; уџбеник за енглески језик за пети разред основне школe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Ben Wetz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</w:pPr>
            <w:r>
              <w:rPr>
                <w:szCs w:val="24"/>
              </w:rPr>
              <w:t>650-02-00031/2018-07 од 27.04.2018.</w:t>
            </w:r>
          </w:p>
        </w:tc>
      </w:tr>
      <w:tr w:rsidR="00F4430B">
        <w:trPr>
          <w:trHeight w:val="471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>
              <w:t>ови Логос (Oxford University Press)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English Plus 1, Second </w:t>
            </w:r>
            <w:r>
              <w:rPr>
                <w:b/>
                <w:szCs w:val="24"/>
              </w:rPr>
              <w:t>edition</w:t>
            </w:r>
            <w:r>
              <w:rPr>
                <w:szCs w:val="24"/>
              </w:rPr>
              <w:t>; радна свеска  за енглески језик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Janet Hardy-Gould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650-02-00031/2018-07 од 27.04.2018</w:t>
            </w:r>
          </w:p>
        </w:tc>
      </w:tr>
      <w:tr w:rsidR="00F4430B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Немачки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KLETT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MAXIMAL 1</w:t>
            </w:r>
            <w:r>
              <w:rPr>
                <w:szCs w:val="24"/>
              </w:rPr>
              <w:t>, немачки језик за пети разред основне школе, уџбенички комплет (уџбеник, радна свеска, аудио ЦД)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Ђорђо</w:t>
            </w:r>
            <w:r>
              <w:rPr>
                <w:szCs w:val="24"/>
              </w:rPr>
              <w:t xml:space="preserve"> Мота,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Елжбијета Крулак Кемписти,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Клаудија Брас, Дагмар Глинк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650-02-00020/2018-07 од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17.4.2018.</w:t>
            </w:r>
          </w:p>
        </w:tc>
      </w:tr>
      <w:tr w:rsidR="00F4430B">
        <w:trPr>
          <w:trHeight w:val="277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Италијански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 за уџбенике”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Amici-1</w:t>
            </w:r>
            <w:r>
              <w:rPr>
                <w:szCs w:val="24"/>
              </w:rPr>
              <w:t>, италијански језик за пети разред основне школе, прва година учења, уџбенички комплет (уџбеник, радна свеска</w:t>
            </w:r>
            <w:r>
              <w:rPr>
                <w:szCs w:val="24"/>
              </w:rPr>
              <w:t xml:space="preserve"> и аудио ЦД)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Александра Блатешић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</w:pPr>
            <w:r>
              <w:rPr>
                <w:szCs w:val="24"/>
              </w:rPr>
              <w:t>650-02-00148/2018-07 од 17.4.2018.</w:t>
            </w:r>
          </w:p>
        </w:tc>
      </w:tr>
      <w:tr w:rsidR="00F4430B">
        <w:trPr>
          <w:trHeight w:val="20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bookmarkStart w:id="0" w:name="_heading=h.7vyinpgy57o" w:colFirst="0" w:colLast="0"/>
            <w:bookmarkEnd w:id="0"/>
            <w:r>
              <w:rPr>
                <w:b/>
                <w:szCs w:val="24"/>
              </w:rPr>
              <w:t>Музичка култура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„НОВА ШКОЛА”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Музичка култура 5</w:t>
            </w:r>
            <w:r>
              <w:rPr>
                <w:szCs w:val="24"/>
              </w:rPr>
              <w:t>, уџбеник за пети разред основне школе; уџбеник у електронском облику; ћирилица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Петра Стојковић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650-02-00018/2023-07</w:t>
            </w:r>
          </w:p>
          <w:p w:rsidR="00F4430B" w:rsidRDefault="00A831F0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28.4.2023.</w:t>
            </w:r>
          </w:p>
        </w:tc>
      </w:tr>
      <w:tr w:rsidR="00F4430B">
        <w:trPr>
          <w:trHeight w:val="18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</w:t>
            </w:r>
            <w:r>
              <w:rPr>
                <w:b/>
                <w:szCs w:val="24"/>
              </w:rPr>
              <w:t xml:space="preserve"> култура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 5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пети разред основне школе;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Трифуновић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650-02-00535/2022-07 од 9.12.2022.</w:t>
            </w:r>
          </w:p>
        </w:tc>
      </w:tr>
      <w:tr w:rsidR="00F4430B">
        <w:trPr>
          <w:trHeight w:val="88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5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уџбеник за 5.разред основне школе; уџбеник у електронском </w:t>
            </w:r>
            <w:r>
              <w:rPr>
                <w:szCs w:val="24"/>
              </w:rPr>
              <w:t>облику,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Милица Маркелић, Ива Лакић, Катарина Зељић, Невена Кузмановић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650-02-00645/2022-07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7.2.2023.</w:t>
            </w:r>
          </w:p>
        </w:tc>
      </w:tr>
      <w:tr w:rsidR="00F4430B">
        <w:trPr>
          <w:trHeight w:val="476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b/>
              </w:rPr>
            </w:pPr>
            <w:r>
              <w:t>Географија, уџбеник за пети разред основне школе; ћирилица 650-02-00206/2018-07 од 25.4.2018.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Мр  Јелена  </w:t>
            </w:r>
            <w:r>
              <w:rPr>
                <w:szCs w:val="24"/>
              </w:rPr>
              <w:t>Поповић</w:t>
            </w:r>
          </w:p>
        </w:tc>
        <w:tc>
          <w:tcPr>
            <w:tcW w:w="2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t>650-02-00206/2018-07 од 25.4.2018.</w:t>
            </w:r>
          </w:p>
          <w:p w:rsidR="00F4430B" w:rsidRDefault="00F4430B">
            <w:pPr>
              <w:spacing w:before="240" w:after="240" w:line="240" w:lineRule="auto"/>
              <w:jc w:val="center"/>
              <w:rPr>
                <w:b/>
                <w:szCs w:val="24"/>
              </w:rPr>
            </w:pPr>
          </w:p>
        </w:tc>
      </w:tr>
      <w:tr w:rsidR="00F4430B">
        <w:trPr>
          <w:trHeight w:val="476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„KLETT”</w:t>
            </w:r>
          </w:p>
        </w:tc>
        <w:tc>
          <w:tcPr>
            <w:tcW w:w="27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Историја 5, </w:t>
            </w:r>
            <w:r>
              <w:rPr>
                <w:szCs w:val="24"/>
              </w:rPr>
              <w:t>уџбеник са одабраним историјским изворима за пети разред основне школе; ћирилица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Никола Топаловић, Перо Јелић.</w:t>
            </w:r>
          </w:p>
        </w:tc>
        <w:tc>
          <w:tcPr>
            <w:tcW w:w="24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650-02-00223/2022-07 од 4.11.2022</w:t>
            </w:r>
          </w:p>
          <w:p w:rsidR="00F4430B" w:rsidRDefault="00A831F0">
            <w:pPr>
              <w:spacing w:before="240" w:after="240" w:line="240" w:lineRule="auto"/>
              <w:jc w:val="center"/>
            </w:pPr>
            <w:r>
              <w:t>.</w:t>
            </w:r>
          </w:p>
        </w:tc>
      </w:tr>
      <w:tr w:rsidR="00F4430B">
        <w:trPr>
          <w:trHeight w:val="89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Техника и технологија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 5 за пети разред основне школе,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 (уџбеник, материјал за конструкторско моделовање, електронски додатак);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 Вучићевић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650-02-00117/2022-07 од 09.02.2023.</w:t>
            </w:r>
          </w:p>
        </w:tc>
      </w:tr>
      <w:tr w:rsidR="00F4430B">
        <w:trPr>
          <w:trHeight w:val="38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БИГЗ </w:t>
            </w:r>
            <w:r>
              <w:rPr>
                <w:szCs w:val="24"/>
              </w:rPr>
              <w:t>школство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 5</w:t>
            </w:r>
          </w:p>
          <w:p w:rsidR="00F4430B" w:rsidRDefault="00A831F0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уџбеник за пети разред основне школе; уџбеник у електронском облику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 Петровић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</w:t>
            </w:r>
          </w:p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Пријовић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4430B" w:rsidRDefault="00A831F0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650-02-00649/2022-07 од 07.02.2023.</w:t>
            </w:r>
          </w:p>
        </w:tc>
      </w:tr>
    </w:tbl>
    <w:p w:rsidR="006E5409" w:rsidRPr="004A39CC" w:rsidRDefault="006E5409" w:rsidP="006E5409">
      <w:pPr>
        <w:rPr>
          <w:b/>
          <w:bCs/>
          <w:szCs w:val="24"/>
          <w:lang w:val="sr-Cyrl-RS"/>
        </w:rPr>
      </w:pPr>
      <w:r>
        <w:rPr>
          <w:b/>
          <w:bCs/>
          <w:szCs w:val="24"/>
          <w:lang w:val="sr-Cyrl-RS"/>
        </w:rPr>
        <w:t>Руководилац већа, Гордана Стевовић</w:t>
      </w:r>
    </w:p>
    <w:p w:rsidR="006E5409" w:rsidRPr="00CE101C" w:rsidRDefault="006E5409" w:rsidP="006E5409">
      <w:pPr>
        <w:rPr>
          <w:b/>
          <w:bCs/>
          <w:szCs w:val="24"/>
          <w:lang w:val="sr-Cyrl-RS"/>
        </w:rPr>
      </w:pPr>
      <w:r w:rsidRPr="00CE101C">
        <w:rPr>
          <w:b/>
          <w:bCs/>
          <w:szCs w:val="24"/>
        </w:rPr>
        <w:t>Листа изабраних уџбеника, усвојена је на седници Наставничког већа</w:t>
      </w:r>
      <w:r>
        <w:rPr>
          <w:b/>
          <w:bCs/>
          <w:szCs w:val="24"/>
          <w:lang w:val="sr-Cyrl-RS"/>
        </w:rPr>
        <w:t xml:space="preserve"> одржаној 12. 03. 2025. </w:t>
      </w:r>
      <w:r w:rsidRPr="00CE101C">
        <w:rPr>
          <w:b/>
          <w:bCs/>
          <w:szCs w:val="24"/>
        </w:rPr>
        <w:t>,</w:t>
      </w:r>
      <w:r w:rsidRPr="00CE101C">
        <w:rPr>
          <w:b/>
          <w:bCs/>
          <w:szCs w:val="24"/>
          <w:lang w:val="sr-Latn-RS"/>
        </w:rPr>
        <w:t xml:space="preserve"> </w:t>
      </w:r>
      <w:r w:rsidRPr="00CE101C">
        <w:rPr>
          <w:b/>
          <w:bCs/>
          <w:szCs w:val="24"/>
          <w:lang w:val="sr-Cyrl-RS"/>
        </w:rPr>
        <w:t xml:space="preserve">дел. бр. </w:t>
      </w:r>
      <w:r w:rsidRPr="00CE101C">
        <w:rPr>
          <w:b/>
          <w:bCs/>
          <w:szCs w:val="24"/>
          <w:lang w:val="sr-Latn-RS"/>
        </w:rPr>
        <w:t xml:space="preserve"> </w:t>
      </w:r>
      <w:r>
        <w:rPr>
          <w:b/>
          <w:bCs/>
          <w:szCs w:val="24"/>
          <w:lang w:val="sr-Cyrl-RS"/>
        </w:rPr>
        <w:t>295</w:t>
      </w:r>
    </w:p>
    <w:p w:rsidR="00F4430B" w:rsidRDefault="00F4430B">
      <w:pPr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F4430B" w:rsidRDefault="00A831F0">
      <w:pPr>
        <w:jc w:val="center"/>
        <w:rPr>
          <w:b/>
          <w:szCs w:val="24"/>
        </w:rPr>
      </w:pPr>
      <w:r>
        <w:rPr>
          <w:b/>
          <w:i/>
          <w:szCs w:val="24"/>
        </w:rPr>
        <w:lastRenderedPageBreak/>
        <w:t xml:space="preserve">СПИСАК ИЗАБРАНИХ УЏБЕНИКА ЗА </w:t>
      </w:r>
      <w:r>
        <w:rPr>
          <w:b/>
          <w:i/>
          <w:szCs w:val="24"/>
          <w:u w:val="single"/>
        </w:rPr>
        <w:t>ШЕСТИ</w:t>
      </w:r>
      <w:r>
        <w:rPr>
          <w:b/>
          <w:i/>
          <w:szCs w:val="24"/>
        </w:rPr>
        <w:t xml:space="preserve"> РАЗРЕД</w:t>
      </w:r>
    </w:p>
    <w:p w:rsidR="00F4430B" w:rsidRDefault="00A831F0">
      <w:pPr>
        <w:jc w:val="center"/>
        <w:rPr>
          <w:b/>
          <w:szCs w:val="24"/>
        </w:rPr>
      </w:pPr>
      <w:r>
        <w:rPr>
          <w:b/>
          <w:szCs w:val="24"/>
        </w:rPr>
        <w:t xml:space="preserve">  школска 2025/26.</w:t>
      </w:r>
    </w:p>
    <w:tbl>
      <w:tblPr>
        <w:tblStyle w:val="Style21"/>
        <w:tblpPr w:leftFromText="180" w:rightFromText="180" w:vertAnchor="text" w:tblpXSpec="center" w:tblpY="721"/>
        <w:tblW w:w="101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755"/>
        <w:gridCol w:w="1920"/>
        <w:gridCol w:w="1920"/>
        <w:gridCol w:w="2925"/>
      </w:tblGrid>
      <w:tr w:rsidR="00F4430B" w:rsidTr="006E5409">
        <w:trPr>
          <w:trHeight w:val="72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Имена уџбеника</w:t>
            </w: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Број и датум решења министра/покрајинског </w:t>
            </w:r>
            <w:r>
              <w:rPr>
                <w:b/>
                <w:szCs w:val="24"/>
              </w:rPr>
              <w:t>секретара</w:t>
            </w:r>
          </w:p>
        </w:tc>
      </w:tr>
      <w:tr w:rsidR="00F4430B" w:rsidTr="006E5409">
        <w:trPr>
          <w:trHeight w:val="70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Чаролија стварања 6 </w:t>
            </w:r>
            <w:r>
              <w:rPr>
                <w:szCs w:val="24"/>
              </w:rPr>
              <w:t xml:space="preserve">– Читанка за шести разред основне школе; </w:t>
            </w:r>
          </w:p>
          <w:p w:rsidR="00F4430B" w:rsidRDefault="00A831F0">
            <w:pPr>
              <w:spacing w:after="0" w:line="240" w:lineRule="auto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Наташа Станковић Шошо, Бошко Сувајџић 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650-02-00228/2023- 07 од 23. 11. 2023.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4430B" w:rsidTr="006E5409">
        <w:trPr>
          <w:trHeight w:val="8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Језичко благо 6</w:t>
            </w:r>
            <w:r>
              <w:rPr>
                <w:szCs w:val="24"/>
              </w:rPr>
              <w:t xml:space="preserve"> – Граматика за шести разред основне школе; 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Светлана Слијепчевић Бјеливук, Наташа Станковић Шошо, Бошко Сувајџић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650-02-00283/2023- 07 од 26.1.2024.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4430B" w:rsidTr="006E5409">
        <w:trPr>
          <w:trHeight w:val="1882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за шести разред основне школе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Светлана </w:t>
            </w:r>
            <w:r>
              <w:rPr>
                <w:szCs w:val="24"/>
              </w:rPr>
              <w:t>Слијепчевић Бјеливук, Наташа Станковић Шошо, Бошко Сувајџи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650-02-00100/2019- 07 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4430B" w:rsidTr="006E5409">
        <w:trPr>
          <w:trHeight w:val="52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(Oxford University Press)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English Plus 2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 Second edition,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уџбеник за енглески језик за шести разред основне школe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Ben Wetz</w:t>
            </w:r>
          </w:p>
          <w:p w:rsidR="00F4430B" w:rsidRDefault="00F4430B">
            <w:pPr>
              <w:spacing w:after="0" w:line="276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after="0" w:line="240" w:lineRule="auto"/>
              <w:rPr>
                <w:sz w:val="26"/>
                <w:szCs w:val="26"/>
              </w:rPr>
            </w:pPr>
          </w:p>
          <w:p w:rsidR="00F4430B" w:rsidRDefault="00A831F0">
            <w:pPr>
              <w:spacing w:before="240" w:after="240" w:line="240" w:lineRule="auto"/>
              <w:ind w:firstLine="0"/>
              <w:jc w:val="center"/>
            </w:pPr>
            <w:r>
              <w:t>650-02-00599/2022-07 од 24.3.2023.</w:t>
            </w:r>
          </w:p>
          <w:p w:rsidR="00F4430B" w:rsidRDefault="00F4430B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F4430B" w:rsidTr="006E5409">
        <w:trPr>
          <w:trHeight w:val="52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(Oxford University Press)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English Plus 2 </w:t>
            </w: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Second edition</w:t>
            </w:r>
            <w:r>
              <w:rPr>
                <w:szCs w:val="24"/>
              </w:rPr>
              <w:t xml:space="preserve">; </w:t>
            </w:r>
            <w:r>
              <w:rPr>
                <w:szCs w:val="24"/>
              </w:rPr>
              <w:t>радна свеска  за енглески језик за шести разред основне школе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Dianne Rue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before="240" w:after="240" w:line="240" w:lineRule="auto"/>
              <w:ind w:firstLine="0"/>
              <w:jc w:val="center"/>
            </w:pPr>
            <w:r>
              <w:t>650-02-00599/2022-07 од 24.3.2023.</w:t>
            </w:r>
          </w:p>
          <w:p w:rsidR="00F4430B" w:rsidRDefault="00F4430B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F4430B" w:rsidTr="006E5409">
        <w:trPr>
          <w:trHeight w:val="11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Немачки језик</w:t>
            </w:r>
          </w:p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4430B" w:rsidRDefault="00F4430B">
            <w:pPr>
              <w:spacing w:after="0" w:line="240" w:lineRule="auto"/>
              <w:ind w:firstLine="720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“KLETT”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Maximal 2,</w:t>
            </w:r>
            <w:r>
              <w:rPr>
                <w:szCs w:val="24"/>
              </w:rPr>
              <w:t xml:space="preserve"> немачки језик за шести разред основне, друга година учења; уџбеник у електронском облику;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Ђорђо Мота, Елжбијета Крулак-Кемписти, Клаудиа Брас, Дагмар Глик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650-02-00291/2023- 07 од 27.11.2023</w:t>
            </w:r>
          </w:p>
        </w:tc>
      </w:tr>
      <w:tr w:rsidR="00F4430B" w:rsidTr="006E5409">
        <w:trPr>
          <w:trHeight w:val="11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Италијански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 за уџбенике”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Amici-2</w:t>
            </w:r>
            <w:r>
              <w:rPr>
                <w:szCs w:val="24"/>
              </w:rPr>
              <w:t>, италијански језик за шести разред основне школе, друга година учења, уџбенички комплет (уџбеник, радна свеска и аудио ЦД)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Александра Блатешић, Јасмина Стојковић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650-02-00023/2019-07 од 13.3.2019.</w:t>
            </w:r>
          </w:p>
          <w:p w:rsidR="00F4430B" w:rsidRDefault="00F4430B">
            <w:pPr>
              <w:tabs>
                <w:tab w:val="left" w:pos="1440"/>
              </w:tabs>
              <w:spacing w:after="0" w:line="240" w:lineRule="auto"/>
              <w:jc w:val="center"/>
            </w:pPr>
          </w:p>
        </w:tc>
      </w:tr>
      <w:tr w:rsidR="00F4430B" w:rsidTr="006E5409">
        <w:trPr>
          <w:trHeight w:val="2476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„Вулкан издаваштво”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before="240"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6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t>уџбеник са збирком задатака за шести разред основне школе;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before="240"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Тодоровић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650-02-00617/2022-07 од 21.3.2023.</w:t>
            </w:r>
          </w:p>
        </w:tc>
      </w:tr>
      <w:tr w:rsidR="00F4430B" w:rsidTr="006E5409">
        <w:trPr>
          <w:trHeight w:val="132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6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из два дела за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шести разред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основне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школе;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 Гордана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Субаков Симић,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Дрндарски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650-02-00595/2022-07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5.4.2023.</w:t>
            </w:r>
          </w:p>
        </w:tc>
      </w:tr>
      <w:tr w:rsidR="00F4430B" w:rsidTr="006E5409">
        <w:trPr>
          <w:trHeight w:val="2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„Вулкан издаваштво”</w:t>
            </w: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Географија 6</w:t>
            </w:r>
            <w:r>
              <w:rPr>
                <w:szCs w:val="24"/>
              </w:rPr>
              <w:t xml:space="preserve">, </w:t>
            </w:r>
          </w:p>
          <w:p w:rsidR="00F4430B" w:rsidRDefault="00A831F0">
            <w:pPr>
              <w:jc w:val="center"/>
            </w:pPr>
            <w:r>
              <w:t xml:space="preserve">, уџбеник за шести разред основне школе; ћирилица </w:t>
            </w: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Мирослав Грујић</w:t>
            </w:r>
          </w:p>
        </w:tc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F4430B">
            <w:pPr>
              <w:jc w:val="center"/>
              <w:rPr>
                <w:szCs w:val="24"/>
              </w:rPr>
            </w:pP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650-02-00265/2023-07</w:t>
            </w: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од 10.1 2024.</w:t>
            </w:r>
          </w:p>
          <w:p w:rsidR="00F4430B" w:rsidRDefault="00F4430B">
            <w:pPr>
              <w:jc w:val="center"/>
              <w:rPr>
                <w:szCs w:val="24"/>
              </w:rPr>
            </w:pPr>
          </w:p>
        </w:tc>
      </w:tr>
      <w:tr w:rsidR="00F4430B" w:rsidTr="006E5409">
        <w:trPr>
          <w:trHeight w:val="2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Републички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геодетски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Географски </w:t>
            </w:r>
            <w:r>
              <w:rPr>
                <w:b/>
                <w:szCs w:val="24"/>
              </w:rPr>
              <w:t>Атлас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Група аутора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1224-2/2016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31.10.2017</w:t>
            </w:r>
          </w:p>
        </w:tc>
      </w:tr>
      <w:tr w:rsidR="00F4430B" w:rsidTr="006E5409">
        <w:trPr>
          <w:trHeight w:val="30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„Нови Логос”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Историја 6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са одабраним историјским изворима за шести разред основне школе; уџбеник у електронском облику;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ћирилица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Душко Лопандић, Ивана Петровић</w:t>
            </w:r>
          </w:p>
        </w:tc>
        <w:tc>
          <w:tcPr>
            <w:tcW w:w="29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650-02-00233/2023-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07 од </w:t>
            </w:r>
            <w:r>
              <w:rPr>
                <w:szCs w:val="24"/>
              </w:rPr>
              <w:t>30.1.2024.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4430B" w:rsidTr="006E5409">
        <w:trPr>
          <w:trHeight w:val="8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Музичка култура</w:t>
            </w:r>
          </w:p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430B" w:rsidRDefault="00F4430B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F4430B" w:rsidRDefault="00F4430B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F4430B" w:rsidRDefault="00A831F0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„Архикњига”</w:t>
            </w:r>
          </w:p>
          <w:p w:rsidR="00F4430B" w:rsidRDefault="00F4430B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line="276" w:lineRule="auto"/>
              <w:jc w:val="center"/>
              <w:rPr>
                <w:i/>
                <w:szCs w:val="24"/>
              </w:rPr>
            </w:pPr>
            <w:r>
              <w:rPr>
                <w:b/>
                <w:szCs w:val="24"/>
              </w:rPr>
              <w:t>Музичка култура 6</w:t>
            </w:r>
            <w:r>
              <w:rPr>
                <w:szCs w:val="24"/>
              </w:rPr>
              <w:t>, уџбеник за шести разред основне школе; ћирилица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430B" w:rsidRDefault="00F4430B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F4430B" w:rsidRDefault="00A831F0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Магдалена Чукић Шепец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430B" w:rsidRDefault="00F4430B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F4430B" w:rsidRDefault="00A831F0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650-02-00214/2023- 07 од 9.11.2023.</w:t>
            </w:r>
          </w:p>
        </w:tc>
      </w:tr>
      <w:tr w:rsidR="00F4430B" w:rsidTr="006E5409">
        <w:trPr>
          <w:trHeight w:val="933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  <w:p w:rsidR="00F4430B" w:rsidRDefault="00F4430B">
            <w:pPr>
              <w:spacing w:after="0" w:line="240" w:lineRule="auto"/>
              <w:ind w:firstLine="720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„KLETT“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 6</w:t>
            </w:r>
            <w:r>
              <w:rPr>
                <w:szCs w:val="24"/>
              </w:rPr>
              <w:t xml:space="preserve">, уџбеник за шести разред основне </w:t>
            </w:r>
            <w:r>
              <w:rPr>
                <w:szCs w:val="24"/>
              </w:rPr>
              <w:t>школе; уџбеник у електронском облику;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Сања Филиповић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650-02-00262/2023- 07 од 16.1.2024.</w:t>
            </w:r>
          </w:p>
        </w:tc>
      </w:tr>
      <w:tr w:rsidR="00F4430B" w:rsidTr="006E5409">
        <w:trPr>
          <w:trHeight w:val="34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Физика 6</w:t>
            </w:r>
            <w:r>
              <w:rPr>
                <w:szCs w:val="24"/>
              </w:rPr>
              <w:t>, уџбеник за шести разред основне школе;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650-02-00114/2019-07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10.5.2019.</w:t>
            </w:r>
          </w:p>
        </w:tc>
      </w:tr>
      <w:tr w:rsidR="00F4430B" w:rsidTr="006E5409">
        <w:trPr>
          <w:trHeight w:val="2026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Практикум </w:t>
            </w:r>
            <w:r>
              <w:rPr>
                <w:b/>
                <w:szCs w:val="24"/>
              </w:rPr>
              <w:t>Физика 6</w:t>
            </w:r>
            <w:r>
              <w:rPr>
                <w:szCs w:val="24"/>
              </w:rPr>
              <w:t>, збирка задатака и експерименталних вежби за шести разред основне школе;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650-02-00114/2019-07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10.5.2019.</w:t>
            </w:r>
          </w:p>
        </w:tc>
      </w:tr>
      <w:tr w:rsidR="00F4430B" w:rsidTr="006E5409">
        <w:trPr>
          <w:trHeight w:val="121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БИГЗ школство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 6</w:t>
            </w:r>
          </w:p>
          <w:p w:rsidR="00F4430B" w:rsidRDefault="00A831F0">
            <w:pPr>
              <w:spacing w:after="0" w:line="276" w:lineRule="auto"/>
              <w:jc w:val="center"/>
              <w:rPr>
                <w:b/>
                <w:i/>
                <w:szCs w:val="24"/>
              </w:rPr>
            </w:pPr>
            <w:r>
              <w:rPr>
                <w:szCs w:val="24"/>
              </w:rPr>
              <w:t xml:space="preserve">уџбеник за шести  разред основне школе; уџбеник у </w:t>
            </w:r>
            <w:r>
              <w:rPr>
                <w:szCs w:val="24"/>
              </w:rPr>
              <w:t>електронском облику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 Петровић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пријовић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650-02-00117/2023-07 од 28.08.2023.</w:t>
            </w:r>
          </w:p>
        </w:tc>
      </w:tr>
      <w:tr w:rsidR="00F4430B" w:rsidTr="006E5409">
        <w:trPr>
          <w:trHeight w:val="962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технологија 6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шести разред основне школе,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(уџбеник, материјал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 </w:t>
            </w:r>
            <w:r>
              <w:rPr>
                <w:szCs w:val="24"/>
              </w:rPr>
              <w:t>конструкторско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моделовање,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електронски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додатак);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Алекса Вучићевић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650-02-00587/2022-07 од 07.03.2023.</w:t>
            </w:r>
          </w:p>
        </w:tc>
      </w:tr>
    </w:tbl>
    <w:p w:rsidR="00F4430B" w:rsidRDefault="00F4430B">
      <w:pPr>
        <w:jc w:val="center"/>
        <w:rPr>
          <w:b/>
          <w:i/>
          <w:color w:val="FF0000"/>
          <w:szCs w:val="24"/>
        </w:rPr>
      </w:pPr>
      <w:bookmarkStart w:id="1" w:name="_heading=h.gjdgxs" w:colFirst="0" w:colLast="0"/>
      <w:bookmarkEnd w:id="1"/>
    </w:p>
    <w:p w:rsidR="006E5409" w:rsidRPr="004A39CC" w:rsidRDefault="006E5409" w:rsidP="006E5409">
      <w:pPr>
        <w:rPr>
          <w:b/>
          <w:bCs/>
          <w:szCs w:val="24"/>
          <w:lang w:val="sr-Cyrl-RS"/>
        </w:rPr>
      </w:pPr>
      <w:r>
        <w:rPr>
          <w:b/>
          <w:bCs/>
          <w:szCs w:val="24"/>
          <w:lang w:val="sr-Cyrl-RS"/>
        </w:rPr>
        <w:lastRenderedPageBreak/>
        <w:t>Руководилац већа Нада Ранковић</w:t>
      </w:r>
    </w:p>
    <w:p w:rsidR="006E5409" w:rsidRPr="00CE101C" w:rsidRDefault="006E5409" w:rsidP="006E5409">
      <w:pPr>
        <w:rPr>
          <w:b/>
          <w:bCs/>
          <w:szCs w:val="24"/>
          <w:lang w:val="sr-Cyrl-RS"/>
        </w:rPr>
      </w:pPr>
      <w:r w:rsidRPr="00CE101C">
        <w:rPr>
          <w:b/>
          <w:bCs/>
          <w:szCs w:val="24"/>
        </w:rPr>
        <w:t>Листа изабраних уџбеника, усвојена је на седници Наставничког већа</w:t>
      </w:r>
      <w:r>
        <w:rPr>
          <w:b/>
          <w:bCs/>
          <w:szCs w:val="24"/>
          <w:lang w:val="sr-Cyrl-RS"/>
        </w:rPr>
        <w:t xml:space="preserve"> одржаној 12. 03. 2025. </w:t>
      </w:r>
      <w:r w:rsidRPr="00CE101C">
        <w:rPr>
          <w:b/>
          <w:bCs/>
          <w:szCs w:val="24"/>
        </w:rPr>
        <w:t>,</w:t>
      </w:r>
      <w:r w:rsidRPr="00CE101C">
        <w:rPr>
          <w:b/>
          <w:bCs/>
          <w:szCs w:val="24"/>
          <w:lang w:val="sr-Latn-RS"/>
        </w:rPr>
        <w:t xml:space="preserve"> </w:t>
      </w:r>
      <w:r w:rsidRPr="00CE101C">
        <w:rPr>
          <w:b/>
          <w:bCs/>
          <w:szCs w:val="24"/>
          <w:lang w:val="sr-Cyrl-RS"/>
        </w:rPr>
        <w:t xml:space="preserve">дел. бр. </w:t>
      </w:r>
      <w:r w:rsidRPr="00CE101C">
        <w:rPr>
          <w:b/>
          <w:bCs/>
          <w:szCs w:val="24"/>
          <w:lang w:val="sr-Latn-RS"/>
        </w:rPr>
        <w:t xml:space="preserve"> </w:t>
      </w:r>
      <w:r>
        <w:rPr>
          <w:b/>
          <w:bCs/>
          <w:szCs w:val="24"/>
          <w:lang w:val="sr-Cyrl-RS"/>
        </w:rPr>
        <w:t>295</w:t>
      </w: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6E5409" w:rsidRDefault="006E5409">
      <w:pPr>
        <w:jc w:val="center"/>
        <w:rPr>
          <w:b/>
          <w:i/>
          <w:szCs w:val="24"/>
        </w:rPr>
      </w:pPr>
    </w:p>
    <w:p w:rsidR="00F4430B" w:rsidRDefault="00A831F0">
      <w:pPr>
        <w:jc w:val="center"/>
        <w:rPr>
          <w:b/>
          <w:szCs w:val="24"/>
        </w:rPr>
      </w:pPr>
      <w:r>
        <w:rPr>
          <w:b/>
          <w:i/>
          <w:szCs w:val="24"/>
        </w:rPr>
        <w:t xml:space="preserve">СПИСАК ИЗАБРАНИХ УЏБЕНИКА ЗА </w:t>
      </w:r>
      <w:r>
        <w:rPr>
          <w:b/>
          <w:i/>
          <w:szCs w:val="24"/>
          <w:u w:val="single"/>
        </w:rPr>
        <w:t>СЕДМИ</w:t>
      </w:r>
      <w:r>
        <w:rPr>
          <w:b/>
          <w:i/>
          <w:szCs w:val="24"/>
        </w:rPr>
        <w:t xml:space="preserve"> РАЗРЕД</w:t>
      </w:r>
    </w:p>
    <w:p w:rsidR="00F4430B" w:rsidRDefault="00A831F0">
      <w:pPr>
        <w:jc w:val="center"/>
      </w:pPr>
      <w:r>
        <w:rPr>
          <w:b/>
          <w:szCs w:val="24"/>
        </w:rPr>
        <w:t xml:space="preserve"> школска 2025/26.</w:t>
      </w:r>
    </w:p>
    <w:tbl>
      <w:tblPr>
        <w:tblStyle w:val="Style22"/>
        <w:tblW w:w="103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1590"/>
        <w:gridCol w:w="2007"/>
        <w:gridCol w:w="1493"/>
        <w:gridCol w:w="3007"/>
      </w:tblGrid>
      <w:tr w:rsidR="00F4430B">
        <w:trPr>
          <w:trHeight w:val="987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Наслов уџбеника</w:t>
            </w: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Број и датум решења министра/покрајинског секретара</w:t>
            </w:r>
          </w:p>
        </w:tc>
      </w:tr>
      <w:tr w:rsidR="00F4430B">
        <w:trPr>
          <w:trHeight w:val="67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</w:t>
            </w:r>
            <w:r>
              <w:rPr>
                <w:b/>
                <w:szCs w:val="24"/>
              </w:rPr>
              <w:t xml:space="preserve">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Уметност речи</w:t>
            </w:r>
            <w:r>
              <w:rPr>
                <w:szCs w:val="24"/>
              </w:rPr>
              <w:t xml:space="preserve"> - Читанка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Станковић Шошо, Бошко Сувајџић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2020..</w:t>
            </w:r>
          </w:p>
        </w:tc>
      </w:tr>
      <w:tr w:rsidR="00F4430B">
        <w:trPr>
          <w:trHeight w:val="82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Дар речи</w:t>
            </w:r>
            <w:r>
              <w:rPr>
                <w:szCs w:val="24"/>
              </w:rPr>
              <w:t xml:space="preserve"> - Граматика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Слађана </w:t>
            </w:r>
            <w:r>
              <w:rPr>
                <w:szCs w:val="24"/>
              </w:rPr>
              <w:t>Савовић,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Срдић, Драгана Ћећез Иљукић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</w:t>
            </w:r>
          </w:p>
        </w:tc>
      </w:tr>
      <w:tr w:rsidR="00F4430B">
        <w:trPr>
          <w:trHeight w:val="34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 уз уџбенички комплет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Станковић Шошо, Бошко Сувајџић,Слађана Савовић,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Јелена Срдић, </w:t>
            </w:r>
            <w:r>
              <w:rPr>
                <w:szCs w:val="24"/>
              </w:rPr>
              <w:t>Драгана Ћећез Иљукић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</w:t>
            </w:r>
          </w:p>
        </w:tc>
      </w:tr>
      <w:tr w:rsidR="00F4430B">
        <w:trPr>
          <w:trHeight w:val="34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 издаваштво”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7</w:t>
            </w:r>
            <w:r>
              <w:rPr>
                <w:szCs w:val="24"/>
              </w:rPr>
              <w:t>, уџбеник са збирком задатака за седми разред основне школе,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Тодоровић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650-02-00331/2020-07 од 28.1.2021.</w:t>
            </w:r>
          </w:p>
        </w:tc>
      </w:tr>
      <w:tr w:rsidR="00F4430B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“Вулкан  </w:t>
            </w:r>
            <w:r>
              <w:rPr>
                <w:szCs w:val="24"/>
              </w:rPr>
              <w:t>издаваштво”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 7</w:t>
            </w:r>
            <w:r>
              <w:rPr>
                <w:szCs w:val="24"/>
              </w:rPr>
              <w:t>, збирка задатака за седми разред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Јовановић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1313-3/2020 од 24.11.2020</w:t>
            </w:r>
          </w:p>
        </w:tc>
      </w:tr>
      <w:tr w:rsidR="00F4430B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  <w:r>
              <w:rPr>
                <w:szCs w:val="24"/>
              </w:rPr>
              <w:t xml:space="preserve">(Oxford </w:t>
            </w:r>
            <w:r>
              <w:rPr>
                <w:szCs w:val="24"/>
              </w:rPr>
              <w:lastRenderedPageBreak/>
              <w:t>University Press)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English Plus 3 Second edition,</w:t>
            </w:r>
            <w:r>
              <w:rPr>
                <w:szCs w:val="24"/>
              </w:rPr>
              <w:t xml:space="preserve"> уџбенички </w:t>
            </w:r>
            <w:r>
              <w:rPr>
                <w:szCs w:val="24"/>
              </w:rPr>
              <w:lastRenderedPageBreak/>
              <w:t>комплет (уџбеник, радна свескa)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Аутори уџбеника: Ben </w:t>
            </w:r>
            <w:r>
              <w:rPr>
                <w:szCs w:val="24"/>
              </w:rPr>
              <w:t xml:space="preserve">Wetz, </w:t>
            </w:r>
            <w:r>
              <w:rPr>
                <w:szCs w:val="24"/>
              </w:rPr>
              <w:lastRenderedPageBreak/>
              <w:t>Katrina Gormley</w:t>
            </w:r>
          </w:p>
          <w:p w:rsidR="00F4430B" w:rsidRDefault="00A83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Аутор радне свеске: Kate Mellersh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650-02-00468/2019-07 од 28.1.2020.</w:t>
            </w:r>
          </w:p>
        </w:tc>
      </w:tr>
      <w:tr w:rsidR="00F4430B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lastRenderedPageBreak/>
              <w:t>Немачки</w:t>
            </w: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Maximal 3</w:t>
            </w:r>
            <w:r>
              <w:rPr>
                <w:szCs w:val="24"/>
                <w:highlight w:val="white"/>
              </w:rPr>
              <w:t>, немачки језик за седми разред основне школе; други страни језик; трећa година учења; уџбеник у електронском облику</w:t>
            </w:r>
          </w:p>
        </w:tc>
        <w:tc>
          <w:tcPr>
            <w:tcW w:w="1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Ђорђо Мота, </w:t>
            </w:r>
            <w:r>
              <w:rPr>
                <w:szCs w:val="24"/>
                <w:highlight w:val="white"/>
              </w:rPr>
              <w:t>Елжбијета Крулак Кемписти, Дагмар Глик, Керстин Рајнке, Драган Вулић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F4430B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650-02-00254/2022-07 од 21.10.2022.</w:t>
            </w:r>
          </w:p>
        </w:tc>
      </w:tr>
      <w:tr w:rsidR="00F4430B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Италијански 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за уџбенике”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before="240" w:after="240" w:line="276" w:lineRule="auto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Amici 3, </w:t>
            </w:r>
            <w:r>
              <w:rPr>
                <w:szCs w:val="24"/>
              </w:rPr>
              <w:t>италијански језик за седми разред основне школе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 xml:space="preserve">трећа година учења; уџбенички комплет (уџбеник </w:t>
            </w:r>
            <w:r>
              <w:rPr>
                <w:szCs w:val="24"/>
              </w:rPr>
              <w:t>са ЦД-ом и радна свеска)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Јасмина Стојковић, Александра Блатешић</w:t>
            </w:r>
          </w:p>
          <w:p w:rsidR="00F4430B" w:rsidRDefault="00F4430B">
            <w:pPr>
              <w:spacing w:after="0" w:line="276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650-02-00148/2022-07 од 11.1.2023.</w:t>
            </w:r>
          </w:p>
        </w:tc>
      </w:tr>
      <w:tr w:rsidR="00F4430B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Музичка култура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,,Архикњига’’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Музичка култура 7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Магдалена Чукић Шепец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650-02-00242/2024-07 од 13.12.2024.</w:t>
            </w:r>
          </w:p>
        </w:tc>
      </w:tr>
      <w:tr w:rsidR="00F4430B">
        <w:trPr>
          <w:trHeight w:val="763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“Едука”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Драган Ђорђевић, Зоран Игњатовић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650-02-00483/2019-07 од 16.1.2020</w:t>
            </w:r>
          </w:p>
        </w:tc>
      </w:tr>
      <w:tr w:rsidR="00F4430B">
        <w:trPr>
          <w:trHeight w:val="88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Биологија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7,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седми разред основне школе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(први и други део);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Гордана Субаков Симић, Марина Дрндарски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650-02-00594/2019-07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11.2.2020.</w:t>
            </w:r>
          </w:p>
        </w:tc>
      </w:tr>
      <w:tr w:rsidR="00F4430B">
        <w:trPr>
          <w:trHeight w:val="10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Географија 7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Дејан Шабић, Снежана Вујадиновић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650-02-00618/2019-07</w:t>
            </w:r>
          </w:p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28.1.2020.</w:t>
            </w:r>
          </w:p>
        </w:tc>
      </w:tr>
      <w:tr w:rsidR="00F4430B">
        <w:trPr>
          <w:trHeight w:val="11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Републички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геодетски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Географски Атлас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Група аутора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1224-2/2016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31.10.2017</w:t>
            </w:r>
          </w:p>
        </w:tc>
      </w:tr>
      <w:tr w:rsidR="00F4430B">
        <w:trPr>
          <w:trHeight w:val="11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 за уџбенике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Вежбанка за географију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(неме карте) за 7.разред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Зоран Тошић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426-3-2020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10.6.2020</w:t>
            </w:r>
          </w:p>
        </w:tc>
      </w:tr>
      <w:tr w:rsidR="00F4430B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Историја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“Вулкан  издаваштво”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Историја 7</w:t>
            </w:r>
            <w:r>
              <w:rPr>
                <w:szCs w:val="24"/>
                <w:highlight w:val="white"/>
              </w:rPr>
              <w:t xml:space="preserve">, уџбеник са одабраним </w:t>
            </w:r>
            <w:r>
              <w:rPr>
                <w:szCs w:val="24"/>
                <w:highlight w:val="white"/>
              </w:rPr>
              <w:t>историјским изворима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Весна Димитријевић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650-02-00139/2024-07</w:t>
            </w:r>
          </w:p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од 7.11.2024.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</w:p>
        </w:tc>
      </w:tr>
      <w:tr w:rsidR="00F4430B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after="240" w:line="276" w:lineRule="auto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</w:rPr>
              <w:t>Физика 7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650-02-00583/2019-07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од 4.2.2020.</w:t>
            </w:r>
          </w:p>
        </w:tc>
      </w:tr>
      <w:tr w:rsidR="00F4430B">
        <w:trPr>
          <w:trHeight w:val="589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after="24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Практикум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Физика 7,</w:t>
            </w:r>
            <w:r>
              <w:rPr>
                <w:szCs w:val="24"/>
              </w:rPr>
              <w:t xml:space="preserve">  збирка задатака и експерименталних вежби 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650-02-00583/2019-07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4.2.2020.</w:t>
            </w:r>
          </w:p>
        </w:tc>
      </w:tr>
      <w:tr w:rsidR="00F4430B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Хемија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“DATA STATUS”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Хемија </w:t>
            </w:r>
            <w:r>
              <w:rPr>
                <w:szCs w:val="24"/>
              </w:rPr>
              <w:t>, уџбеник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before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Душица Родић, Тамара </w:t>
            </w:r>
            <w:r>
              <w:rPr>
                <w:szCs w:val="24"/>
              </w:rPr>
              <w:lastRenderedPageBreak/>
              <w:t xml:space="preserve">Рончевић, </w:t>
            </w:r>
            <w:r>
              <w:rPr>
                <w:szCs w:val="24"/>
              </w:rPr>
              <w:t>Саша Хорват,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Марко Родић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650-02-00125/2024-07</w:t>
            </w:r>
          </w:p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Од 11.09.2024.</w:t>
            </w:r>
          </w:p>
        </w:tc>
      </w:tr>
      <w:tr w:rsidR="00F4430B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Хемија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“DATA STATUS”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Хемија</w:t>
            </w:r>
            <w:r>
              <w:rPr>
                <w:szCs w:val="24"/>
              </w:rPr>
              <w:t xml:space="preserve"> , збирка задатака са лабораторијским вежбама за седми разред осноцне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before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Душица Родић, Тамара Рончевић, Саша Хорват,</w:t>
            </w:r>
          </w:p>
          <w:p w:rsidR="00F4430B" w:rsidRDefault="00A831F0">
            <w:pPr>
              <w:spacing w:after="0" w:line="240" w:lineRule="auto"/>
              <w:ind w:firstLine="240"/>
              <w:jc w:val="center"/>
              <w:rPr>
                <w:szCs w:val="24"/>
              </w:rPr>
            </w:pPr>
            <w:r>
              <w:rPr>
                <w:szCs w:val="24"/>
              </w:rPr>
              <w:t>Марко Родић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650-02-00125/2024-07</w:t>
            </w:r>
          </w:p>
          <w:p w:rsidR="00F4430B" w:rsidRDefault="00A831F0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Од 11.09.2024.</w:t>
            </w:r>
          </w:p>
        </w:tc>
      </w:tr>
      <w:tr w:rsidR="00F4430B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„Бигз школство”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Информатика и рачунарство 7</w:t>
            </w:r>
            <w:r>
              <w:rPr>
                <w:szCs w:val="24"/>
              </w:rPr>
              <w:t>, уџбеник за седми  разред основне школе; уџбеник у електронском облику,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Прокопић, Јелена Пријовић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650-02-00499/2019-07</w:t>
            </w:r>
          </w:p>
          <w:p w:rsidR="00F4430B" w:rsidRDefault="00A831F0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5.2.2020.</w:t>
            </w:r>
          </w:p>
        </w:tc>
      </w:tr>
      <w:tr w:rsidR="00F4430B">
        <w:trPr>
          <w:trHeight w:val="12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Teхничко и технологија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технологија 7</w:t>
            </w:r>
            <w:r>
              <w:rPr>
                <w:szCs w:val="24"/>
              </w:rPr>
              <w:t xml:space="preserve"> за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седми  разред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основне школе,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(уџбеник, материјал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 конструкторско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моделовање);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  Вучићевић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650-02-00238/2021-07 од 21.01.2022.</w:t>
            </w:r>
          </w:p>
        </w:tc>
      </w:tr>
    </w:tbl>
    <w:p w:rsidR="00F4430B" w:rsidRDefault="00F4430B">
      <w:pPr>
        <w:jc w:val="center"/>
        <w:rPr>
          <w:b/>
          <w:szCs w:val="24"/>
        </w:rPr>
      </w:pPr>
    </w:p>
    <w:p w:rsidR="006E5409" w:rsidRPr="004A39CC" w:rsidRDefault="006E5409" w:rsidP="006E5409">
      <w:pPr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Руководилац већа, Милош Мијушковић</w:t>
      </w:r>
    </w:p>
    <w:p w:rsidR="006E5409" w:rsidRPr="00CE101C" w:rsidRDefault="006E5409" w:rsidP="006E5409">
      <w:pPr>
        <w:rPr>
          <w:b/>
          <w:bCs/>
          <w:szCs w:val="24"/>
          <w:lang w:val="sr-Cyrl-RS"/>
        </w:rPr>
      </w:pPr>
      <w:r w:rsidRPr="00CE101C">
        <w:rPr>
          <w:b/>
          <w:bCs/>
          <w:szCs w:val="24"/>
        </w:rPr>
        <w:t>Листа изабраних уџбеника, усвојена је на седници Наставничког већа</w:t>
      </w:r>
      <w:r>
        <w:rPr>
          <w:b/>
          <w:bCs/>
          <w:szCs w:val="24"/>
          <w:lang w:val="sr-Cyrl-RS"/>
        </w:rPr>
        <w:t xml:space="preserve"> одржаној 12. 03. 2025. </w:t>
      </w:r>
      <w:r w:rsidRPr="00CE101C">
        <w:rPr>
          <w:b/>
          <w:bCs/>
          <w:szCs w:val="24"/>
        </w:rPr>
        <w:t>,</w:t>
      </w:r>
      <w:r w:rsidRPr="00CE101C">
        <w:rPr>
          <w:b/>
          <w:bCs/>
          <w:szCs w:val="24"/>
          <w:lang w:val="sr-Latn-RS"/>
        </w:rPr>
        <w:t xml:space="preserve"> </w:t>
      </w:r>
      <w:r w:rsidRPr="00CE101C">
        <w:rPr>
          <w:b/>
          <w:bCs/>
          <w:szCs w:val="24"/>
          <w:lang w:val="sr-Cyrl-RS"/>
        </w:rPr>
        <w:t xml:space="preserve">дел. бр. </w:t>
      </w:r>
      <w:r w:rsidRPr="00CE101C">
        <w:rPr>
          <w:b/>
          <w:bCs/>
          <w:szCs w:val="24"/>
          <w:lang w:val="sr-Latn-RS"/>
        </w:rPr>
        <w:t xml:space="preserve"> </w:t>
      </w:r>
      <w:r>
        <w:rPr>
          <w:b/>
          <w:bCs/>
          <w:szCs w:val="24"/>
          <w:lang w:val="sr-Cyrl-RS"/>
        </w:rPr>
        <w:t>295</w:t>
      </w:r>
    </w:p>
    <w:p w:rsidR="00F4430B" w:rsidRDefault="00F4430B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b/>
          <w:color w:val="FF0000"/>
        </w:rPr>
      </w:pPr>
    </w:p>
    <w:p w:rsidR="006E5409" w:rsidRDefault="006E5409">
      <w:pPr>
        <w:jc w:val="both"/>
        <w:rPr>
          <w:sz w:val="28"/>
          <w:szCs w:val="28"/>
        </w:rPr>
      </w:pPr>
    </w:p>
    <w:p w:rsidR="00F4430B" w:rsidRDefault="00A831F0">
      <w:pPr>
        <w:jc w:val="center"/>
        <w:rPr>
          <w:b/>
        </w:rPr>
      </w:pPr>
      <w:r>
        <w:rPr>
          <w:b/>
        </w:rPr>
        <w:t xml:space="preserve">          </w:t>
      </w:r>
      <w:r>
        <w:rPr>
          <w:b/>
          <w:i/>
        </w:rPr>
        <w:t xml:space="preserve">СПИСАК ИЗАБРАНИХ УЏБЕНИКА ЗА </w:t>
      </w:r>
      <w:r>
        <w:rPr>
          <w:b/>
          <w:i/>
          <w:u w:val="single"/>
        </w:rPr>
        <w:t>ОСМИ</w:t>
      </w:r>
      <w:r>
        <w:rPr>
          <w:b/>
          <w:i/>
        </w:rPr>
        <w:t xml:space="preserve"> РАЗРЕД</w:t>
      </w:r>
    </w:p>
    <w:p w:rsidR="00F4430B" w:rsidRDefault="00A831F0">
      <w:pPr>
        <w:jc w:val="center"/>
      </w:pPr>
      <w:r>
        <w:rPr>
          <w:b/>
        </w:rPr>
        <w:t xml:space="preserve">  школска 2025/26.</w:t>
      </w:r>
    </w:p>
    <w:tbl>
      <w:tblPr>
        <w:tblStyle w:val="Style23"/>
        <w:tblW w:w="107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2145"/>
        <w:gridCol w:w="2355"/>
        <w:gridCol w:w="1815"/>
        <w:gridCol w:w="2715"/>
      </w:tblGrid>
      <w:tr w:rsidR="00F4430B">
        <w:trPr>
          <w:trHeight w:val="61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Предмет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Назив издавача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Наслов уџбеника</w:t>
            </w:r>
          </w:p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Писмо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Име/имена аутора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Број и датум решења министра/покрајинског секретара</w:t>
            </w:r>
          </w:p>
        </w:tc>
      </w:tr>
      <w:tr w:rsidR="00F4430B">
        <w:trPr>
          <w:trHeight w:val="67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Српски језик </w:t>
            </w:r>
            <w:r>
              <w:rPr>
                <w:b/>
                <w:szCs w:val="24"/>
              </w:rPr>
              <w:t>и књижевност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Читанка 8</w:t>
            </w:r>
            <w:r>
              <w:rPr>
                <w:szCs w:val="24"/>
              </w:rPr>
              <w:t>, Српски језик и књижевност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 Александар Јерков, Анђелка Петровић, Катарина Колаковић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650-02-00097/2020-07 од 11.9.2020.</w:t>
            </w:r>
          </w:p>
        </w:tc>
      </w:tr>
      <w:tr w:rsidR="00F4430B">
        <w:trPr>
          <w:trHeight w:val="82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Граматика 8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t>Српски језик и књижевност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Данијела Милићевић, Сунчица Ракоњац Николов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650-02-00097/2020-07 од 11.9.2020.</w:t>
            </w: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 8</w:t>
            </w:r>
            <w:r>
              <w:rPr>
                <w:szCs w:val="24"/>
              </w:rPr>
              <w:t>, Српски језик и књижевност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др Александар Јерков, Анђелка Петровић, Катарина Колаковић, Данијела Милићевић, Сунчица Ракоњац Николов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650-02-00097/2020-07 од 11.9.2020.</w:t>
            </w:r>
          </w:p>
        </w:tc>
      </w:tr>
      <w:tr w:rsidR="00F4430B">
        <w:trPr>
          <w:trHeight w:val="660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F4430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 8, Уџбеник са збирком задатака за осми разред основне школе; 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Оливера Тодороић, Верица Марковић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650-02-00332/2021-07 од 9.5.2022. </w:t>
            </w: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(Oxford University Press)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English Plus 4 Second Edition, </w:t>
            </w:r>
            <w:r>
              <w:rPr>
                <w:szCs w:val="24"/>
              </w:rPr>
              <w:t>уџбеник за енглески језик за осмиразред основне школe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Ben Wetz,</w:t>
            </w:r>
          </w:p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Diana Rue,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650-02-00280/2020-07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од </w:t>
            </w:r>
            <w:r>
              <w:rPr>
                <w:szCs w:val="24"/>
              </w:rPr>
              <w:t>4.12.2020.</w:t>
            </w:r>
          </w:p>
          <w:p w:rsidR="00F4430B" w:rsidRDefault="00F4430B">
            <w:pPr>
              <w:spacing w:after="0" w:line="240" w:lineRule="auto"/>
              <w:jc w:val="center"/>
            </w:pPr>
          </w:p>
          <w:p w:rsidR="00F4430B" w:rsidRDefault="00F4430B">
            <w:pPr>
              <w:spacing w:after="0" w:line="240" w:lineRule="auto"/>
              <w:jc w:val="center"/>
            </w:pP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(Oxford University Press)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English Plus 4 Second Edition, </w:t>
            </w:r>
            <w:r>
              <w:rPr>
                <w:szCs w:val="24"/>
              </w:rPr>
              <w:t>радна севска за енглески језик за осми разред основне школ</w:t>
            </w:r>
            <w:r>
              <w:t>e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Janet Hardy-Gould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650-02-00280/2020-07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4.12.2020.</w:t>
            </w: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Немачки језик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KLETT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Maximal 4 </w:t>
            </w:r>
            <w:r>
              <w:rPr>
                <w:szCs w:val="24"/>
              </w:rPr>
              <w:t>-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немачки </w:t>
            </w:r>
            <w:r>
              <w:rPr>
                <w:szCs w:val="24"/>
              </w:rPr>
              <w:t>језик за осми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разред основне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школе,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други страни језик,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четврта година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учења;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(уџбеник, радна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свеска и компакт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диск)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Аутори уџбеника: Ђорђо Мота, Елжбијета Крулак Кемписти, Дагмар Глик, Керстин Рајнке; аутори радне свеске: Јулијана Катари</w:t>
            </w:r>
            <w:r>
              <w:rPr>
                <w:szCs w:val="24"/>
              </w:rPr>
              <w:t>на Вебер, Лидија Шобер, Сандра Хоман, Дагмар Глик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650-02-00255/2020-07 од 10.11.2020.</w:t>
            </w: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Италијански језик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„DATA STATUS”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Amici d′Italia 2, </w:t>
            </w:r>
            <w:r>
              <w:rPr>
                <w:szCs w:val="24"/>
              </w:rPr>
              <w:t>италијански језик за седми и осми разред основне школе, трећа и четврта година учења;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 (уџбеник, радна</w:t>
            </w:r>
            <w:r>
              <w:rPr>
                <w:szCs w:val="24"/>
              </w:rPr>
              <w:t xml:space="preserve"> свеска, ЦД)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Elettra Ercolino,</w:t>
            </w:r>
          </w:p>
          <w:p w:rsidR="00F4430B" w:rsidRDefault="00A831F0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T. Anna Pellegrino;</w:t>
            </w:r>
          </w:p>
          <w:p w:rsidR="00F4430B" w:rsidRDefault="00A831F0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Maddalena Bolognese, Ivana Viappiani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650-02-00478/2019-07 од 19.12.2019.</w:t>
            </w:r>
          </w:p>
          <w:p w:rsidR="00F4430B" w:rsidRDefault="00F4430B">
            <w:pPr>
              <w:spacing w:after="0" w:line="240" w:lineRule="auto"/>
              <w:jc w:val="center"/>
            </w:pPr>
          </w:p>
        </w:tc>
      </w:tr>
      <w:tr w:rsidR="00F4430B">
        <w:trPr>
          <w:trHeight w:val="70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Музичка култура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Музичка култура 8</w:t>
            </w:r>
            <w:r>
              <w:rPr>
                <w:szCs w:val="24"/>
              </w:rPr>
              <w:t xml:space="preserve">, уџбеник за осми разред основне школе; уџбеник у електронском облику; ћирилица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Јасмина Чолић, Александра ХаџиЂорђевић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650-02-00312/2021-07 од 2.3 .2022.</w:t>
            </w:r>
          </w:p>
        </w:tc>
      </w:tr>
      <w:tr w:rsidR="00F4430B">
        <w:trPr>
          <w:trHeight w:val="109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„Креативни центар”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 8</w:t>
            </w:r>
            <w:r>
              <w:rPr>
                <w:szCs w:val="24"/>
              </w:rPr>
              <w:t xml:space="preserve">, уџбеник за осми разред основне школе; </w:t>
            </w:r>
            <w:r>
              <w:rPr>
                <w:szCs w:val="24"/>
              </w:rPr>
              <w:t>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Мирјана Живковић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650-02-00420/2020-07 од 19.1.2021.</w:t>
            </w:r>
          </w:p>
        </w:tc>
      </w:tr>
      <w:tr w:rsidR="00F4430B">
        <w:trPr>
          <w:trHeight w:val="885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Биологија 8, 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осми разред основне школе</w:t>
            </w:r>
          </w:p>
          <w:p w:rsidR="00F4430B" w:rsidRDefault="00A831F0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(први и други део);</w:t>
            </w:r>
          </w:p>
          <w:p w:rsidR="00F4430B" w:rsidRDefault="00F4430B">
            <w:pPr>
              <w:tabs>
                <w:tab w:val="left" w:pos="1440"/>
              </w:tabs>
              <w:spacing w:after="0" w:line="276" w:lineRule="auto"/>
              <w:rPr>
                <w:b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Гордана Субаков Симић, Марина Дрндарски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650-02-00279/2020-07</w:t>
            </w:r>
          </w:p>
          <w:p w:rsidR="00F4430B" w:rsidRDefault="00A831F0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 4.12.2020.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Географија 8</w:t>
            </w:r>
            <w:r>
              <w:rPr>
                <w:szCs w:val="24"/>
              </w:rPr>
              <w:t>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Дејан Шабић, Снежана Вујадиновић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650-02-00224/2020-07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04.12.2020.</w:t>
            </w:r>
          </w:p>
        </w:tc>
      </w:tr>
      <w:tr w:rsidR="00F4430B">
        <w:trPr>
          <w:trHeight w:val="900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Републички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геодетски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Географски Атлас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Група аутора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1224-2/2016</w:t>
            </w:r>
          </w:p>
          <w:p w:rsidR="00F4430B" w:rsidRDefault="00A831F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од 31.10.2017</w:t>
            </w:r>
          </w:p>
        </w:tc>
      </w:tr>
      <w:tr w:rsidR="00F4430B">
        <w:trPr>
          <w:trHeight w:val="510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Географија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Завод за унапређење </w:t>
            </w:r>
            <w:r>
              <w:rPr>
                <w:szCs w:val="24"/>
              </w:rPr>
              <w:t>васпитања и образовања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Вежбанка Моја Србија </w:t>
            </w:r>
            <w:r>
              <w:rPr>
                <w:szCs w:val="24"/>
              </w:rPr>
              <w:t xml:space="preserve"> за географију(неме карте) за 8.разред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Ивана Коцић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650-02-00193/2010-06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од21.7.2010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Историја 8</w:t>
            </w:r>
            <w:r>
              <w:rPr>
                <w:szCs w:val="24"/>
              </w:rPr>
              <w:t xml:space="preserve">, уџбеник са одабраним историјским изворима за осми разред основне школе; </w:t>
            </w:r>
            <w:r>
              <w:rPr>
                <w:szCs w:val="24"/>
              </w:rPr>
              <w:t>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Весна Димитријевић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650-02-00313/2020-07 од 11.2.2021.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24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 8</w:t>
            </w:r>
            <w:r>
              <w:rPr>
                <w:szCs w:val="24"/>
              </w:rPr>
              <w:t>, уџбеник за осми разред основне школе;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650-02-00394/2020-07 од 30.12.2020.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after="24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Практикум Физика 8,</w:t>
            </w:r>
            <w:r>
              <w:rPr>
                <w:szCs w:val="24"/>
              </w:rPr>
              <w:t xml:space="preserve"> збирка задатака и експерименталних вежби за осми разред основне школе;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650-02-00394/2020-07 од 30.12.2020.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Хемија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Хемија 8, </w:t>
            </w:r>
            <w:r>
              <w:rPr>
                <w:szCs w:val="24"/>
              </w:rPr>
              <w:t xml:space="preserve">уџбеник за </w:t>
            </w:r>
            <w:r>
              <w:t>oсми</w:t>
            </w:r>
            <w:r>
              <w:rPr>
                <w:szCs w:val="24"/>
              </w:rPr>
              <w:t xml:space="preserve">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Маја Шумар Ристовић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650-02-0016</w:t>
            </w:r>
            <w:r>
              <w:t>7</w:t>
            </w:r>
            <w:r>
              <w:rPr>
                <w:szCs w:val="24"/>
              </w:rPr>
              <w:t>/202</w:t>
            </w:r>
            <w:r>
              <w:t>3</w:t>
            </w:r>
            <w:r>
              <w:rPr>
                <w:szCs w:val="24"/>
              </w:rPr>
              <w:t xml:space="preserve"> -07 од 1</w:t>
            </w:r>
            <w:r>
              <w:t>1</w:t>
            </w:r>
            <w:r>
              <w:rPr>
                <w:szCs w:val="24"/>
              </w:rPr>
              <w:t>.</w:t>
            </w:r>
            <w:r>
              <w:t>09</w:t>
            </w:r>
            <w:r>
              <w:rPr>
                <w:szCs w:val="24"/>
              </w:rPr>
              <w:t>.202</w:t>
            </w:r>
            <w:r>
              <w:t>3</w:t>
            </w:r>
            <w:r>
              <w:rPr>
                <w:szCs w:val="24"/>
              </w:rPr>
              <w:t>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Хемија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Хемија 8, </w:t>
            </w:r>
            <w:r>
              <w:t>дигитална</w:t>
            </w:r>
            <w:r>
              <w:rPr>
                <w:b/>
              </w:rPr>
              <w:t xml:space="preserve"> з</w:t>
            </w:r>
            <w:r>
              <w:rPr>
                <w:szCs w:val="24"/>
              </w:rPr>
              <w:t>бирка задатака са лабораторијским вежбама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Маја Шумар Ристовић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650-02-0016</w:t>
            </w:r>
            <w:r>
              <w:t>7</w:t>
            </w:r>
            <w:r>
              <w:rPr>
                <w:szCs w:val="24"/>
              </w:rPr>
              <w:t xml:space="preserve">/2023 -07 од </w:t>
            </w:r>
            <w:r>
              <w:t>11</w:t>
            </w:r>
            <w:r>
              <w:rPr>
                <w:szCs w:val="24"/>
              </w:rPr>
              <w:t>.</w:t>
            </w:r>
            <w:r>
              <w:t>09</w:t>
            </w:r>
            <w:r>
              <w:rPr>
                <w:szCs w:val="24"/>
              </w:rPr>
              <w:t>.202</w:t>
            </w:r>
            <w:r>
              <w:t>3</w:t>
            </w:r>
            <w:r>
              <w:rPr>
                <w:szCs w:val="24"/>
              </w:rPr>
              <w:t>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„Бигз школство”</w:t>
            </w:r>
          </w:p>
        </w:tc>
        <w:tc>
          <w:tcPr>
            <w:tcW w:w="2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Информатика и рачунарство 8, </w:t>
            </w:r>
            <w:r>
              <w:rPr>
                <w:szCs w:val="24"/>
              </w:rPr>
              <w:t>уџбеник за осми разред основне школе; 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Прокопић, Јелена Пријовић</w:t>
            </w:r>
          </w:p>
        </w:tc>
        <w:tc>
          <w:tcPr>
            <w:tcW w:w="2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430B" w:rsidRDefault="00A831F0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650-02-00305/2021 -07 од 09.03.2022.</w:t>
            </w:r>
          </w:p>
        </w:tc>
      </w:tr>
      <w:tr w:rsidR="00F4430B">
        <w:trPr>
          <w:trHeight w:val="476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KLETT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технологија 8</w:t>
            </w:r>
            <w:r>
              <w:rPr>
                <w:szCs w:val="24"/>
              </w:rPr>
              <w:t xml:space="preserve"> за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oсми разред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основне школе,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(уџбеник, материјал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 конструкторско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моделовање, са упутством);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Ћирилица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Алекса Вучићевић</w:t>
            </w:r>
          </w:p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F4430B" w:rsidRDefault="00F4430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F4430B" w:rsidRDefault="00A831F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650-02-00288/2021-07 од 21.01.2022.</w:t>
            </w:r>
          </w:p>
        </w:tc>
      </w:tr>
    </w:tbl>
    <w:p w:rsidR="00F4430B" w:rsidRDefault="00F4430B">
      <w:pPr>
        <w:ind w:left="-1200"/>
        <w:rPr>
          <w:b/>
        </w:rPr>
      </w:pPr>
    </w:p>
    <w:p w:rsidR="006E5409" w:rsidRPr="004A39CC" w:rsidRDefault="006E5409" w:rsidP="006E5409">
      <w:pPr>
        <w:rPr>
          <w:b/>
          <w:bCs/>
          <w:szCs w:val="24"/>
          <w:lang w:val="sr-Cyrl-RS"/>
        </w:rPr>
      </w:pPr>
      <w:r>
        <w:rPr>
          <w:b/>
          <w:bCs/>
          <w:szCs w:val="24"/>
          <w:lang w:val="sr-Cyrl-RS"/>
        </w:rPr>
        <w:t>Руководилац већа, Мирјана Будимировић</w:t>
      </w:r>
    </w:p>
    <w:p w:rsidR="006E5409" w:rsidRPr="00CE101C" w:rsidRDefault="006E5409" w:rsidP="006E5409">
      <w:pPr>
        <w:rPr>
          <w:b/>
          <w:bCs/>
          <w:szCs w:val="24"/>
          <w:lang w:val="sr-Cyrl-RS"/>
        </w:rPr>
      </w:pPr>
      <w:r w:rsidRPr="00CE101C">
        <w:rPr>
          <w:b/>
          <w:bCs/>
          <w:szCs w:val="24"/>
        </w:rPr>
        <w:t>Листа изабраних уџбеника, усвојена је на седници Наставничког већа</w:t>
      </w:r>
      <w:r>
        <w:rPr>
          <w:b/>
          <w:bCs/>
          <w:szCs w:val="24"/>
          <w:lang w:val="sr-Cyrl-RS"/>
        </w:rPr>
        <w:t xml:space="preserve"> одржаној 12. 03. 2025. </w:t>
      </w:r>
      <w:r w:rsidRPr="00CE101C">
        <w:rPr>
          <w:b/>
          <w:bCs/>
          <w:szCs w:val="24"/>
        </w:rPr>
        <w:t>,</w:t>
      </w:r>
      <w:r w:rsidRPr="00CE101C">
        <w:rPr>
          <w:b/>
          <w:bCs/>
          <w:szCs w:val="24"/>
          <w:lang w:val="sr-Latn-RS"/>
        </w:rPr>
        <w:t xml:space="preserve"> </w:t>
      </w:r>
      <w:r w:rsidRPr="00CE101C">
        <w:rPr>
          <w:b/>
          <w:bCs/>
          <w:szCs w:val="24"/>
          <w:lang w:val="sr-Cyrl-RS"/>
        </w:rPr>
        <w:t xml:space="preserve">дел. бр. </w:t>
      </w:r>
      <w:r w:rsidRPr="00CE101C">
        <w:rPr>
          <w:b/>
          <w:bCs/>
          <w:szCs w:val="24"/>
          <w:lang w:val="sr-Latn-RS"/>
        </w:rPr>
        <w:t xml:space="preserve"> </w:t>
      </w:r>
      <w:r>
        <w:rPr>
          <w:b/>
          <w:bCs/>
          <w:szCs w:val="24"/>
          <w:lang w:val="sr-Cyrl-RS"/>
        </w:rPr>
        <w:t>295</w:t>
      </w:r>
    </w:p>
    <w:p w:rsidR="00F4430B" w:rsidRDefault="00F4430B">
      <w:bookmarkStart w:id="2" w:name="_GoBack"/>
      <w:bookmarkEnd w:id="2"/>
    </w:p>
    <w:p w:rsidR="00F4430B" w:rsidRDefault="00F4430B"/>
    <w:sectPr w:rsidR="00F4430B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1F0" w:rsidRDefault="00A831F0">
      <w:pPr>
        <w:spacing w:line="240" w:lineRule="auto"/>
      </w:pPr>
      <w:r>
        <w:separator/>
      </w:r>
    </w:p>
  </w:endnote>
  <w:endnote w:type="continuationSeparator" w:id="0">
    <w:p w:rsidR="00A831F0" w:rsidRDefault="00A83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1F0" w:rsidRDefault="00A831F0">
      <w:pPr>
        <w:spacing w:after="0"/>
      </w:pPr>
      <w:r>
        <w:separator/>
      </w:r>
    </w:p>
  </w:footnote>
  <w:footnote w:type="continuationSeparator" w:id="0">
    <w:p w:rsidR="00A831F0" w:rsidRDefault="00A831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30B"/>
    <w:rsid w:val="006E5409"/>
    <w:rsid w:val="00A831F0"/>
    <w:rsid w:val="00F4430B"/>
    <w:rsid w:val="0C07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6B52D2-8734-44FC-80F2-E8528A41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hd w:val="clear" w:color="auto" w:fill="FFFFFF"/>
      <w:spacing w:after="160" w:line="259" w:lineRule="auto"/>
    </w:pPr>
    <w:rPr>
      <w:rFonts w:ascii="Times New Roman" w:eastAsia="Times New Roman" w:hAnsi="Times New Roman" w:cs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40" w:after="0" w:line="240" w:lineRule="auto"/>
      <w:jc w:val="center"/>
      <w:outlineLvl w:val="2"/>
    </w:pPr>
    <w:rPr>
      <w:b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1">
    <w:name w:val="Table Normal1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">
    <w:name w:val="_Style 16"/>
    <w:basedOn w:val="TableNormal"/>
    <w:qFormat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7">
    <w:name w:val="_Style 17"/>
    <w:basedOn w:val="TableNormal"/>
    <w:qFormat/>
    <w:pPr>
      <w:ind w:hanging="1"/>
    </w:pPr>
    <w:rPr>
      <w:rFonts w:ascii="Cambria" w:eastAsia="Cambria" w:hAnsi="Cambria" w:cs="Cambria"/>
    </w:rPr>
    <w:tblPr>
      <w:tblInd w:w="0" w:type="dxa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8">
    <w:name w:val="_Style 18"/>
    <w:basedOn w:val="TableNormal"/>
    <w:qFormat/>
    <w:pPr>
      <w:ind w:hanging="1"/>
    </w:pPr>
    <w:rPr>
      <w:rFonts w:ascii="Cambria" w:eastAsia="Cambria" w:hAnsi="Cambria" w:cs="Cambria"/>
    </w:rPr>
    <w:tblPr>
      <w:tblInd w:w="0" w:type="dxa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9">
    <w:name w:val="_Style 19"/>
    <w:basedOn w:val="TableNormal"/>
    <w:qFormat/>
    <w:pPr>
      <w:ind w:hanging="1"/>
    </w:pPr>
    <w:rPr>
      <w:rFonts w:ascii="Cambria" w:eastAsia="Cambria" w:hAnsi="Cambria" w:cs="Cambria"/>
    </w:rPr>
    <w:tblPr>
      <w:tblInd w:w="0" w:type="dxa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4">
    <w:name w:val="_Style 14"/>
    <w:basedOn w:val="TableNormal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0">
    <w:name w:val="_Style 20"/>
    <w:basedOn w:val="TableNormal11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1">
    <w:name w:val="_Style 21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22">
    <w:name w:val="_Style 22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23">
    <w:name w:val="_Style 23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DXE9gvMxBpjW5A3n793zs2xXFA==">CgMxLjAyDWguN3Z5aW5wZ3k1N28yCGguZ2pkZ3hzOAByITE3Z1N3RThjVDk0LVlOMmc2ZkI4UklMTmpvbnU2dHg1Ug==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2332</Words>
  <Characters>13298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Racunar7</dc:creator>
  <cp:lastModifiedBy>racunar</cp:lastModifiedBy>
  <cp:revision>2</cp:revision>
  <dcterms:created xsi:type="dcterms:W3CDTF">2025-03-24T07:47:00Z</dcterms:created>
  <dcterms:modified xsi:type="dcterms:W3CDTF">2025-03-24T07:47:00Z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032D7DE712664BF4ACA04885C1B64016_11</vt:lpwstr>
  </property>
</Properties>
</file>